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1C7FE" w14:textId="77777777" w:rsidR="001F4F74" w:rsidRPr="00F64631" w:rsidRDefault="001F4F74" w:rsidP="001F4F74">
      <w:bookmarkStart w:id="0" w:name="_Hlk221475797"/>
      <w:bookmarkEnd w:id="0"/>
    </w:p>
    <w:p w14:paraId="5C025016" w14:textId="77777777" w:rsidR="001F4F74" w:rsidRDefault="001F4F74" w:rsidP="001F4F74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C73CA6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BE2FBB1" wp14:editId="0DDE8FF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</w:t>
      </w:r>
    </w:p>
    <w:p w14:paraId="796E9247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ГОРОДА МОСКВЫ</w:t>
      </w:r>
    </w:p>
    <w:p w14:paraId="21EEB62A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</w:t>
      </w:r>
    </w:p>
    <w:p w14:paraId="5DCF3336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образовательное учреждение города Москвы</w:t>
      </w:r>
    </w:p>
    <w:p w14:paraId="70EC832B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«Колледж малого бизнеса № 4»</w:t>
      </w:r>
    </w:p>
    <w:p w14:paraId="3C70FFAF" w14:textId="77777777" w:rsidR="001F4F74" w:rsidRDefault="001F4F74" w:rsidP="001F4F74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КМБ № 4)</w:t>
      </w:r>
    </w:p>
    <w:p w14:paraId="560DA82D" w14:textId="77777777" w:rsidR="001F4F74" w:rsidRPr="00172D4B" w:rsidRDefault="001F4F74" w:rsidP="001F4F74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64F9AAC0" w14:textId="77777777" w:rsidR="001F4F74" w:rsidRPr="00004DBD" w:rsidRDefault="001F4F74" w:rsidP="001F4F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Отчет гит</w:t>
      </w:r>
    </w:p>
    <w:p w14:paraId="591870E0" w14:textId="77777777" w:rsidR="001F4F74" w:rsidRDefault="001F4F74" w:rsidP="001F4F7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9AF1526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CCB0920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Специальность: 09.02.07 Информационные системы и программирование</w:t>
      </w:r>
    </w:p>
    <w:p w14:paraId="442A04E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Форма обучения: очная</w:t>
      </w:r>
    </w:p>
    <w:p w14:paraId="1B0B5B41" w14:textId="77777777" w:rsidR="001F4F74" w:rsidRPr="00C4626B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Студент(ка): Козлова София Евгеньевна</w:t>
      </w:r>
    </w:p>
    <w:p w14:paraId="1DB882B7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Группа: ИПО-21.24</w:t>
      </w:r>
    </w:p>
    <w:p w14:paraId="4A7B5F80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Руководитель: Рыбаков Александр Сергеевич</w:t>
      </w:r>
    </w:p>
    <w:p w14:paraId="7A0B941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93DAB26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DDB9477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BDB73E5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CF9E9CA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A8ABCCE" w14:textId="77777777" w:rsidR="001F4F74" w:rsidRDefault="001F4F74" w:rsidP="001F4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79FD2E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</w:rPr>
        <w:t xml:space="preserve"> __________________</w:t>
      </w:r>
    </w:p>
    <w:p w14:paraId="1DF2BF74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4A794CB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C03E67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CAC6DD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DFDD2EC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D91AC6F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1890EC2D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AC149A0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4323958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05CEC3FB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84133F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2872BADC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4774BA2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7F9D6B27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524A72F" w14:textId="77777777" w:rsidR="001F4F74" w:rsidRDefault="001F4F74" w:rsidP="001F4F7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7A2EA531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D84AB4">
        <w:rPr>
          <w:rFonts w:ascii="Times New Roman" w:eastAsia="Times New Roman" w:hAnsi="Times New Roman" w:cs="Times New Roman"/>
          <w:color w:val="34343C"/>
          <w:sz w:val="28"/>
          <w:szCs w:val="28"/>
        </w:rPr>
        <w:t>Москва, 2025 г.</w:t>
      </w:r>
    </w:p>
    <w:sdt>
      <w:sdtPr>
        <w:id w:val="15981375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26BDE2A" w14:textId="6318206E" w:rsidR="00FB33F5" w:rsidRDefault="00FB33F5">
          <w:pPr>
            <w:pStyle w:val="af3"/>
          </w:pPr>
          <w:r>
            <w:t>Оглавление</w:t>
          </w:r>
        </w:p>
        <w:p w14:paraId="6C7CA214" w14:textId="3C84F3E7" w:rsidR="009525F0" w:rsidRDefault="00FB33F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9057" w:history="1">
            <w:r w:rsidR="009525F0" w:rsidRPr="00555D11">
              <w:rPr>
                <w:rStyle w:val="af1"/>
                <w:noProof/>
              </w:rPr>
              <w:t>Лабораторная работа №2</w:t>
            </w:r>
            <w:r w:rsidR="009525F0">
              <w:rPr>
                <w:noProof/>
                <w:webHidden/>
              </w:rPr>
              <w:tab/>
            </w:r>
            <w:r w:rsidR="009525F0">
              <w:rPr>
                <w:noProof/>
                <w:webHidden/>
              </w:rPr>
              <w:fldChar w:fldCharType="begin"/>
            </w:r>
            <w:r w:rsidR="009525F0">
              <w:rPr>
                <w:noProof/>
                <w:webHidden/>
              </w:rPr>
              <w:instrText xml:space="preserve"> PAGEREF _Toc221829057 \h </w:instrText>
            </w:r>
            <w:r w:rsidR="009525F0">
              <w:rPr>
                <w:noProof/>
                <w:webHidden/>
              </w:rPr>
            </w:r>
            <w:r w:rsidR="009525F0"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3</w:t>
            </w:r>
            <w:r w:rsidR="009525F0">
              <w:rPr>
                <w:noProof/>
                <w:webHidden/>
              </w:rPr>
              <w:fldChar w:fldCharType="end"/>
            </w:r>
          </w:hyperlink>
        </w:p>
        <w:p w14:paraId="0462BD73" w14:textId="76511F94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58" w:history="1">
            <w:r w:rsidRPr="00555D11">
              <w:rPr>
                <w:rStyle w:val="af1"/>
                <w:noProof/>
                <w:spacing w:val="-10"/>
                <w:kern w:val="28"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92B5" w14:textId="1B949C53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59" w:history="1">
            <w:r w:rsidRPr="00555D11">
              <w:rPr>
                <w:rStyle w:val="af1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10DB" w14:textId="72EE32AA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0" w:history="1">
            <w:r w:rsidRPr="00555D11">
              <w:rPr>
                <w:rStyle w:val="af1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7901" w14:textId="11EBDEBE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1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CDDD" w14:textId="6F9CC8AD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2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8176" w14:textId="54567C9E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3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4E2D" w14:textId="78096624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4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0B08" w14:textId="73DB3544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5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2751" w14:textId="38A9A91B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6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Лабораторная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408A" w14:textId="46674951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7" w:history="1">
            <w:r w:rsidRPr="00555D11">
              <w:rPr>
                <w:rStyle w:val="af1"/>
                <w:noProof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E079" w14:textId="260FAF63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8" w:history="1">
            <w:r w:rsidRPr="00555D11">
              <w:rPr>
                <w:rStyle w:val="af1"/>
                <w:noProof/>
              </w:rPr>
              <w:t>Лабораторная работа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62D8" w14:textId="1672D920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69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>Самостоятельная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A6A0" w14:textId="5B6212B6" w:rsidR="009525F0" w:rsidRDefault="009525F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829070" w:history="1">
            <w:r w:rsidRPr="00555D11">
              <w:rPr>
                <w:rStyle w:val="af1"/>
                <w:rFonts w:ascii="Times New Roman" w:hAnsi="Times New Roman" w:cs="Times New Roman"/>
                <w:noProof/>
              </w:rPr>
              <w:t xml:space="preserve">ССЫЛКА НА ГИТХАБ: https://github.com/kozlovalova/soniaaa.git  </w:t>
            </w:r>
            <w:r w:rsidRPr="00555D11">
              <w:rPr>
                <w:rStyle w:val="af1"/>
                <w:noProof/>
                <w:spacing w:val="-10"/>
                <w:kern w:val="28"/>
              </w:rPr>
              <w:t>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650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C733" w14:textId="4ACF1DC5" w:rsidR="00FB33F5" w:rsidRDefault="00FB33F5">
          <w:r>
            <w:rPr>
              <w:b/>
              <w:bCs/>
            </w:rPr>
            <w:fldChar w:fldCharType="end"/>
          </w:r>
        </w:p>
      </w:sdtContent>
    </w:sdt>
    <w:p w14:paraId="6A8430F3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C56C6B2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811947F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57AB37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F43A23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0B2E47C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9F42DFC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794D437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39E409D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921799E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44346D0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A917169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8680C60" w14:textId="77777777" w:rsidR="001F4F74" w:rsidRDefault="001F4F74" w:rsidP="001F4F74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AAFB5CA" w14:textId="77777777" w:rsidR="001F4F74" w:rsidRPr="00276A4D" w:rsidRDefault="001F4F74" w:rsidP="001F4F74">
      <w:pPr>
        <w:pStyle w:val="1"/>
        <w:jc w:val="center"/>
        <w:rPr>
          <w:sz w:val="44"/>
        </w:rPr>
      </w:pPr>
      <w:bookmarkStart w:id="1" w:name="_Toc221482651"/>
      <w:bookmarkStart w:id="2" w:name="_Toc221829057"/>
      <w:r w:rsidRPr="00276A4D">
        <w:rPr>
          <w:sz w:val="44"/>
        </w:rPr>
        <w:lastRenderedPageBreak/>
        <w:t>Лабораторная работа №</w:t>
      </w:r>
      <w:r>
        <w:rPr>
          <w:sz w:val="44"/>
        </w:rPr>
        <w:t>2</w:t>
      </w:r>
      <w:bookmarkEnd w:id="1"/>
      <w:bookmarkEnd w:id="2"/>
    </w:p>
    <w:p w14:paraId="31DDC3FA" w14:textId="77777777" w:rsidR="001F4F74" w:rsidRPr="00D84AB4" w:rsidRDefault="001F4F74" w:rsidP="001F4F74">
      <w:pPr>
        <w:rPr>
          <w:rFonts w:ascii="Times New Roman" w:hAnsi="Times New Roman" w:cs="Times New Roman"/>
          <w:sz w:val="28"/>
          <w:szCs w:val="28"/>
        </w:rPr>
      </w:pPr>
    </w:p>
    <w:p w14:paraId="23B40D23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45C854" wp14:editId="462310F0">
            <wp:extent cx="5940425" cy="2864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BDD9" w14:textId="77777777" w:rsidR="004342F0" w:rsidRPr="001F4F74" w:rsidRDefault="004342F0">
      <w:pPr>
        <w:rPr>
          <w:rFonts w:ascii="Times New Roman" w:hAnsi="Times New Roman" w:cs="Times New Roman"/>
          <w:b/>
          <w:sz w:val="28"/>
          <w:szCs w:val="28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 xml:space="preserve">Линукс команды </w:t>
      </w:r>
    </w:p>
    <w:p w14:paraId="46480845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244CF7" w:rsidRPr="001F4F74">
        <w:rPr>
          <w:rFonts w:ascii="Times New Roman" w:hAnsi="Times New Roman" w:cs="Times New Roman"/>
          <w:sz w:val="28"/>
          <w:szCs w:val="28"/>
        </w:rPr>
        <w:t>для выв</w:t>
      </w:r>
      <w:r w:rsidRPr="001F4F74">
        <w:rPr>
          <w:rFonts w:ascii="Times New Roman" w:hAnsi="Times New Roman" w:cs="Times New Roman"/>
          <w:sz w:val="28"/>
          <w:szCs w:val="28"/>
        </w:rPr>
        <w:t xml:space="preserve">ода файлов </w:t>
      </w:r>
      <w:r w:rsidR="009852AF" w:rsidRPr="001F4F74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873C4E" w:rsidRPr="001F4F74">
        <w:rPr>
          <w:rFonts w:ascii="Times New Roman" w:hAnsi="Times New Roman" w:cs="Times New Roman"/>
          <w:sz w:val="28"/>
          <w:szCs w:val="28"/>
        </w:rPr>
        <w:t>(модификатор –</w:t>
      </w:r>
      <w:proofErr w:type="gramStart"/>
      <w:r w:rsidR="00873C4E" w:rsidRPr="001F4F7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73C4E" w:rsidRPr="001F4F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73C4E" w:rsidRPr="001F4F74">
        <w:rPr>
          <w:rFonts w:ascii="Times New Roman" w:hAnsi="Times New Roman" w:cs="Times New Roman"/>
          <w:sz w:val="28"/>
          <w:szCs w:val="28"/>
        </w:rPr>
        <w:t>вывод скрытых файлов)</w:t>
      </w:r>
    </w:p>
    <w:p w14:paraId="5472221F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для перемещения </w:t>
      </w:r>
    </w:p>
    <w:p w14:paraId="3993DE0C" w14:textId="77777777" w:rsidR="004342F0" w:rsidRPr="001F4F74" w:rsidRDefault="004342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244CF7" w:rsidRPr="001F4F74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="00244CF7" w:rsidRPr="001F4F74">
        <w:rPr>
          <w:rFonts w:ascii="Times New Roman" w:hAnsi="Times New Roman" w:cs="Times New Roman"/>
          <w:sz w:val="28"/>
          <w:szCs w:val="28"/>
        </w:rPr>
        <w:t>вывод  директории</w:t>
      </w:r>
      <w:proofErr w:type="gramEnd"/>
    </w:p>
    <w:p w14:paraId="78BA4394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1CBF8113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Регистрация </w:t>
      </w:r>
    </w:p>
    <w:p w14:paraId="79C77690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4D9989" wp14:editId="1E07E826">
            <wp:extent cx="4372585" cy="1009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6925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61C94E" wp14:editId="32748476">
            <wp:extent cx="5940425" cy="112873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B3F2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D5F600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274B227D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>Проверка репозитория (пустой или нет)</w:t>
      </w:r>
    </w:p>
    <w:p w14:paraId="0876D524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0A7584" wp14:editId="1B4B09D8">
            <wp:extent cx="5940425" cy="280559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78FE" w14:textId="77777777" w:rsidR="00F82FDD" w:rsidRPr="001F4F74" w:rsidRDefault="00F82FD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C5627C" wp14:editId="375FFFAC">
            <wp:extent cx="4959350" cy="862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699" cy="86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F3A" w14:textId="77777777" w:rsidR="009852AF" w:rsidRPr="001F4F74" w:rsidRDefault="00F82F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02E0A" wp14:editId="4B533D8D">
            <wp:extent cx="4825219" cy="216534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2707" cy="21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B939" w14:textId="77777777" w:rsidR="009852AF" w:rsidRPr="001F4F74" w:rsidRDefault="009852A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BCA1F0" w14:textId="77777777" w:rsidR="009852AF" w:rsidRPr="001F4F74" w:rsidRDefault="009852AF">
      <w:pPr>
        <w:rPr>
          <w:rFonts w:ascii="Times New Roman" w:hAnsi="Times New Roman" w:cs="Times New Roman"/>
          <w:b/>
          <w:sz w:val="28"/>
          <w:szCs w:val="28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>Повседневные команды</w:t>
      </w:r>
    </w:p>
    <w:p w14:paraId="109D530D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консольный интерфейс взаимодействующих с линукс ядром</w:t>
      </w:r>
    </w:p>
    <w:p w14:paraId="7E87CB8C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Gti</w:t>
      </w:r>
      <w:proofErr w:type="spellEnd"/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инцелизация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3A98B20C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просмотр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текущего  статуса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0EF33753" w14:textId="77777777" w:rsidR="009852AF" w:rsidRPr="001F4F74" w:rsidRDefault="009852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1F4F74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для настройки  общих параметров</w:t>
      </w:r>
    </w:p>
    <w:p w14:paraId="239E3123" w14:textId="77777777" w:rsidR="00D14B1E" w:rsidRDefault="00D14B1E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передает файл в систему гит, в состоянии подготовленное (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stages</w:t>
      </w:r>
      <w:r w:rsidRPr="001F4F74">
        <w:rPr>
          <w:rFonts w:ascii="Times New Roman" w:hAnsi="Times New Roman" w:cs="Times New Roman"/>
          <w:sz w:val="28"/>
          <w:szCs w:val="28"/>
        </w:rPr>
        <w:t>)</w:t>
      </w:r>
    </w:p>
    <w:p w14:paraId="01BEE820" w14:textId="77777777" w:rsidR="00842848" w:rsidRPr="005B1C65" w:rsidRDefault="006B6D1D" w:rsidP="009525F0">
      <w:pPr>
        <w:pStyle w:val="af4"/>
        <w:rPr>
          <w:b/>
          <w:bCs/>
        </w:rPr>
      </w:pPr>
      <w:bookmarkStart w:id="3" w:name="_Toc221482652"/>
      <w:bookmarkStart w:id="4" w:name="_Toc221829058"/>
      <w:r w:rsidRPr="005B1C65">
        <w:rPr>
          <w:rStyle w:val="10"/>
          <w:b w:val="0"/>
          <w:bCs w:val="0"/>
        </w:rPr>
        <w:lastRenderedPageBreak/>
        <w:t>Вопросы:</w:t>
      </w:r>
      <w:bookmarkEnd w:id="4"/>
    </w:p>
    <w:p w14:paraId="13DCB7BE" w14:textId="3279B26E" w:rsidR="006B6D1D" w:rsidRPr="00842848" w:rsidRDefault="006B6D1D" w:rsidP="00842848">
      <w:pPr>
        <w:pStyle w:val="a8"/>
        <w:rPr>
          <w:rFonts w:ascii="Times New Roman" w:hAnsi="Times New Roman" w:cs="Times New Roman"/>
          <w:sz w:val="36"/>
          <w:szCs w:val="36"/>
        </w:rPr>
      </w:pPr>
      <w:r w:rsidRPr="00842848">
        <w:rPr>
          <w:rFonts w:ascii="Times New Roman" w:hAnsi="Times New Roman" w:cs="Times New Roman"/>
          <w:sz w:val="28"/>
          <w:szCs w:val="28"/>
        </w:rPr>
        <w:t>1. Что такое G</w:t>
      </w:r>
      <w:proofErr w:type="spellStart"/>
      <w:r w:rsidRPr="00842848">
        <w:rPr>
          <w:rFonts w:ascii="Times New Roman" w:hAnsi="Times New Roman" w:cs="Times New Roman"/>
          <w:sz w:val="28"/>
          <w:szCs w:val="28"/>
        </w:rPr>
        <w:t>itBash</w:t>
      </w:r>
      <w:proofErr w:type="spellEnd"/>
      <w:r w:rsidRPr="00842848">
        <w:rPr>
          <w:rFonts w:ascii="Times New Roman" w:hAnsi="Times New Roman" w:cs="Times New Roman"/>
          <w:sz w:val="28"/>
          <w:szCs w:val="28"/>
        </w:rPr>
        <w:t>?</w:t>
      </w:r>
    </w:p>
    <w:p w14:paraId="1581B657" w14:textId="77777777" w:rsidR="006B6D1D" w:rsidRPr="006B6D1D" w:rsidRDefault="006B6D1D" w:rsidP="006B6D1D">
      <w:pPr>
        <w:pStyle w:val="af"/>
      </w:pPr>
      <w:proofErr w:type="spellStart"/>
      <w:r w:rsidRPr="006B6D1D">
        <w:rPr>
          <w:rStyle w:val="af0"/>
        </w:rPr>
        <w:t>GitBash</w:t>
      </w:r>
      <w:proofErr w:type="spellEnd"/>
      <w:r w:rsidRPr="006B6D1D">
        <w:t xml:space="preserve"> — это терминал (командная строка), который устанавливается вместе с </w:t>
      </w:r>
      <w:proofErr w:type="spellStart"/>
      <w:r w:rsidRPr="006B6D1D">
        <w:t>Git</w:t>
      </w:r>
      <w:proofErr w:type="spellEnd"/>
      <w:r w:rsidRPr="006B6D1D">
        <w:t xml:space="preserve"> в Windows и позволяет выполнять команды </w:t>
      </w:r>
      <w:proofErr w:type="spellStart"/>
      <w:r w:rsidRPr="006B6D1D">
        <w:t>Git</w:t>
      </w:r>
      <w:proofErr w:type="spellEnd"/>
      <w:r w:rsidRPr="006B6D1D">
        <w:t xml:space="preserve"> и Linux-команды.</w:t>
      </w:r>
    </w:p>
    <w:p w14:paraId="2C3CD191" w14:textId="77777777" w:rsidR="006B6D1D" w:rsidRPr="006B6D1D" w:rsidRDefault="00CA1081" w:rsidP="006B6D1D">
      <w:pPr>
        <w:rPr>
          <w:sz w:val="28"/>
          <w:szCs w:val="28"/>
        </w:rPr>
      </w:pPr>
      <w:r>
        <w:rPr>
          <w:sz w:val="28"/>
          <w:szCs w:val="28"/>
        </w:rPr>
        <w:pict w14:anchorId="72B543A6">
          <v:rect id="_x0000_i1025" style="width:0;height:1.5pt" o:hralign="center" o:hrstd="t" o:hr="t" fillcolor="#a0a0a0" stroked="f"/>
        </w:pict>
      </w:r>
    </w:p>
    <w:p w14:paraId="344076B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Для чего нужна команда </w:t>
      </w:r>
      <w:proofErr w:type="spellStart"/>
      <w:r w:rsidRPr="006B6D1D">
        <w:rPr>
          <w:rStyle w:val="HTML"/>
          <w:rFonts w:ascii="Times New Roman" w:eastAsiaTheme="minorHAnsi" w:hAnsi="Times New Roman" w:cs="Times New Roman"/>
          <w:sz w:val="28"/>
          <w:szCs w:val="28"/>
        </w:rPr>
        <w:t>ls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28178940" w14:textId="77777777" w:rsidR="006B6D1D" w:rsidRPr="006B6D1D" w:rsidRDefault="006B6D1D" w:rsidP="006B6D1D">
      <w:pPr>
        <w:pStyle w:val="af"/>
      </w:pPr>
      <w:r w:rsidRPr="006B6D1D">
        <w:t xml:space="preserve">Команда </w:t>
      </w:r>
      <w:proofErr w:type="spellStart"/>
      <w:r w:rsidRPr="006B6D1D">
        <w:rPr>
          <w:rStyle w:val="HTML"/>
          <w:sz w:val="24"/>
          <w:szCs w:val="24"/>
        </w:rPr>
        <w:t>ls</w:t>
      </w:r>
      <w:proofErr w:type="spellEnd"/>
      <w:r w:rsidRPr="006B6D1D">
        <w:t xml:space="preserve"> выводит список файлов и папок в текущей директории.</w:t>
      </w:r>
    </w:p>
    <w:p w14:paraId="29F92143" w14:textId="77777777" w:rsidR="006B6D1D" w:rsidRPr="006B6D1D" w:rsidRDefault="00CA1081" w:rsidP="006B6D1D">
      <w:pPr>
        <w:rPr>
          <w:sz w:val="28"/>
          <w:szCs w:val="28"/>
        </w:rPr>
      </w:pPr>
      <w:r>
        <w:rPr>
          <w:sz w:val="28"/>
          <w:szCs w:val="28"/>
        </w:rPr>
        <w:pict w14:anchorId="2EF1253A">
          <v:rect id="_x0000_i1026" style="width:0;height:1.5pt" o:hralign="center" o:hrstd="t" o:hr="t" fillcolor="#a0a0a0" stroked="f"/>
        </w:pict>
      </w:r>
    </w:p>
    <w:p w14:paraId="557DC5FB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сменить директорию?</w:t>
      </w:r>
    </w:p>
    <w:p w14:paraId="55210254" w14:textId="77777777" w:rsidR="006B6D1D" w:rsidRPr="006B6D1D" w:rsidRDefault="006B6D1D" w:rsidP="006B6D1D">
      <w:pPr>
        <w:pStyle w:val="af"/>
      </w:pPr>
      <w:r w:rsidRPr="006B6D1D">
        <w:t>Командой:</w:t>
      </w:r>
    </w:p>
    <w:p w14:paraId="6E6329AE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cd</w:t>
      </w:r>
      <w:proofErr w:type="spellEnd"/>
      <w:r w:rsidRPr="006B6D1D">
        <w:rPr>
          <w:rStyle w:val="HTML"/>
          <w:sz w:val="24"/>
          <w:szCs w:val="24"/>
        </w:rPr>
        <w:t xml:space="preserve"> </w:t>
      </w:r>
      <w:proofErr w:type="spellStart"/>
      <w:r w:rsidRPr="006B6D1D">
        <w:rPr>
          <w:rStyle w:val="HTML"/>
          <w:sz w:val="24"/>
          <w:szCs w:val="24"/>
        </w:rPr>
        <w:t>имя_папки</w:t>
      </w:r>
      <w:proofErr w:type="spellEnd"/>
    </w:p>
    <w:p w14:paraId="6D42D7E4" w14:textId="77777777" w:rsidR="006B6D1D" w:rsidRPr="006B6D1D" w:rsidRDefault="006B6D1D" w:rsidP="006B6D1D">
      <w:pPr>
        <w:pStyle w:val="af"/>
      </w:pPr>
      <w:r w:rsidRPr="006B6D1D">
        <w:t>Например:</w:t>
      </w:r>
    </w:p>
    <w:p w14:paraId="38614462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cd</w:t>
      </w:r>
      <w:proofErr w:type="spellEnd"/>
      <w:r w:rsidRPr="006B6D1D">
        <w:rPr>
          <w:rStyle w:val="HTML"/>
          <w:sz w:val="24"/>
          <w:szCs w:val="24"/>
        </w:rPr>
        <w:t xml:space="preserve"> </w:t>
      </w:r>
      <w:proofErr w:type="spellStart"/>
      <w:r w:rsidRPr="006B6D1D">
        <w:rPr>
          <w:rStyle w:val="HTML"/>
          <w:sz w:val="24"/>
          <w:szCs w:val="24"/>
        </w:rPr>
        <w:t>Documents</w:t>
      </w:r>
      <w:proofErr w:type="spellEnd"/>
    </w:p>
    <w:p w14:paraId="06893581" w14:textId="77777777" w:rsidR="006B6D1D" w:rsidRPr="006B6D1D" w:rsidRDefault="00CA1081" w:rsidP="006B6D1D">
      <w:pPr>
        <w:rPr>
          <w:sz w:val="28"/>
          <w:szCs w:val="28"/>
        </w:rPr>
      </w:pPr>
      <w:r>
        <w:rPr>
          <w:sz w:val="28"/>
          <w:szCs w:val="28"/>
        </w:rPr>
        <w:pict w14:anchorId="742DE787">
          <v:rect id="_x0000_i1027" style="width:0;height:1.5pt" o:hralign="center" o:hrstd="t" o:hr="t" fillcolor="#a0a0a0" stroked="f"/>
        </w:pict>
      </w:r>
    </w:p>
    <w:p w14:paraId="58D6376E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отобразить текущую директорию?</w:t>
      </w:r>
    </w:p>
    <w:p w14:paraId="2D195F30" w14:textId="77777777" w:rsidR="006B6D1D" w:rsidRPr="006B6D1D" w:rsidRDefault="006B6D1D" w:rsidP="006B6D1D">
      <w:pPr>
        <w:pStyle w:val="af"/>
      </w:pPr>
      <w:r w:rsidRPr="006B6D1D">
        <w:t>Команда:</w:t>
      </w:r>
    </w:p>
    <w:p w14:paraId="41658150" w14:textId="77777777" w:rsidR="006B6D1D" w:rsidRPr="006B6D1D" w:rsidRDefault="006B6D1D" w:rsidP="006B6D1D">
      <w:pPr>
        <w:pStyle w:val="HTML0"/>
        <w:rPr>
          <w:rStyle w:val="HTML"/>
          <w:sz w:val="24"/>
          <w:szCs w:val="24"/>
        </w:rPr>
      </w:pPr>
      <w:proofErr w:type="spellStart"/>
      <w:r w:rsidRPr="006B6D1D">
        <w:rPr>
          <w:rStyle w:val="hljs-builtin"/>
          <w:rFonts w:eastAsiaTheme="minorEastAsia"/>
          <w:sz w:val="24"/>
          <w:szCs w:val="24"/>
        </w:rPr>
        <w:t>pwd</w:t>
      </w:r>
      <w:proofErr w:type="spellEnd"/>
    </w:p>
    <w:p w14:paraId="6E1EC1D6" w14:textId="77777777" w:rsidR="006B6D1D" w:rsidRPr="006B6D1D" w:rsidRDefault="006B6D1D" w:rsidP="006B6D1D">
      <w:pPr>
        <w:pStyle w:val="af"/>
      </w:pPr>
      <w:r w:rsidRPr="006B6D1D">
        <w:t>Показывает полный путь к текущей папке.</w:t>
      </w:r>
    </w:p>
    <w:p w14:paraId="2CFF1E89" w14:textId="77777777" w:rsidR="006B6D1D" w:rsidRPr="006B6D1D" w:rsidRDefault="00CA1081" w:rsidP="006B6D1D">
      <w:pPr>
        <w:rPr>
          <w:sz w:val="28"/>
          <w:szCs w:val="28"/>
        </w:rPr>
      </w:pPr>
      <w:r>
        <w:rPr>
          <w:sz w:val="28"/>
          <w:szCs w:val="28"/>
        </w:rPr>
        <w:pict w14:anchorId="20180E7F">
          <v:rect id="_x0000_i1028" style="width:0;height:1.5pt" o:hralign="center" o:hrstd="t" o:hr="t" fillcolor="#a0a0a0" stroked="f"/>
        </w:pict>
      </w:r>
    </w:p>
    <w:p w14:paraId="524347E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5. Для чего задаются настройки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7A2A7CD3" w14:textId="77777777" w:rsidR="006B6D1D" w:rsidRPr="006B6D1D" w:rsidRDefault="006B6D1D" w:rsidP="006B6D1D">
      <w:pPr>
        <w:pStyle w:val="af"/>
      </w:pPr>
      <w:r w:rsidRPr="006B6D1D">
        <w:t xml:space="preserve">Чтобы указать имя пользователя и </w:t>
      </w:r>
      <w:proofErr w:type="spellStart"/>
      <w:r w:rsidRPr="006B6D1D">
        <w:t>email</w:t>
      </w:r>
      <w:proofErr w:type="spellEnd"/>
      <w:r w:rsidRPr="006B6D1D">
        <w:t xml:space="preserve"> — они будут записываться в каждый коммит для идентификации автора.</w:t>
      </w:r>
    </w:p>
    <w:p w14:paraId="4B0399EC" w14:textId="77777777" w:rsidR="006B6D1D" w:rsidRPr="006B6D1D" w:rsidRDefault="00CA1081" w:rsidP="006B6D1D">
      <w:pPr>
        <w:rPr>
          <w:sz w:val="28"/>
          <w:szCs w:val="28"/>
        </w:rPr>
      </w:pPr>
      <w:r>
        <w:rPr>
          <w:sz w:val="28"/>
          <w:szCs w:val="28"/>
        </w:rPr>
        <w:pict w14:anchorId="55F0D9B4">
          <v:rect id="_x0000_i1029" style="width:0;height:1.5pt" o:hralign="center" o:hrstd="t" o:hr="t" fillcolor="#a0a0a0" stroked="f"/>
        </w:pict>
      </w:r>
    </w:p>
    <w:p w14:paraId="6434C28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6. Как применить одинаковые настройки для всех репозиториев?</w:t>
      </w:r>
    </w:p>
    <w:p w14:paraId="5717C667" w14:textId="77777777" w:rsidR="006B6D1D" w:rsidRPr="006B6D1D" w:rsidRDefault="006B6D1D" w:rsidP="006B6D1D">
      <w:pPr>
        <w:pStyle w:val="af"/>
        <w:pBdr>
          <w:bottom w:val="single" w:sz="4" w:space="1" w:color="auto"/>
        </w:pBdr>
        <w:rPr>
          <w:lang w:val="en-US"/>
        </w:rPr>
      </w:pPr>
      <w:r w:rsidRPr="006B6D1D">
        <w:t>Использовать</w:t>
      </w:r>
      <w:r w:rsidRPr="006B6D1D">
        <w:rPr>
          <w:lang w:val="en-US"/>
        </w:rPr>
        <w:t xml:space="preserve"> </w:t>
      </w:r>
      <w:r w:rsidRPr="006B6D1D">
        <w:t>флаг</w:t>
      </w:r>
      <w:r w:rsidRPr="006B6D1D">
        <w:rPr>
          <w:lang w:val="en-US"/>
        </w:rPr>
        <w:t xml:space="preserve"> </w:t>
      </w:r>
      <w:r w:rsidRPr="006B6D1D">
        <w:rPr>
          <w:rStyle w:val="HTML"/>
          <w:sz w:val="24"/>
          <w:szCs w:val="24"/>
          <w:lang w:val="en-US"/>
        </w:rPr>
        <w:t>--global</w:t>
      </w:r>
      <w:r w:rsidRPr="006B6D1D">
        <w:rPr>
          <w:lang w:val="en-US"/>
        </w:rPr>
        <w:t>:</w:t>
      </w:r>
    </w:p>
    <w:p w14:paraId="462345F1" w14:textId="77777777" w:rsidR="006B6D1D" w:rsidRPr="006B6D1D" w:rsidRDefault="006B6D1D" w:rsidP="006B6D1D">
      <w:pPr>
        <w:pStyle w:val="HTML0"/>
        <w:pBdr>
          <w:bottom w:val="single" w:sz="4" w:space="1" w:color="auto"/>
        </w:pBdr>
        <w:rPr>
          <w:rStyle w:val="HTML"/>
          <w:sz w:val="24"/>
          <w:szCs w:val="24"/>
          <w:lang w:val="en-US"/>
        </w:rPr>
      </w:pPr>
      <w:r w:rsidRPr="006B6D1D">
        <w:rPr>
          <w:rStyle w:val="HTML"/>
          <w:sz w:val="24"/>
          <w:szCs w:val="24"/>
          <w:lang w:val="en-US"/>
        </w:rPr>
        <w:t xml:space="preserve">git config --global user.name </w:t>
      </w:r>
      <w:r w:rsidRPr="006B6D1D">
        <w:rPr>
          <w:rStyle w:val="hljs-string"/>
          <w:sz w:val="24"/>
          <w:szCs w:val="24"/>
          <w:lang w:val="en-US"/>
        </w:rPr>
        <w:t>"</w:t>
      </w:r>
      <w:r w:rsidRPr="006B6D1D">
        <w:rPr>
          <w:rStyle w:val="hljs-string"/>
          <w:sz w:val="24"/>
          <w:szCs w:val="24"/>
        </w:rPr>
        <w:t>Имя</w:t>
      </w:r>
      <w:r w:rsidRPr="006B6D1D">
        <w:rPr>
          <w:rStyle w:val="hljs-string"/>
          <w:sz w:val="24"/>
          <w:szCs w:val="24"/>
          <w:lang w:val="en-US"/>
        </w:rPr>
        <w:t>"</w:t>
      </w:r>
    </w:p>
    <w:p w14:paraId="3BA32F2F" w14:textId="6B408CAB" w:rsidR="006B6D1D" w:rsidRPr="006B6D1D" w:rsidRDefault="006B6D1D" w:rsidP="006B6D1D">
      <w:pPr>
        <w:pStyle w:val="HTML0"/>
        <w:pBdr>
          <w:bottom w:val="single" w:sz="4" w:space="1" w:color="auto"/>
        </w:pBdr>
        <w:rPr>
          <w:sz w:val="24"/>
          <w:szCs w:val="24"/>
          <w:lang w:val="en-US"/>
        </w:rPr>
      </w:pPr>
      <w:r w:rsidRPr="006B6D1D">
        <w:rPr>
          <w:rStyle w:val="HTML"/>
          <w:sz w:val="24"/>
          <w:szCs w:val="24"/>
          <w:lang w:val="en-US"/>
        </w:rPr>
        <w:t xml:space="preserve">git config --global </w:t>
      </w:r>
      <w:proofErr w:type="spellStart"/>
      <w:proofErr w:type="gramStart"/>
      <w:r w:rsidRPr="006B6D1D">
        <w:rPr>
          <w:rStyle w:val="HTML"/>
          <w:sz w:val="24"/>
          <w:szCs w:val="24"/>
          <w:lang w:val="en-US"/>
        </w:rPr>
        <w:t>user.email</w:t>
      </w:r>
      <w:proofErr w:type="spellEnd"/>
      <w:proofErr w:type="gramEnd"/>
      <w:r w:rsidRPr="006B6D1D">
        <w:rPr>
          <w:rStyle w:val="HTML"/>
          <w:sz w:val="24"/>
          <w:szCs w:val="24"/>
          <w:lang w:val="en-US"/>
        </w:rPr>
        <w:t xml:space="preserve"> </w:t>
      </w:r>
      <w:r w:rsidRPr="006B6D1D">
        <w:rPr>
          <w:rStyle w:val="hljs-string"/>
          <w:sz w:val="24"/>
          <w:szCs w:val="24"/>
          <w:lang w:val="en-US"/>
        </w:rPr>
        <w:t>"email"</w:t>
      </w:r>
    </w:p>
    <w:p w14:paraId="06CFD838" w14:textId="745B6B4D" w:rsidR="001F4F74" w:rsidRPr="001F4F74" w:rsidRDefault="001F4F74" w:rsidP="001F4F74">
      <w:pPr>
        <w:pStyle w:val="1"/>
        <w:jc w:val="center"/>
        <w:rPr>
          <w:sz w:val="44"/>
        </w:rPr>
      </w:pPr>
      <w:bookmarkStart w:id="5" w:name="_Toc221829059"/>
      <w:r w:rsidRPr="00276A4D">
        <w:rPr>
          <w:sz w:val="44"/>
        </w:rPr>
        <w:lastRenderedPageBreak/>
        <w:t>Лабораторная работа №</w:t>
      </w:r>
      <w:r>
        <w:rPr>
          <w:sz w:val="44"/>
        </w:rPr>
        <w:t>3</w:t>
      </w:r>
      <w:bookmarkEnd w:id="3"/>
      <w:bookmarkEnd w:id="5"/>
    </w:p>
    <w:p w14:paraId="6EA6A146" w14:textId="77777777" w:rsidR="004A7763" w:rsidRPr="001F4F74" w:rsidRDefault="004A7763" w:rsidP="000063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 папке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</w:p>
    <w:p w14:paraId="0985FED5" w14:textId="77777777" w:rsidR="00D14B1E" w:rsidRPr="001F4F74" w:rsidRDefault="000063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D373E" wp14:editId="1FED2A61">
            <wp:extent cx="5727700" cy="2005197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63" cy="20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E35A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7F9D2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Добавление файла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 подготовленное состояние</w:t>
      </w:r>
      <w:r w:rsidR="00463EE9" w:rsidRPr="001F4F74">
        <w:rPr>
          <w:rFonts w:ascii="Times New Roman" w:hAnsi="Times New Roman" w:cs="Times New Roman"/>
          <w:sz w:val="28"/>
          <w:szCs w:val="28"/>
        </w:rPr>
        <w:t xml:space="preserve"> и проверяем статус репозитория</w:t>
      </w:r>
    </w:p>
    <w:p w14:paraId="0417A62A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F9172" wp14:editId="00FBA3D3">
            <wp:extent cx="5940425" cy="143345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792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C88E39" wp14:editId="3904FFDE">
            <wp:extent cx="5353050" cy="185912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531" cy="18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9E3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B12A5B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–для создание коммита (-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далее пишем текст нашего коммита)</w:t>
      </w:r>
    </w:p>
    <w:p w14:paraId="61B2886C" w14:textId="77777777" w:rsidR="004A7763" w:rsidRPr="001F4F74" w:rsidRDefault="004A7763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я попадаю в текстовый редактор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vim</w:t>
      </w:r>
    </w:p>
    <w:p w14:paraId="19288D40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</w:rPr>
      </w:pPr>
    </w:p>
    <w:p w14:paraId="43BF9DF3" w14:textId="77777777" w:rsidR="00E55DC6" w:rsidRDefault="00E55DC6">
      <w:pPr>
        <w:rPr>
          <w:rFonts w:ascii="Times New Roman" w:hAnsi="Times New Roman" w:cs="Times New Roman"/>
          <w:sz w:val="28"/>
          <w:szCs w:val="28"/>
        </w:rPr>
      </w:pPr>
    </w:p>
    <w:p w14:paraId="291B5AFB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197E11A6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Открываем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и пишем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1F4F74">
        <w:rPr>
          <w:rFonts w:ascii="Times New Roman" w:hAnsi="Times New Roman" w:cs="Times New Roman"/>
          <w:sz w:val="28"/>
          <w:szCs w:val="28"/>
        </w:rPr>
        <w:t>!!”</w:t>
      </w:r>
    </w:p>
    <w:p w14:paraId="1477C534" w14:textId="77777777" w:rsidR="00E55DC6" w:rsidRPr="001F4F74" w:rsidRDefault="00E5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8C0D1" wp14:editId="0969CB40">
            <wp:extent cx="2772162" cy="148610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22B2" w14:textId="77777777" w:rsidR="00076536" w:rsidRPr="001F4F74" w:rsidRDefault="000765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0F973" w14:textId="77777777" w:rsidR="00076536" w:rsidRPr="001F4F74" w:rsidRDefault="0007653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Видим, что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перешел в статус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1F4F74">
        <w:rPr>
          <w:rFonts w:ascii="Times New Roman" w:hAnsi="Times New Roman" w:cs="Times New Roman"/>
          <w:sz w:val="28"/>
          <w:szCs w:val="28"/>
        </w:rPr>
        <w:t>”</w:t>
      </w:r>
    </w:p>
    <w:p w14:paraId="528EBB78" w14:textId="77777777" w:rsidR="00244CF7" w:rsidRPr="001F4F74" w:rsidRDefault="00E55DC6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A70801" wp14:editId="34EAD938">
            <wp:extent cx="5940425" cy="2188190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CD3" w14:textId="77777777" w:rsidR="00244CF7" w:rsidRPr="001F4F74" w:rsidRDefault="00244CF7">
      <w:pPr>
        <w:rPr>
          <w:rFonts w:ascii="Times New Roman" w:hAnsi="Times New Roman" w:cs="Times New Roman"/>
          <w:sz w:val="28"/>
          <w:szCs w:val="28"/>
        </w:rPr>
      </w:pPr>
    </w:p>
    <w:p w14:paraId="41509983" w14:textId="77777777" w:rsidR="00244CF7" w:rsidRPr="001F4F74" w:rsidRDefault="00B230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9BFE6E" wp14:editId="6B7C8791">
            <wp:extent cx="5940425" cy="299504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0EC8" w14:textId="77777777" w:rsidR="00B23036" w:rsidRPr="001F4F74" w:rsidRDefault="00B230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69BC11" wp14:editId="2A608B5A">
            <wp:extent cx="5940425" cy="2733859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07B" w14:textId="77777777" w:rsidR="00B23036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ED7DB" wp14:editId="1E3BD66F">
            <wp:extent cx="5940425" cy="4266634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8FA6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9E2D0C" wp14:editId="6733258F">
            <wp:extent cx="5940425" cy="1137933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994A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4D710" wp14:editId="762B3ACE">
            <wp:extent cx="5940425" cy="192516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862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7BE14D" wp14:editId="727F3989">
            <wp:extent cx="5940425" cy="3709317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32E6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DA3435" w:rsidRPr="001F4F74">
        <w:rPr>
          <w:rFonts w:ascii="Times New Roman" w:hAnsi="Times New Roman" w:cs="Times New Roman"/>
          <w:sz w:val="28"/>
          <w:szCs w:val="28"/>
        </w:rPr>
        <w:t>–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="00DA3435" w:rsidRPr="001F4F7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="00DA3435" w:rsidRPr="001F4F74">
        <w:rPr>
          <w:rFonts w:ascii="Times New Roman" w:hAnsi="Times New Roman" w:cs="Times New Roman"/>
          <w:sz w:val="28"/>
          <w:szCs w:val="28"/>
        </w:rPr>
        <w:t>того ,</w:t>
      </w:r>
      <w:proofErr w:type="gramEnd"/>
      <w:r w:rsidR="00DA3435" w:rsidRPr="001F4F74">
        <w:rPr>
          <w:rFonts w:ascii="Times New Roman" w:hAnsi="Times New Roman" w:cs="Times New Roman"/>
          <w:sz w:val="28"/>
          <w:szCs w:val="28"/>
        </w:rPr>
        <w:t xml:space="preserve"> чтобы смотреть </w:t>
      </w:r>
    </w:p>
    <w:p w14:paraId="25797F97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pull</w:t>
      </w:r>
      <w:proofErr w:type="gramEnd"/>
    </w:p>
    <w:p w14:paraId="41209C1F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push</w:t>
      </w:r>
    </w:p>
    <w:p w14:paraId="1B122A0E" w14:textId="77777777" w:rsidR="00DA3435" w:rsidRPr="001F4F74" w:rsidRDefault="00DA3435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1F4F74">
        <w:rPr>
          <w:rFonts w:ascii="Times New Roman" w:hAnsi="Times New Roman" w:cs="Times New Roman"/>
          <w:sz w:val="28"/>
          <w:szCs w:val="28"/>
        </w:rPr>
        <w:t xml:space="preserve"> -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команда для отвязки от одного репозитория к другому </w:t>
      </w:r>
    </w:p>
    <w:p w14:paraId="22E417EE" w14:textId="77777777" w:rsidR="00216B6D" w:rsidRDefault="00216B6D">
      <w:pPr>
        <w:rPr>
          <w:rFonts w:ascii="Times New Roman" w:hAnsi="Times New Roman" w:cs="Times New Roman"/>
          <w:sz w:val="28"/>
          <w:szCs w:val="28"/>
        </w:rPr>
      </w:pPr>
    </w:p>
    <w:p w14:paraId="2376CBD2" w14:textId="77777777" w:rsid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1F760046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0CF52DC3" w14:textId="693EACF9" w:rsidR="00216B6D" w:rsidRPr="001F4F74" w:rsidRDefault="00216B6D" w:rsidP="001F4F74">
      <w:pPr>
        <w:pStyle w:val="1"/>
        <w:jc w:val="center"/>
      </w:pPr>
      <w:bookmarkStart w:id="6" w:name="_Toc221829060"/>
      <w:r w:rsidRPr="001F4F74">
        <w:lastRenderedPageBreak/>
        <w:t>Самостоятельная работа</w:t>
      </w:r>
      <w:bookmarkEnd w:id="6"/>
      <w:r w:rsidRPr="001F4F74">
        <w:t xml:space="preserve"> </w:t>
      </w:r>
    </w:p>
    <w:p w14:paraId="34E94B63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папку для репозитория, переходим в эту папку через команду </w:t>
      </w:r>
      <w:proofErr w:type="gramStart"/>
      <w:r w:rsidRPr="001F4F74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1F4F74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 инициализируем репозиторий.</w:t>
      </w:r>
    </w:p>
    <w:p w14:paraId="74FDDB9F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CF32A2" wp14:editId="48D6400D">
            <wp:extent cx="5940425" cy="118820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479D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Добавляем в папку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и пишем в нем «всем привет, чудесного дня!!!»</w:t>
      </w:r>
    </w:p>
    <w:p w14:paraId="15CB3EC2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640C56" wp14:editId="3F3A225F">
            <wp:extent cx="5182323" cy="180047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6175" w14:textId="77777777" w:rsidR="00216B6D" w:rsidRPr="001F4F74" w:rsidRDefault="00216B6D" w:rsidP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Выполняем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F4F74">
        <w:rPr>
          <w:rFonts w:ascii="Times New Roman" w:hAnsi="Times New Roman" w:cs="Times New Roman"/>
          <w:sz w:val="28"/>
          <w:szCs w:val="28"/>
        </w:rPr>
        <w:t xml:space="preserve"> для просмотра текущего статуса проекта,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файл находится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неотслеживаемом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состоянии, для того чтобы он изменил свое состояние до отслеживаемого изменяемого выполняем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1F4F74">
        <w:rPr>
          <w:rFonts w:ascii="Times New Roman" w:hAnsi="Times New Roman" w:cs="Times New Roman"/>
          <w:sz w:val="28"/>
          <w:szCs w:val="28"/>
        </w:rPr>
        <w:t xml:space="preserve"> * </w:t>
      </w:r>
    </w:p>
    <w:p w14:paraId="1B2E9C33" w14:textId="77777777" w:rsidR="00216B6D" w:rsidRPr="001F4F74" w:rsidRDefault="00216B6D">
      <w:pPr>
        <w:rPr>
          <w:rFonts w:ascii="Times New Roman" w:hAnsi="Times New Roman" w:cs="Times New Roman"/>
          <w:sz w:val="28"/>
          <w:szCs w:val="28"/>
        </w:rPr>
      </w:pPr>
    </w:p>
    <w:p w14:paraId="662B0A12" w14:textId="77777777" w:rsidR="00DA3435" w:rsidRPr="001F4F74" w:rsidRDefault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457C44" wp14:editId="68BD09CD">
            <wp:extent cx="4882101" cy="304344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9305" cy="304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4190" w14:textId="77777777" w:rsidR="004538A7" w:rsidRPr="001F4F74" w:rsidRDefault="004538A7">
      <w:pPr>
        <w:rPr>
          <w:rFonts w:ascii="Times New Roman" w:hAnsi="Times New Roman" w:cs="Times New Roman"/>
          <w:sz w:val="28"/>
          <w:szCs w:val="28"/>
        </w:rPr>
      </w:pPr>
    </w:p>
    <w:p w14:paraId="3595EFCE" w14:textId="77777777" w:rsidR="00216B6D" w:rsidRPr="001F4F74" w:rsidRDefault="00216B6D" w:rsidP="00216B6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Сохраняем изменения через команду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“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F4F74">
        <w:rPr>
          <w:rFonts w:ascii="Times New Roman" w:hAnsi="Times New Roman" w:cs="Times New Roman"/>
          <w:sz w:val="28"/>
          <w:szCs w:val="28"/>
        </w:rPr>
        <w:t>.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F4F74">
        <w:rPr>
          <w:rFonts w:ascii="Times New Roman" w:hAnsi="Times New Roman" w:cs="Times New Roman"/>
          <w:sz w:val="28"/>
          <w:szCs w:val="28"/>
        </w:rPr>
        <w:t>”</w:t>
      </w:r>
    </w:p>
    <w:p w14:paraId="541D780B" w14:textId="77777777" w:rsidR="00B23036" w:rsidRDefault="00391A0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2DFA27" wp14:editId="79E28D98">
            <wp:extent cx="5940425" cy="1064359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F68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6C28915A" w14:textId="77777777" w:rsidR="00391A04" w:rsidRPr="001F4F74" w:rsidRDefault="004E74B1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После выполнения всех коммитов просматриваем список этих коммитов через команды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6B5D08DA" w14:textId="77777777" w:rsidR="004E74B1" w:rsidRPr="001F4F74" w:rsidRDefault="004E74B1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5F01D9" wp14:editId="2C73EE0B">
            <wp:extent cx="5227320" cy="1592636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759" cy="15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8768" w14:textId="77777777" w:rsidR="004E74B1" w:rsidRPr="001F4F74" w:rsidRDefault="00C175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8F3956" wp14:editId="3AA6D690">
            <wp:extent cx="5326380" cy="1793785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5023" cy="17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4766" w14:textId="767FE2BA" w:rsidR="001F4F74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D7708" wp14:editId="0B45726E">
            <wp:extent cx="4602480" cy="984244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8580" cy="9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5EA" w14:textId="77777777" w:rsid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545FCE06" w14:textId="77777777" w:rsidR="002A2D66" w:rsidRPr="001F4F74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2A2D66">
        <w:rPr>
          <w:rFonts w:ascii="Times New Roman" w:hAnsi="Times New Roman" w:cs="Times New Roman"/>
          <w:sz w:val="28"/>
          <w:szCs w:val="28"/>
        </w:rPr>
        <w:t>коману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D66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создаем подпапку и добавляем в нее файлы</w:t>
      </w:r>
    </w:p>
    <w:p w14:paraId="28B24EC5" w14:textId="0055C425" w:rsidR="002A2D66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D3BF3" wp14:editId="052F3D77">
            <wp:extent cx="4495800" cy="69555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9700" cy="7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AE36" w14:textId="77777777" w:rsidR="002A2D66" w:rsidRPr="002A2D66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lastRenderedPageBreak/>
        <w:t xml:space="preserve">Через команду </w:t>
      </w:r>
      <w:r w:rsidRPr="002A2D66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2A2D66">
        <w:rPr>
          <w:rFonts w:ascii="Times New Roman" w:hAnsi="Times New Roman" w:cs="Times New Roman"/>
          <w:sz w:val="28"/>
          <w:szCs w:val="28"/>
        </w:rPr>
        <w:t xml:space="preserve"> подпапка/* удаляем все файлы в подпапке</w:t>
      </w:r>
    </w:p>
    <w:p w14:paraId="0C1C34DF" w14:textId="77777777" w:rsidR="00C175D8" w:rsidRDefault="00C175D8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F48E75" wp14:editId="11D250C3">
            <wp:extent cx="5143500" cy="119496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0901" cy="11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0E07" w14:textId="77777777" w:rsidR="002A2D66" w:rsidRDefault="002A2D66">
      <w:pPr>
        <w:rPr>
          <w:rFonts w:ascii="Times New Roman" w:hAnsi="Times New Roman" w:cs="Times New Roman"/>
          <w:sz w:val="28"/>
          <w:szCs w:val="28"/>
        </w:rPr>
      </w:pPr>
    </w:p>
    <w:p w14:paraId="7597F32A" w14:textId="77777777" w:rsidR="002A2D66" w:rsidRPr="002A2D66" w:rsidRDefault="002A2D66">
      <w:pPr>
        <w:rPr>
          <w:rFonts w:ascii="Times New Roman" w:hAnsi="Times New Roman" w:cs="Times New Roman"/>
          <w:sz w:val="28"/>
          <w:szCs w:val="28"/>
        </w:rPr>
      </w:pPr>
      <w:r w:rsidRPr="002A2D66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proofErr w:type="spellStart"/>
      <w:r w:rsidRPr="002A2D66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2A2D66">
        <w:rPr>
          <w:rFonts w:ascii="Times New Roman" w:hAnsi="Times New Roman" w:cs="Times New Roman"/>
          <w:sz w:val="28"/>
          <w:szCs w:val="28"/>
        </w:rPr>
        <w:t xml:space="preserve"> подпапка удаляем подпапку</w:t>
      </w:r>
    </w:p>
    <w:p w14:paraId="61587D2E" w14:textId="77777777" w:rsidR="00C175D8" w:rsidRPr="001F4F74" w:rsidRDefault="00BB1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4BB74D" wp14:editId="71E9456F">
            <wp:extent cx="3985260" cy="176167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8029" cy="17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F58" w14:textId="77777777" w:rsidR="00BB174D" w:rsidRPr="001F4F74" w:rsidRDefault="00BB174D" w:rsidP="00BB174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Основные заполнители (часто используемые)</w:t>
      </w:r>
    </w:p>
    <w:p w14:paraId="6670107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%H — полный хэш коммита;</w:t>
      </w:r>
    </w:p>
    <w:p w14:paraId="7433B835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%h — сокращённый хэш (7 символов);</w:t>
      </w:r>
    </w:p>
    <w:p w14:paraId="7F2EBE70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имя автора;</w:t>
      </w:r>
    </w:p>
    <w:p w14:paraId="3F4CD230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автора;</w:t>
      </w:r>
    </w:p>
    <w:p w14:paraId="01284CE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cn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имя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(того, кто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021A64F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;</w:t>
      </w:r>
    </w:p>
    <w:p w14:paraId="499F98DE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дата автора (в формате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0AB852C8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дата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коммиттера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(в формате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5C4C6A8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— относительная дата (например, «2 дня назад»);</w:t>
      </w:r>
    </w:p>
    <w:p w14:paraId="7A9F3C1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%s — сообщение коммита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49D04A84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%b — тело сообщения коммита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);</w:t>
      </w:r>
    </w:p>
    <w:p w14:paraId="56C78AFC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%d — референсы (ветки, теги) для коммита;</w:t>
      </w:r>
    </w:p>
    <w:p w14:paraId="402BC801" w14:textId="77777777" w:rsidR="00BB174D" w:rsidRPr="001F4F74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%n — перевод строки;</w:t>
      </w:r>
    </w:p>
    <w:p w14:paraId="6AA49BC3" w14:textId="77777777" w:rsidR="00BB174D" w:rsidRDefault="00BB174D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%C(цвет) — смена цвета вывода (см. ниже).</w:t>
      </w:r>
    </w:p>
    <w:p w14:paraId="47F87A08" w14:textId="2ED6FF67" w:rsidR="002A2D66" w:rsidRPr="006B6D1D" w:rsidRDefault="006B6D1D" w:rsidP="006B6D1D">
      <w:pPr>
        <w:pStyle w:val="1"/>
      </w:pPr>
      <w:bookmarkStart w:id="7" w:name="_Toc221829061"/>
      <w:r w:rsidRPr="006B6D1D">
        <w:lastRenderedPageBreak/>
        <w:t>Вопросы:</w:t>
      </w:r>
      <w:bookmarkEnd w:id="7"/>
    </w:p>
    <w:p w14:paraId="17D00A32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1. Как отобразить текущий статус репозитория?</w:t>
      </w:r>
    </w:p>
    <w:p w14:paraId="2323E7B9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status</w:t>
      </w:r>
      <w:proofErr w:type="spellEnd"/>
    </w:p>
    <w:p w14:paraId="337D6997" w14:textId="77777777" w:rsidR="006B6D1D" w:rsidRDefault="00CA1081" w:rsidP="006B6D1D">
      <w:r>
        <w:pict w14:anchorId="7A5BF55F">
          <v:rect id="_x0000_i1030" style="width:0;height:1.5pt" o:hralign="center" o:hrstd="t" o:hr="t" fillcolor="#a0a0a0" stroked="f"/>
        </w:pict>
      </w:r>
    </w:p>
    <w:p w14:paraId="6D48A756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Какие файлы называются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17487426" w14:textId="77777777" w:rsidR="006B6D1D" w:rsidRDefault="006B6D1D" w:rsidP="006B6D1D">
      <w:pPr>
        <w:pStyle w:val="af"/>
      </w:pPr>
      <w:r>
        <w:t xml:space="preserve">Это файлы, которые </w:t>
      </w:r>
      <w:proofErr w:type="spellStart"/>
      <w:r>
        <w:t>Git</w:t>
      </w:r>
      <w:proofErr w:type="spellEnd"/>
      <w:r>
        <w:t xml:space="preserve"> видит, но они </w:t>
      </w:r>
      <w:r>
        <w:rPr>
          <w:rStyle w:val="af0"/>
        </w:rPr>
        <w:t>не добавлены под контроль версий</w:t>
      </w:r>
      <w:r>
        <w:t>.</w:t>
      </w:r>
    </w:p>
    <w:p w14:paraId="519C8A7B" w14:textId="77777777" w:rsidR="006B6D1D" w:rsidRDefault="00CA1081" w:rsidP="006B6D1D">
      <w:r>
        <w:pict w14:anchorId="34E13074">
          <v:rect id="_x0000_i1031" style="width:0;height:1.5pt" o:hralign="center" o:hrstd="t" o:hr="t" fillcolor="#a0a0a0" stroked="f"/>
        </w:pict>
      </w:r>
    </w:p>
    <w:p w14:paraId="7D795EC1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3. Как передать файл под контроль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?</w:t>
      </w:r>
    </w:p>
    <w:p w14:paraId="34351CA8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имя_файла</w:t>
      </w:r>
      <w:proofErr w:type="spellEnd"/>
    </w:p>
    <w:p w14:paraId="74992D53" w14:textId="77777777" w:rsidR="006B6D1D" w:rsidRDefault="006B6D1D" w:rsidP="006B6D1D">
      <w:pPr>
        <w:pStyle w:val="af"/>
      </w:pPr>
      <w:r>
        <w:t>Или все файлы:</w:t>
      </w:r>
    </w:p>
    <w:p w14:paraId="336CB041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add</w:t>
      </w:r>
      <w:proofErr w:type="spellEnd"/>
      <w:r>
        <w:rPr>
          <w:rStyle w:val="HTML"/>
        </w:rPr>
        <w:t xml:space="preserve"> .</w:t>
      </w:r>
      <w:proofErr w:type="gramEnd"/>
    </w:p>
    <w:p w14:paraId="6BB2850D" w14:textId="77777777" w:rsidR="006B6D1D" w:rsidRDefault="00CA1081" w:rsidP="006B6D1D">
      <w:r>
        <w:pict w14:anchorId="3E0C9E31">
          <v:rect id="_x0000_i1032" style="width:0;height:1.5pt" o:hralign="center" o:hrstd="t" o:hr="t" fillcolor="#a0a0a0" stroked="f"/>
        </w:pict>
      </w:r>
    </w:p>
    <w:p w14:paraId="3AA742F4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отобразить список изменений в репозитории?</w:t>
      </w:r>
    </w:p>
    <w:p w14:paraId="3DC04E9A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diff</w:t>
      </w:r>
      <w:proofErr w:type="spellEnd"/>
    </w:p>
    <w:p w14:paraId="15943A1F" w14:textId="77777777" w:rsidR="006B6D1D" w:rsidRDefault="00CA1081" w:rsidP="006B6D1D">
      <w:r>
        <w:pict w14:anchorId="051DA5A8">
          <v:rect id="_x0000_i1033" style="width:0;height:1.5pt" o:hralign="center" o:hrstd="t" o:hr="t" fillcolor="#a0a0a0" stroked="f"/>
        </w:pict>
      </w:r>
    </w:p>
    <w:p w14:paraId="7286785F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5. Как отменить коммит и почему не рекомендуется?</w:t>
      </w:r>
    </w:p>
    <w:p w14:paraId="2BC4CECC" w14:textId="77777777" w:rsidR="006B6D1D" w:rsidRPr="006B6D1D" w:rsidRDefault="006B6D1D" w:rsidP="006B6D1D">
      <w:pPr>
        <w:pStyle w:val="af"/>
        <w:rPr>
          <w:lang w:val="en-US"/>
        </w:rPr>
      </w:pPr>
      <w:r>
        <w:t>Отмена</w:t>
      </w:r>
      <w:r w:rsidRPr="006B6D1D">
        <w:rPr>
          <w:lang w:val="en-US"/>
        </w:rPr>
        <w:t>:</w:t>
      </w:r>
    </w:p>
    <w:p w14:paraId="383E2C5F" w14:textId="77777777" w:rsidR="006B6D1D" w:rsidRPr="006B6D1D" w:rsidRDefault="006B6D1D" w:rsidP="006B6D1D">
      <w:pPr>
        <w:pStyle w:val="HTML0"/>
        <w:rPr>
          <w:rStyle w:val="HTML"/>
          <w:lang w:val="en-US"/>
        </w:rPr>
      </w:pPr>
      <w:r w:rsidRPr="006B6D1D">
        <w:rPr>
          <w:rStyle w:val="HTML"/>
          <w:lang w:val="en-US"/>
        </w:rPr>
        <w:t>git reset --hard HEAD~1</w:t>
      </w:r>
    </w:p>
    <w:p w14:paraId="4438FE32" w14:textId="77777777" w:rsidR="006B6D1D" w:rsidRDefault="006B6D1D" w:rsidP="006B6D1D">
      <w:pPr>
        <w:pStyle w:val="af"/>
      </w:pPr>
      <w:r>
        <w:t>Не рекомендуется, потому что удаляется история изменений, и можно потерять данные.</w:t>
      </w:r>
    </w:p>
    <w:p w14:paraId="597C9B28" w14:textId="77777777" w:rsidR="006B6D1D" w:rsidRDefault="00CA1081" w:rsidP="006B6D1D">
      <w:r>
        <w:pict w14:anchorId="5D68C811">
          <v:rect id="_x0000_i1034" style="width:0;height:1.5pt" o:hralign="center" o:hrstd="t" o:hr="t" fillcolor="#a0a0a0" stroked="f"/>
        </w:pict>
      </w:r>
    </w:p>
    <w:p w14:paraId="1C5922F4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6. Как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идентифицирует этапы изменений?</w:t>
      </w:r>
    </w:p>
    <w:p w14:paraId="229EA0D1" w14:textId="77777777" w:rsidR="006B6D1D" w:rsidRDefault="006B6D1D" w:rsidP="006B6D1D">
      <w:pPr>
        <w:pStyle w:val="af"/>
      </w:pPr>
      <w:r>
        <w:t xml:space="preserve">Каждый коммит получает </w:t>
      </w:r>
      <w:r>
        <w:rPr>
          <w:rStyle w:val="af0"/>
        </w:rPr>
        <w:t xml:space="preserve">уникальный </w:t>
      </w:r>
      <w:proofErr w:type="spellStart"/>
      <w:r>
        <w:rPr>
          <w:rStyle w:val="af0"/>
        </w:rPr>
        <w:t>хеш</w:t>
      </w:r>
      <w:proofErr w:type="spellEnd"/>
    </w:p>
    <w:p w14:paraId="226E57DB" w14:textId="77777777" w:rsidR="002A2D66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19764E54" w14:textId="77777777" w:rsidR="002A2D66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6AA7BAE3" w14:textId="77777777" w:rsidR="002A2D66" w:rsidRPr="001F4F74" w:rsidRDefault="002A2D66" w:rsidP="00BB174D">
      <w:pPr>
        <w:rPr>
          <w:rFonts w:ascii="Times New Roman" w:hAnsi="Times New Roman" w:cs="Times New Roman"/>
          <w:sz w:val="28"/>
          <w:szCs w:val="28"/>
        </w:rPr>
      </w:pPr>
    </w:p>
    <w:p w14:paraId="3FB99685" w14:textId="77777777" w:rsidR="00BB174D" w:rsidRPr="002A2D66" w:rsidRDefault="00BB174D" w:rsidP="00BB174D">
      <w:pPr>
        <w:pStyle w:val="1"/>
        <w:jc w:val="center"/>
        <w:rPr>
          <w:rFonts w:ascii="Times New Roman" w:hAnsi="Times New Roman" w:cs="Times New Roman"/>
          <w:sz w:val="40"/>
        </w:rPr>
      </w:pPr>
      <w:bookmarkStart w:id="8" w:name="_Toc220519705"/>
      <w:bookmarkStart w:id="9" w:name="_Toc221829062"/>
      <w:r w:rsidRPr="002A2D66">
        <w:rPr>
          <w:rFonts w:ascii="Times New Roman" w:hAnsi="Times New Roman" w:cs="Times New Roman"/>
          <w:sz w:val="40"/>
        </w:rPr>
        <w:lastRenderedPageBreak/>
        <w:t>Лабораторная работа №4</w:t>
      </w:r>
      <w:bookmarkEnd w:id="8"/>
      <w:bookmarkEnd w:id="9"/>
    </w:p>
    <w:p w14:paraId="4DD0300D" w14:textId="77777777" w:rsidR="00BB174D" w:rsidRPr="001F4F74" w:rsidRDefault="00BB1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88D56" wp14:editId="56B30AD6">
            <wp:extent cx="4771013" cy="304165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4268" cy="30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445B" w14:textId="77777777" w:rsidR="00BB174D" w:rsidRPr="001F4F74" w:rsidRDefault="00BB174D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3917B" wp14:editId="5CE0D813">
            <wp:extent cx="5149850" cy="2111710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2604" cy="211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489" w14:textId="77777777" w:rsidR="001F4F74" w:rsidRPr="002A2D66" w:rsidRDefault="001F4F74">
      <w:pPr>
        <w:rPr>
          <w:rFonts w:ascii="Times New Roman" w:hAnsi="Times New Roman" w:cs="Times New Roman"/>
          <w:sz w:val="36"/>
          <w:szCs w:val="28"/>
        </w:rPr>
      </w:pPr>
    </w:p>
    <w:p w14:paraId="78156E90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Cat</w:t>
      </w:r>
      <w:r w:rsidRPr="002A2D66">
        <w:rPr>
          <w:rFonts w:ascii="Times New Roman" w:hAnsi="Times New Roman" w:cs="Times New Roman"/>
          <w:sz w:val="28"/>
        </w:rPr>
        <w:t xml:space="preserve"> – для </w:t>
      </w:r>
      <w:proofErr w:type="gramStart"/>
      <w:r w:rsidRPr="002A2D66">
        <w:rPr>
          <w:rFonts w:ascii="Times New Roman" w:hAnsi="Times New Roman" w:cs="Times New Roman"/>
          <w:sz w:val="28"/>
        </w:rPr>
        <w:t>того ,</w:t>
      </w:r>
      <w:proofErr w:type="gramEnd"/>
      <w:r w:rsidRPr="002A2D66">
        <w:rPr>
          <w:rFonts w:ascii="Times New Roman" w:hAnsi="Times New Roman" w:cs="Times New Roman"/>
          <w:sz w:val="28"/>
        </w:rPr>
        <w:t xml:space="preserve"> чтобы смотреть </w:t>
      </w:r>
    </w:p>
    <w:p w14:paraId="693F7F80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pull</w:t>
      </w:r>
      <w:r w:rsidRPr="002A2D66">
        <w:rPr>
          <w:rFonts w:ascii="Times New Roman" w:hAnsi="Times New Roman" w:cs="Times New Roman"/>
          <w:sz w:val="28"/>
        </w:rPr>
        <w:t xml:space="preserve"> – для выкачивания данных с </w:t>
      </w:r>
      <w:proofErr w:type="spellStart"/>
      <w:r w:rsidRPr="002A2D66">
        <w:rPr>
          <w:rFonts w:ascii="Times New Roman" w:hAnsi="Times New Roman" w:cs="Times New Roman"/>
          <w:sz w:val="28"/>
        </w:rPr>
        <w:t>гитхаба</w:t>
      </w:r>
      <w:proofErr w:type="spellEnd"/>
    </w:p>
    <w:p w14:paraId="440B2EA3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push</w:t>
      </w:r>
      <w:r w:rsidRPr="002A2D66">
        <w:rPr>
          <w:rFonts w:ascii="Times New Roman" w:hAnsi="Times New Roman" w:cs="Times New Roman"/>
          <w:sz w:val="28"/>
        </w:rPr>
        <w:t xml:space="preserve"> – для скачивание на гит хаб</w:t>
      </w:r>
    </w:p>
    <w:p w14:paraId="7C08F495" w14:textId="77777777" w:rsidR="002A2D66" w:rsidRPr="002A2D66" w:rsidRDefault="002A2D66" w:rsidP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</w:rPr>
        <w:t xml:space="preserve"> </w:t>
      </w:r>
      <w:r w:rsidRPr="002A2D66">
        <w:rPr>
          <w:rFonts w:ascii="Times New Roman" w:hAnsi="Times New Roman" w:cs="Times New Roman"/>
          <w:sz w:val="28"/>
          <w:lang w:val="en-US"/>
        </w:rPr>
        <w:t>Remote</w:t>
      </w:r>
      <w:r w:rsidRPr="002A2D66">
        <w:rPr>
          <w:rFonts w:ascii="Times New Roman" w:hAnsi="Times New Roman" w:cs="Times New Roman"/>
          <w:sz w:val="28"/>
        </w:rPr>
        <w:t xml:space="preserve"> -</w:t>
      </w:r>
      <w:r w:rsidRPr="002A2D66">
        <w:rPr>
          <w:rFonts w:ascii="Times New Roman" w:hAnsi="Times New Roman" w:cs="Times New Roman"/>
          <w:sz w:val="28"/>
          <w:lang w:val="en-US"/>
        </w:rPr>
        <w:t>v</w:t>
      </w:r>
      <w:r w:rsidRPr="002A2D66">
        <w:rPr>
          <w:rFonts w:ascii="Times New Roman" w:hAnsi="Times New Roman" w:cs="Times New Roman"/>
          <w:sz w:val="28"/>
        </w:rPr>
        <w:t xml:space="preserve"> – команда для отвязки от одного репозитория к другому </w:t>
      </w:r>
    </w:p>
    <w:p w14:paraId="7E9C025E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4213D54C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0DEA95E9" w14:textId="77777777" w:rsidR="001F4F74" w:rsidRPr="001F4F74" w:rsidRDefault="001F4F74">
      <w:pPr>
        <w:rPr>
          <w:rFonts w:ascii="Times New Roman" w:hAnsi="Times New Roman" w:cs="Times New Roman"/>
          <w:sz w:val="28"/>
          <w:szCs w:val="28"/>
        </w:rPr>
      </w:pPr>
    </w:p>
    <w:p w14:paraId="7B85C230" w14:textId="77777777" w:rsidR="001F4F74" w:rsidRPr="002A2D66" w:rsidRDefault="001F4F74" w:rsidP="001F4F74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0" w:name="_Toc221829063"/>
      <w:r w:rsidRPr="002A2D66">
        <w:rPr>
          <w:rFonts w:ascii="Times New Roman" w:hAnsi="Times New Roman" w:cs="Times New Roman"/>
          <w:sz w:val="36"/>
        </w:rPr>
        <w:lastRenderedPageBreak/>
        <w:t>Самостоятельная работа</w:t>
      </w:r>
      <w:bookmarkEnd w:id="10"/>
    </w:p>
    <w:p w14:paraId="5577B4A1" w14:textId="77777777" w:rsidR="002A2D66" w:rsidRPr="002A2D66" w:rsidRDefault="002A2D66" w:rsidP="002A2D66"/>
    <w:p w14:paraId="6C5974CE" w14:textId="77777777" w:rsidR="002A2D66" w:rsidRPr="002A2D66" w:rsidRDefault="002A2D66" w:rsidP="002A2D66">
      <w:pPr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</w:rPr>
        <w:t>Создаем репозиторий на компьютере и инициализируем его</w:t>
      </w:r>
    </w:p>
    <w:p w14:paraId="3EE2E764" w14:textId="77777777" w:rsidR="00BB174D" w:rsidRDefault="001F4F7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CE3A2D" wp14:editId="005747C4">
            <wp:extent cx="4610100" cy="1402681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5879" cy="140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B82E" w14:textId="77777777" w:rsidR="002A2D66" w:rsidRPr="002A2D66" w:rsidRDefault="002A2D66">
      <w:pPr>
        <w:rPr>
          <w:rFonts w:ascii="Times New Roman" w:hAnsi="Times New Roman" w:cs="Times New Roman"/>
          <w:sz w:val="36"/>
          <w:szCs w:val="28"/>
        </w:rPr>
      </w:pPr>
    </w:p>
    <w:p w14:paraId="524D6FD0" w14:textId="77777777" w:rsidR="002A2D66" w:rsidRPr="002A2D66" w:rsidRDefault="002A2D66">
      <w:pPr>
        <w:rPr>
          <w:rFonts w:ascii="Times New Roman" w:hAnsi="Times New Roman" w:cs="Times New Roman"/>
          <w:sz w:val="28"/>
        </w:rPr>
      </w:pPr>
      <w:r w:rsidRPr="002A2D66">
        <w:rPr>
          <w:rFonts w:ascii="Times New Roman" w:hAnsi="Times New Roman" w:cs="Times New Roman"/>
          <w:sz w:val="28"/>
        </w:rPr>
        <w:t>Связываем его с первым репозиторием и проверяем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 xml:space="preserve">и </w:t>
      </w:r>
      <w:r w:rsidRPr="002A2D66">
        <w:rPr>
          <w:rFonts w:ascii="Times New Roman" w:hAnsi="Times New Roman" w:cs="Times New Roman"/>
          <w:sz w:val="28"/>
        </w:rPr>
        <w:t>Скачиваем</w:t>
      </w:r>
      <w:proofErr w:type="gramEnd"/>
      <w:r w:rsidRPr="002A2D66">
        <w:rPr>
          <w:rFonts w:ascii="Times New Roman" w:hAnsi="Times New Roman" w:cs="Times New Roman"/>
          <w:sz w:val="28"/>
        </w:rPr>
        <w:t xml:space="preserve"> данные из </w:t>
      </w:r>
      <w:proofErr w:type="spellStart"/>
      <w:r w:rsidRPr="002A2D66">
        <w:rPr>
          <w:rFonts w:ascii="Times New Roman" w:hAnsi="Times New Roman" w:cs="Times New Roman"/>
          <w:sz w:val="28"/>
        </w:rPr>
        <w:t>гитхаба</w:t>
      </w:r>
      <w:proofErr w:type="spellEnd"/>
    </w:p>
    <w:p w14:paraId="7FC753C1" w14:textId="42CCBFAA" w:rsidR="001F4F74" w:rsidRDefault="001F4F7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D9787" wp14:editId="17701B1C">
            <wp:extent cx="4425950" cy="118585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2343" cy="11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A2F7" w14:textId="4235BF23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2F280A7" w14:textId="4C3E3F77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0B1585EF" w14:textId="53BFE329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037A84B9" w14:textId="0E42651B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42D839E" w14:textId="011F10D4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1FD552FC" w14:textId="55DD4957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5537200" w14:textId="0D492EA3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4B8EE560" w14:textId="44027CA0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E73DD6B" w14:textId="2E021CCD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217B087" w14:textId="4C658D1D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6EE36AB3" w14:textId="77777777" w:rsidR="000E3F86" w:rsidRDefault="000E3F86">
      <w:pPr>
        <w:rPr>
          <w:rFonts w:ascii="Times New Roman" w:hAnsi="Times New Roman" w:cs="Times New Roman"/>
          <w:sz w:val="28"/>
          <w:szCs w:val="28"/>
        </w:rPr>
      </w:pPr>
    </w:p>
    <w:p w14:paraId="768C010A" w14:textId="4A52973D" w:rsidR="002A2D66" w:rsidRDefault="006B6D1D" w:rsidP="006B6D1D">
      <w:pPr>
        <w:pStyle w:val="1"/>
      </w:pPr>
      <w:bookmarkStart w:id="11" w:name="_Toc221829064"/>
      <w:r>
        <w:lastRenderedPageBreak/>
        <w:t>Вопросы:</w:t>
      </w:r>
      <w:bookmarkEnd w:id="11"/>
    </w:p>
    <w:p w14:paraId="404477F0" w14:textId="77777777" w:rsidR="006B6D1D" w:rsidRPr="000E3F86" w:rsidRDefault="006B6D1D" w:rsidP="000E3F86">
      <w:pPr>
        <w:rPr>
          <w:rFonts w:ascii="Times New Roman" w:hAnsi="Times New Roman" w:cs="Times New Roman"/>
          <w:sz w:val="28"/>
          <w:szCs w:val="28"/>
        </w:rPr>
      </w:pPr>
      <w:r w:rsidRPr="000E3F86">
        <w:rPr>
          <w:rFonts w:ascii="Times New Roman" w:hAnsi="Times New Roman" w:cs="Times New Roman"/>
          <w:sz w:val="28"/>
          <w:szCs w:val="28"/>
        </w:rPr>
        <w:t>1. Как отправить изменения на удаленный репозиторий?</w:t>
      </w:r>
    </w:p>
    <w:p w14:paraId="1DB9FE18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push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origin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main</w:t>
      </w:r>
      <w:proofErr w:type="spellEnd"/>
    </w:p>
    <w:p w14:paraId="03559246" w14:textId="77777777" w:rsidR="006B6D1D" w:rsidRDefault="00CA1081" w:rsidP="006B6D1D">
      <w:r>
        <w:pict w14:anchorId="663AB004">
          <v:rect id="_x0000_i1035" style="width:0;height:1.5pt" o:hralign="center" o:hrstd="t" o:hr="t" fillcolor="#a0a0a0" stroked="f"/>
        </w:pict>
      </w:r>
    </w:p>
    <w:p w14:paraId="04D939B6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2. Как влить изменения из удаленного репозитория?</w:t>
      </w:r>
    </w:p>
    <w:p w14:paraId="1C87AA06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pull</w:t>
      </w:r>
      <w:proofErr w:type="spellEnd"/>
    </w:p>
    <w:p w14:paraId="1B9276C8" w14:textId="77777777" w:rsidR="006B6D1D" w:rsidRDefault="00CA1081" w:rsidP="006B6D1D">
      <w:r>
        <w:pict w14:anchorId="747F6AA2">
          <v:rect id="_x0000_i1036" style="width:0;height:1.5pt" o:hralign="center" o:hrstd="t" o:hr="t" fillcolor="#a0a0a0" stroked="f"/>
        </w:pict>
      </w:r>
    </w:p>
    <w:p w14:paraId="5CE39EE3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зафиксировать изменения?</w:t>
      </w:r>
    </w:p>
    <w:p w14:paraId="23534834" w14:textId="77777777" w:rsidR="006B6D1D" w:rsidRDefault="006B6D1D" w:rsidP="006B6D1D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commit</w:t>
      </w:r>
      <w:proofErr w:type="spellEnd"/>
      <w:r>
        <w:rPr>
          <w:rStyle w:val="HTML"/>
        </w:rPr>
        <w:t xml:space="preserve"> -m </w:t>
      </w:r>
      <w:r>
        <w:rPr>
          <w:rStyle w:val="hljs-string"/>
          <w:rFonts w:eastAsiaTheme="majorEastAsia"/>
        </w:rPr>
        <w:t>"Комментарий"</w:t>
      </w:r>
    </w:p>
    <w:p w14:paraId="4D05AF48" w14:textId="77777777" w:rsidR="006B6D1D" w:rsidRDefault="00CA1081" w:rsidP="006B6D1D">
      <w:r>
        <w:pict w14:anchorId="572AB93E">
          <v:rect id="_x0000_i1037" style="width:0;height:1.5pt" o:hralign="center" o:hrstd="t" o:hr="t" fillcolor="#a0a0a0" stroked="f"/>
        </w:pict>
      </w:r>
    </w:p>
    <w:p w14:paraId="6E22466E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4. Как используется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 xml:space="preserve"> в реальной работе?</w:t>
      </w:r>
    </w:p>
    <w:p w14:paraId="33F4CBAB" w14:textId="77777777" w:rsidR="006B6D1D" w:rsidRDefault="006B6D1D" w:rsidP="006B6D1D">
      <w:pPr>
        <w:pStyle w:val="af"/>
        <w:numPr>
          <w:ilvl w:val="0"/>
          <w:numId w:val="7"/>
        </w:numPr>
      </w:pPr>
      <w:r>
        <w:t>Хранение кода</w:t>
      </w:r>
    </w:p>
    <w:p w14:paraId="51363391" w14:textId="77777777" w:rsidR="006B6D1D" w:rsidRDefault="006B6D1D" w:rsidP="006B6D1D">
      <w:pPr>
        <w:pStyle w:val="af"/>
        <w:numPr>
          <w:ilvl w:val="0"/>
          <w:numId w:val="7"/>
        </w:numPr>
      </w:pPr>
      <w:r>
        <w:t>Совместная работа</w:t>
      </w:r>
    </w:p>
    <w:p w14:paraId="2765105A" w14:textId="77777777" w:rsidR="006B6D1D" w:rsidRDefault="006B6D1D" w:rsidP="006B6D1D">
      <w:pPr>
        <w:pStyle w:val="af"/>
        <w:numPr>
          <w:ilvl w:val="0"/>
          <w:numId w:val="7"/>
        </w:numPr>
      </w:pPr>
      <w:r>
        <w:t>Отслеживание изменений</w:t>
      </w:r>
    </w:p>
    <w:p w14:paraId="6B311BE4" w14:textId="77777777" w:rsidR="006B6D1D" w:rsidRDefault="006B6D1D" w:rsidP="006B6D1D">
      <w:pPr>
        <w:pStyle w:val="af"/>
        <w:numPr>
          <w:ilvl w:val="0"/>
          <w:numId w:val="7"/>
        </w:numPr>
      </w:pPr>
      <w:r>
        <w:t>Резервное копирование</w:t>
      </w:r>
    </w:p>
    <w:p w14:paraId="5607F9CE" w14:textId="77777777" w:rsidR="006B6D1D" w:rsidRDefault="00CA1081" w:rsidP="006B6D1D">
      <w:r>
        <w:pict w14:anchorId="1D116B0C">
          <v:rect id="_x0000_i1038" style="width:0;height:1.5pt" o:hralign="center" o:hrstd="t" o:hr="t" fillcolor="#a0a0a0" stroked="f"/>
        </w:pict>
      </w:r>
    </w:p>
    <w:p w14:paraId="0B0736F8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5. Принцип коллективной работы с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2ED4877C" w14:textId="77777777" w:rsidR="006B6D1D" w:rsidRDefault="006B6D1D" w:rsidP="006B6D1D">
      <w:pPr>
        <w:pStyle w:val="af"/>
        <w:numPr>
          <w:ilvl w:val="0"/>
          <w:numId w:val="8"/>
        </w:numPr>
      </w:pPr>
      <w:r>
        <w:t>Создание ветки</w:t>
      </w:r>
    </w:p>
    <w:p w14:paraId="2A5E6D26" w14:textId="77777777" w:rsidR="006B6D1D" w:rsidRDefault="006B6D1D" w:rsidP="006B6D1D">
      <w:pPr>
        <w:pStyle w:val="af"/>
        <w:numPr>
          <w:ilvl w:val="0"/>
          <w:numId w:val="8"/>
        </w:numPr>
      </w:pPr>
      <w:r>
        <w:t>Внесение изменений</w:t>
      </w:r>
    </w:p>
    <w:p w14:paraId="038E2120" w14:textId="77777777" w:rsidR="006B6D1D" w:rsidRDefault="006B6D1D" w:rsidP="006B6D1D">
      <w:pPr>
        <w:pStyle w:val="af"/>
        <w:numPr>
          <w:ilvl w:val="0"/>
          <w:numId w:val="8"/>
        </w:numPr>
      </w:pPr>
      <w:proofErr w:type="spellStart"/>
      <w:r>
        <w:t>Commit</w:t>
      </w:r>
      <w:proofErr w:type="spellEnd"/>
    </w:p>
    <w:p w14:paraId="7E9985B0" w14:textId="77777777" w:rsidR="006B6D1D" w:rsidRDefault="006B6D1D" w:rsidP="006B6D1D">
      <w:pPr>
        <w:pStyle w:val="af"/>
        <w:numPr>
          <w:ilvl w:val="0"/>
          <w:numId w:val="8"/>
        </w:numPr>
      </w:pPr>
      <w:proofErr w:type="spellStart"/>
      <w:r>
        <w:t>Push</w:t>
      </w:r>
      <w:proofErr w:type="spellEnd"/>
    </w:p>
    <w:p w14:paraId="62AAB290" w14:textId="77777777" w:rsidR="006B6D1D" w:rsidRDefault="006B6D1D" w:rsidP="006B6D1D">
      <w:pPr>
        <w:pStyle w:val="af"/>
        <w:numPr>
          <w:ilvl w:val="0"/>
          <w:numId w:val="8"/>
        </w:numPr>
      </w:pPr>
      <w:r>
        <w:t xml:space="preserve">Pull </w:t>
      </w:r>
      <w:proofErr w:type="spellStart"/>
      <w:r>
        <w:t>Request</w:t>
      </w:r>
      <w:proofErr w:type="spellEnd"/>
    </w:p>
    <w:p w14:paraId="49912171" w14:textId="77777777" w:rsidR="006B6D1D" w:rsidRDefault="006B6D1D" w:rsidP="006B6D1D">
      <w:pPr>
        <w:pStyle w:val="af"/>
        <w:numPr>
          <w:ilvl w:val="0"/>
          <w:numId w:val="8"/>
        </w:numPr>
      </w:pPr>
      <w:r>
        <w:t>Проверка и слияние</w:t>
      </w:r>
    </w:p>
    <w:p w14:paraId="7410C2E8" w14:textId="77777777" w:rsidR="002A2D66" w:rsidRPr="001F4F74" w:rsidRDefault="002A2D66">
      <w:pPr>
        <w:rPr>
          <w:rFonts w:ascii="Times New Roman" w:hAnsi="Times New Roman" w:cs="Times New Roman"/>
          <w:sz w:val="28"/>
          <w:szCs w:val="28"/>
        </w:rPr>
      </w:pPr>
    </w:p>
    <w:p w14:paraId="42123C3C" w14:textId="77777777" w:rsidR="00C175D8" w:rsidRPr="001F4F74" w:rsidRDefault="00C175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DB0AC" w14:textId="77777777" w:rsidR="003B4C8F" w:rsidRPr="001F4F74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F9F62" w14:textId="77777777" w:rsidR="003B4C8F" w:rsidRPr="001F4F74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E257D5" w14:textId="01DBEC89" w:rsidR="003B4C8F" w:rsidRDefault="003B4C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DEDCD" w14:textId="4A68CDDB" w:rsidR="006B6D1D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AE2932" w14:textId="016F2674" w:rsidR="006B6D1D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2E7F7" w14:textId="77777777" w:rsidR="006B6D1D" w:rsidRPr="001F4F74" w:rsidRDefault="006B6D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04910" w14:textId="77777777" w:rsidR="00390284" w:rsidRPr="002A2D66" w:rsidRDefault="00390284" w:rsidP="00390284">
      <w:pPr>
        <w:pStyle w:val="1"/>
        <w:jc w:val="center"/>
        <w:rPr>
          <w:rFonts w:ascii="Times New Roman" w:hAnsi="Times New Roman" w:cs="Times New Roman"/>
        </w:rPr>
      </w:pPr>
      <w:bookmarkStart w:id="12" w:name="_Toc221829065"/>
      <w:r w:rsidRPr="002A2D66">
        <w:rPr>
          <w:rFonts w:ascii="Times New Roman" w:hAnsi="Times New Roman" w:cs="Times New Roman"/>
          <w:sz w:val="40"/>
        </w:rPr>
        <w:lastRenderedPageBreak/>
        <w:t>Лабораторная работа №5</w:t>
      </w:r>
      <w:bookmarkEnd w:id="12"/>
    </w:p>
    <w:p w14:paraId="6D0FDDFA" w14:textId="77777777" w:rsidR="00390284" w:rsidRPr="002A2D66" w:rsidRDefault="002A2D66" w:rsidP="00390284">
      <w:pPr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</w:rPr>
        <w:t>Работа с удаленными реп</w:t>
      </w:r>
      <w:r>
        <w:rPr>
          <w:rFonts w:ascii="Times New Roman" w:hAnsi="Times New Roman"/>
          <w:sz w:val="28"/>
        </w:rPr>
        <w:t>о</w:t>
      </w:r>
      <w:r w:rsidRPr="002A2D66">
        <w:rPr>
          <w:rFonts w:ascii="Times New Roman" w:hAnsi="Times New Roman"/>
          <w:sz w:val="28"/>
        </w:rPr>
        <w:t>зиториями</w:t>
      </w:r>
    </w:p>
    <w:p w14:paraId="14C3A0A1" w14:textId="77777777" w:rsidR="00390284" w:rsidRDefault="00390284" w:rsidP="0039028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04F3FA" wp14:editId="6910A55E">
            <wp:extent cx="5668166" cy="189574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0E0A" w14:textId="77777777" w:rsidR="002A2D66" w:rsidRPr="002A2D66" w:rsidRDefault="002A2D66" w:rsidP="00390284">
      <w:pPr>
        <w:rPr>
          <w:rFonts w:ascii="Times New Roman" w:hAnsi="Times New Roman" w:cs="Times New Roman"/>
          <w:sz w:val="28"/>
          <w:szCs w:val="28"/>
        </w:rPr>
      </w:pPr>
    </w:p>
    <w:p w14:paraId="0D856F66" w14:textId="77777777" w:rsidR="00286421" w:rsidRPr="002A2D66" w:rsidRDefault="00286421" w:rsidP="00390284">
      <w:pPr>
        <w:rPr>
          <w:rFonts w:ascii="Times New Roman" w:hAnsi="Times New Roman" w:cs="Times New Roman"/>
          <w:b/>
          <w:sz w:val="28"/>
          <w:szCs w:val="28"/>
        </w:rPr>
      </w:pPr>
      <w:r w:rsidRPr="002A2D66">
        <w:rPr>
          <w:rFonts w:ascii="Times New Roman" w:hAnsi="Times New Roman" w:cs="Times New Roman"/>
          <w:b/>
          <w:sz w:val="28"/>
          <w:szCs w:val="28"/>
        </w:rPr>
        <w:t xml:space="preserve">Работа </w:t>
      </w:r>
      <w:r w:rsidR="003B4C8F" w:rsidRPr="002A2D66">
        <w:rPr>
          <w:rFonts w:ascii="Times New Roman" w:hAnsi="Times New Roman" w:cs="Times New Roman"/>
          <w:b/>
          <w:sz w:val="28"/>
          <w:szCs w:val="28"/>
        </w:rPr>
        <w:t>с уд</w:t>
      </w:r>
      <w:r w:rsidR="003B4C8F" w:rsidRPr="002A2D6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2A2D66">
        <w:rPr>
          <w:rFonts w:ascii="Times New Roman" w:hAnsi="Times New Roman" w:cs="Times New Roman"/>
          <w:b/>
          <w:sz w:val="28"/>
          <w:szCs w:val="28"/>
        </w:rPr>
        <w:t xml:space="preserve">ленными </w:t>
      </w:r>
      <w:proofErr w:type="spellStart"/>
      <w:r w:rsidRPr="002A2D66">
        <w:rPr>
          <w:rFonts w:ascii="Times New Roman" w:hAnsi="Times New Roman" w:cs="Times New Roman"/>
          <w:b/>
          <w:sz w:val="28"/>
          <w:szCs w:val="28"/>
        </w:rPr>
        <w:t>репозито</w:t>
      </w:r>
      <w:proofErr w:type="spellEnd"/>
      <w:r w:rsidR="003B4C8F" w:rsidRPr="002A2D66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proofErr w:type="spellStart"/>
      <w:r w:rsidRPr="002A2D66">
        <w:rPr>
          <w:rFonts w:ascii="Times New Roman" w:hAnsi="Times New Roman" w:cs="Times New Roman"/>
          <w:b/>
          <w:sz w:val="28"/>
          <w:szCs w:val="28"/>
        </w:rPr>
        <w:t>иями</w:t>
      </w:r>
      <w:proofErr w:type="spellEnd"/>
      <w:r w:rsidRPr="002A2D6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0F66C2" w14:textId="77777777" w:rsidR="00286421" w:rsidRPr="001F4F74" w:rsidRDefault="00286421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br/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1F4F74">
        <w:rPr>
          <w:rFonts w:ascii="Times New Roman" w:hAnsi="Times New Roman" w:cs="Times New Roman"/>
          <w:sz w:val="28"/>
          <w:szCs w:val="28"/>
        </w:rPr>
        <w:t xml:space="preserve"> – выводит связи </w:t>
      </w:r>
    </w:p>
    <w:p w14:paraId="10E5FDFE" w14:textId="77777777" w:rsidR="00286421" w:rsidRPr="001F4F74" w:rsidRDefault="00286421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  <w:lang w:val="en-US"/>
        </w:rPr>
        <w:t>fetsh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– переносит все изменения из подключаемого репозитория </w:t>
      </w:r>
    </w:p>
    <w:p w14:paraId="624DA0C2" w14:textId="77777777" w:rsidR="003B4C8F" w:rsidRPr="001F4F74" w:rsidRDefault="003B4C8F" w:rsidP="006B6D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A2D66">
        <w:rPr>
          <w:rFonts w:ascii="Times New Roman" w:hAnsi="Times New Roman" w:cs="Times New Roman"/>
          <w:sz w:val="28"/>
          <w:szCs w:val="28"/>
        </w:rPr>
        <w:t xml:space="preserve">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2A2D66">
        <w:rPr>
          <w:rFonts w:ascii="Times New Roman" w:hAnsi="Times New Roman" w:cs="Times New Roman"/>
          <w:sz w:val="28"/>
          <w:szCs w:val="28"/>
        </w:rPr>
        <w:t xml:space="preserve"> – </w:t>
      </w:r>
      <w:r w:rsidRPr="001F4F74">
        <w:rPr>
          <w:rFonts w:ascii="Times New Roman" w:hAnsi="Times New Roman" w:cs="Times New Roman"/>
          <w:sz w:val="28"/>
          <w:szCs w:val="28"/>
        </w:rPr>
        <w:t>перемещение по коммитам</w:t>
      </w:r>
    </w:p>
    <w:p w14:paraId="571D281D" w14:textId="77777777" w:rsidR="002A2D66" w:rsidRPr="002A2D66" w:rsidRDefault="002A2D66" w:rsidP="006B6D1D">
      <w:pPr>
        <w:spacing w:line="240" w:lineRule="auto"/>
        <w:rPr>
          <w:rFonts w:ascii="Times New Roman" w:hAnsi="Times New Roman"/>
          <w:sz w:val="28"/>
        </w:rPr>
      </w:pPr>
      <w:r w:rsidRPr="002A2D66">
        <w:rPr>
          <w:rFonts w:ascii="Times New Roman" w:hAnsi="Times New Roman"/>
          <w:sz w:val="28"/>
          <w:lang w:val="en-US"/>
        </w:rPr>
        <w:t>Git</w:t>
      </w:r>
      <w:r w:rsidRPr="002A2D66">
        <w:rPr>
          <w:rFonts w:ascii="Times New Roman" w:hAnsi="Times New Roman"/>
          <w:sz w:val="28"/>
        </w:rPr>
        <w:t xml:space="preserve"> </w:t>
      </w:r>
      <w:r w:rsidRPr="002A2D66">
        <w:rPr>
          <w:rFonts w:ascii="Times New Roman" w:hAnsi="Times New Roman"/>
          <w:sz w:val="28"/>
          <w:lang w:val="en-US"/>
        </w:rPr>
        <w:t>remote</w:t>
      </w:r>
      <w:r w:rsidRPr="002A2D66">
        <w:rPr>
          <w:rFonts w:ascii="Times New Roman" w:hAnsi="Times New Roman"/>
          <w:sz w:val="28"/>
        </w:rPr>
        <w:t xml:space="preserve"> </w:t>
      </w:r>
      <w:r w:rsidRPr="002A2D66">
        <w:rPr>
          <w:rFonts w:ascii="Times New Roman" w:hAnsi="Times New Roman"/>
          <w:sz w:val="28"/>
          <w:lang w:val="en-US"/>
        </w:rPr>
        <w:t>add</w:t>
      </w:r>
      <w:r w:rsidRPr="002A2D66">
        <w:rPr>
          <w:rFonts w:ascii="Times New Roman" w:hAnsi="Times New Roman"/>
          <w:sz w:val="28"/>
        </w:rPr>
        <w:t xml:space="preserve"> название паки и путь папки – для связи репозитория</w:t>
      </w:r>
    </w:p>
    <w:p w14:paraId="1498C11F" w14:textId="77777777" w:rsidR="00286421" w:rsidRPr="002A2D66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43357AE8" w14:textId="77777777" w:rsidR="00286421" w:rsidRPr="006B6D1D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75B8FC68" w14:textId="77777777" w:rsidR="00286421" w:rsidRPr="001F4F74" w:rsidRDefault="00286421" w:rsidP="00390284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A50866" wp14:editId="5C40178E">
            <wp:extent cx="4076700" cy="151261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8880" cy="15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B4C8F" w:rsidRPr="001F4F7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D48F02" wp14:editId="727F1332">
            <wp:extent cx="4864100" cy="90401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9171" cy="9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D65" w:rsidRPr="001F4F7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</w:p>
    <w:p w14:paraId="54B811B9" w14:textId="346A6586" w:rsidR="00286421" w:rsidRDefault="000C2D65" w:rsidP="0039028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104C58" wp14:editId="5C4D8417">
            <wp:extent cx="4711700" cy="5772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4718" cy="5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9314" w14:textId="05AB86A7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Вопросы:</w:t>
      </w:r>
    </w:p>
    <w:p w14:paraId="47ABD903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1. Что такое ветка?</w:t>
      </w:r>
    </w:p>
    <w:p w14:paraId="26B11D66" w14:textId="77777777" w:rsidR="006B6D1D" w:rsidRDefault="006B6D1D" w:rsidP="006B6D1D">
      <w:pPr>
        <w:pStyle w:val="af"/>
      </w:pPr>
      <w:r>
        <w:t>Ветка — это отдельная линия разработки проекта.</w:t>
      </w:r>
    </w:p>
    <w:p w14:paraId="73C190FE" w14:textId="77777777" w:rsidR="006B6D1D" w:rsidRDefault="00CA1081" w:rsidP="006B6D1D">
      <w:r>
        <w:pict w14:anchorId="01DFE097">
          <v:rect id="_x0000_i1039" style="width:0;height:1.5pt" o:hralign="center" o:hrstd="t" o:hr="t" fillcolor="#a0a0a0" stroked="f"/>
        </w:pict>
      </w:r>
    </w:p>
    <w:p w14:paraId="63E4504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 xml:space="preserve">2. Типы репозиториев </w:t>
      </w:r>
      <w:proofErr w:type="spellStart"/>
      <w:r w:rsidRPr="006B6D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D1D">
        <w:rPr>
          <w:rFonts w:ascii="Times New Roman" w:hAnsi="Times New Roman" w:cs="Times New Roman"/>
          <w:sz w:val="28"/>
          <w:szCs w:val="28"/>
        </w:rPr>
        <w:t>:</w:t>
      </w:r>
    </w:p>
    <w:p w14:paraId="48E91600" w14:textId="77777777" w:rsidR="006B6D1D" w:rsidRDefault="006B6D1D" w:rsidP="006B6D1D">
      <w:pPr>
        <w:pStyle w:val="af"/>
        <w:numPr>
          <w:ilvl w:val="0"/>
          <w:numId w:val="9"/>
        </w:numPr>
      </w:pPr>
      <w:r>
        <w:t>Локальный</w:t>
      </w:r>
    </w:p>
    <w:p w14:paraId="30FDE627" w14:textId="77777777" w:rsidR="006B6D1D" w:rsidRDefault="006B6D1D" w:rsidP="006B6D1D">
      <w:pPr>
        <w:pStyle w:val="af"/>
        <w:numPr>
          <w:ilvl w:val="0"/>
          <w:numId w:val="9"/>
        </w:numPr>
      </w:pPr>
      <w:r>
        <w:t>Удалённый</w:t>
      </w:r>
    </w:p>
    <w:p w14:paraId="17732C14" w14:textId="77777777" w:rsidR="006B6D1D" w:rsidRDefault="00CA1081" w:rsidP="006B6D1D">
      <w:r>
        <w:pict w14:anchorId="04B7AFB1">
          <v:rect id="_x0000_i1040" style="width:0;height:1.5pt" o:hralign="center" o:hrstd="t" o:hr="t" fillcolor="#a0a0a0" stroked="f"/>
        </w:pict>
      </w:r>
    </w:p>
    <w:p w14:paraId="386EC0CD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3. Как добавить ссылку на удаленный репозиторий?</w:t>
      </w:r>
    </w:p>
    <w:p w14:paraId="0BE74188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remote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origin</w:t>
      </w:r>
      <w:proofErr w:type="spellEnd"/>
      <w:r>
        <w:rPr>
          <w:rStyle w:val="HTML"/>
          <w:rFonts w:eastAsiaTheme="majorEastAsia"/>
        </w:rPr>
        <w:t xml:space="preserve"> ссылка</w:t>
      </w:r>
    </w:p>
    <w:p w14:paraId="41C9B5B4" w14:textId="77777777" w:rsidR="006B6D1D" w:rsidRDefault="00CA1081" w:rsidP="006B6D1D">
      <w:r>
        <w:pict w14:anchorId="15DBBA93">
          <v:rect id="_x0000_i1041" style="width:0;height:1.5pt" o:hralign="center" o:hrstd="t" o:hr="t" fillcolor="#a0a0a0" stroked="f"/>
        </w:pict>
      </w:r>
    </w:p>
    <w:p w14:paraId="724C962D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</w:rPr>
      </w:pPr>
      <w:r w:rsidRPr="006B6D1D">
        <w:rPr>
          <w:rFonts w:ascii="Times New Roman" w:hAnsi="Times New Roman" w:cs="Times New Roman"/>
          <w:sz w:val="28"/>
          <w:szCs w:val="28"/>
        </w:rPr>
        <w:t>4. Как вывести список подключённых репозиториев?</w:t>
      </w:r>
    </w:p>
    <w:p w14:paraId="7F2A29BD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remote</w:t>
      </w:r>
      <w:proofErr w:type="spellEnd"/>
      <w:r>
        <w:rPr>
          <w:rStyle w:val="HTML"/>
          <w:rFonts w:eastAsiaTheme="majorEastAsia"/>
        </w:rPr>
        <w:t xml:space="preserve"> -v</w:t>
      </w:r>
    </w:p>
    <w:p w14:paraId="0F903F5C" w14:textId="77777777" w:rsidR="006B6D1D" w:rsidRDefault="00CA1081" w:rsidP="006B6D1D">
      <w:r>
        <w:pict w14:anchorId="29915663">
          <v:rect id="_x0000_i1042" style="width:0;height:1.5pt" o:hralign="center" o:hrstd="t" o:hr="t" fillcolor="#a0a0a0" stroked="f"/>
        </w:pict>
      </w:r>
    </w:p>
    <w:p w14:paraId="2BDB5E1A" w14:textId="77777777" w:rsidR="006B6D1D" w:rsidRPr="006B6D1D" w:rsidRDefault="006B6D1D" w:rsidP="006B6D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6B6D1D">
        <w:rPr>
          <w:rFonts w:ascii="Times New Roman" w:hAnsi="Times New Roman" w:cs="Times New Roman"/>
          <w:sz w:val="28"/>
          <w:szCs w:val="28"/>
        </w:rPr>
        <w:t>Что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D1D">
        <w:rPr>
          <w:rFonts w:ascii="Times New Roman" w:hAnsi="Times New Roman" w:cs="Times New Roman"/>
          <w:sz w:val="28"/>
          <w:szCs w:val="28"/>
        </w:rPr>
        <w:t>делает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D1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git remote show</w:t>
      </w:r>
      <w:r w:rsidRPr="006B6D1D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B5CF55" w14:textId="77777777" w:rsidR="006B6D1D" w:rsidRDefault="006B6D1D" w:rsidP="006B6D1D">
      <w:pPr>
        <w:pStyle w:val="af"/>
      </w:pPr>
      <w:r>
        <w:t>Показывает подробную информацию об удаленном репозитории.</w:t>
      </w:r>
    </w:p>
    <w:p w14:paraId="725E86D1" w14:textId="0388187F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17208393" w14:textId="5564642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076356DC" w14:textId="0907E0DC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0E4A0E79" w14:textId="4A19F46D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60C2C37A" w14:textId="2AD1FCE8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54E02519" w14:textId="35FC219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24A1CB8B" w14:textId="6E0A489E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1B90CD49" w14:textId="1D2034FA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779D0AEC" w14:textId="5EB8F119" w:rsidR="006B6D1D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7806458A" w14:textId="77777777" w:rsidR="006B6D1D" w:rsidRPr="002A2D66" w:rsidRDefault="006B6D1D" w:rsidP="00390284">
      <w:pPr>
        <w:rPr>
          <w:rFonts w:ascii="Times New Roman" w:hAnsi="Times New Roman" w:cs="Times New Roman"/>
          <w:sz w:val="28"/>
          <w:szCs w:val="28"/>
        </w:rPr>
      </w:pPr>
    </w:p>
    <w:p w14:paraId="348CCE6F" w14:textId="77777777" w:rsidR="003B4C8F" w:rsidRPr="002A2D66" w:rsidRDefault="003B4C8F" w:rsidP="003B4C8F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3" w:name="_Toc221829066"/>
      <w:r w:rsidRPr="002A2D66">
        <w:rPr>
          <w:rFonts w:ascii="Times New Roman" w:hAnsi="Times New Roman" w:cs="Times New Roman"/>
          <w:sz w:val="36"/>
        </w:rPr>
        <w:lastRenderedPageBreak/>
        <w:t>Лабораторная работа №6</w:t>
      </w:r>
      <w:bookmarkEnd w:id="13"/>
    </w:p>
    <w:p w14:paraId="18D84534" w14:textId="77777777" w:rsidR="00286421" w:rsidRPr="001F4F74" w:rsidRDefault="00286421" w:rsidP="00390284">
      <w:pPr>
        <w:rPr>
          <w:rFonts w:ascii="Times New Roman" w:hAnsi="Times New Roman" w:cs="Times New Roman"/>
          <w:sz w:val="28"/>
          <w:szCs w:val="28"/>
        </w:rPr>
      </w:pPr>
    </w:p>
    <w:p w14:paraId="3BE39D4E" w14:textId="77777777" w:rsidR="00C175D8" w:rsidRPr="001F4F74" w:rsidRDefault="003B4C8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sz w:val="28"/>
          <w:szCs w:val="28"/>
        </w:rPr>
        <w:t>Работ</w:t>
      </w:r>
      <w:r w:rsidR="00103A85" w:rsidRPr="001F4F74">
        <w:rPr>
          <w:rFonts w:ascii="Times New Roman" w:hAnsi="Times New Roman" w:cs="Times New Roman"/>
          <w:b/>
          <w:sz w:val="28"/>
          <w:szCs w:val="28"/>
        </w:rPr>
        <w:t xml:space="preserve">а  с метками </w:t>
      </w:r>
    </w:p>
    <w:p w14:paraId="261682C4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14212" wp14:editId="0AE06C9B">
            <wp:extent cx="5940425" cy="405257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357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EB33566" wp14:editId="1C1461A6">
            <wp:extent cx="5940425" cy="141076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BE27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67A713" w14:textId="77777777" w:rsidR="00103A85" w:rsidRPr="001F4F74" w:rsidRDefault="00103A8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4F2DDBE" wp14:editId="0431A3F5">
            <wp:extent cx="5940425" cy="1461042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53A0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F6BB0FC" wp14:editId="6171C295">
            <wp:extent cx="5940425" cy="675399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0528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442C4E3" wp14:editId="708834D8">
            <wp:extent cx="5940425" cy="124154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95D0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4603064" wp14:editId="5A757B18">
            <wp:extent cx="5035550" cy="191152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8380" cy="19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FD89" w14:textId="0632B886" w:rsidR="00103A85" w:rsidRDefault="00103A8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DD9404" w14:textId="77777777" w:rsidR="0001263C" w:rsidRPr="001F4F74" w:rsidRDefault="000126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43AF2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DBD479" wp14:editId="7483C63D">
            <wp:extent cx="5346700" cy="1594610"/>
            <wp:effectExtent l="0" t="0" r="635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50808" cy="15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4F60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8FDA49" w14:textId="69844527" w:rsidR="00F45473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3CFB4A" wp14:editId="15B9710D">
            <wp:extent cx="5429250" cy="1270902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9086" cy="12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D1FF" w14:textId="77777777" w:rsidR="0001263C" w:rsidRDefault="000126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96107" w14:textId="0509E5D3" w:rsidR="006B6D1D" w:rsidRPr="006B6D1D" w:rsidRDefault="006B6D1D" w:rsidP="0001263C">
      <w:pPr>
        <w:pStyle w:val="1"/>
      </w:pPr>
      <w:bookmarkStart w:id="14" w:name="_Toc221829067"/>
      <w:r>
        <w:lastRenderedPageBreak/>
        <w:t>Вопросы</w:t>
      </w:r>
      <w:r w:rsidR="0001263C">
        <w:t>:</w:t>
      </w:r>
      <w:bookmarkEnd w:id="14"/>
    </w:p>
    <w:p w14:paraId="5283C879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1. Что такое метка (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)?</w:t>
      </w:r>
    </w:p>
    <w:p w14:paraId="24AEAEAA" w14:textId="77777777" w:rsidR="006B6D1D" w:rsidRDefault="006B6D1D" w:rsidP="006B6D1D">
      <w:pPr>
        <w:pStyle w:val="af"/>
      </w:pPr>
      <w:r>
        <w:t>Метка — это указатель на определённый коммит (обычно для версии проекта).</w:t>
      </w:r>
    </w:p>
    <w:p w14:paraId="5C6F6807" w14:textId="77777777" w:rsidR="006B6D1D" w:rsidRDefault="00CA1081" w:rsidP="006B6D1D">
      <w:r>
        <w:pict w14:anchorId="46FEA1EF">
          <v:rect id="_x0000_i1043" style="width:0;height:1.5pt" o:hralign="center" o:hrstd="t" o:hr="t" fillcolor="#a0a0a0" stroked="f"/>
        </w:pict>
      </w:r>
    </w:p>
    <w:p w14:paraId="38F6BE31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2. Типы меток:</w:t>
      </w:r>
    </w:p>
    <w:p w14:paraId="6CEB3BFC" w14:textId="77777777" w:rsidR="006B6D1D" w:rsidRDefault="006B6D1D" w:rsidP="006B6D1D">
      <w:pPr>
        <w:pStyle w:val="af"/>
        <w:numPr>
          <w:ilvl w:val="0"/>
          <w:numId w:val="10"/>
        </w:numPr>
      </w:pPr>
      <w:r>
        <w:t>Легковесные</w:t>
      </w:r>
    </w:p>
    <w:p w14:paraId="176918C0" w14:textId="77777777" w:rsidR="006B6D1D" w:rsidRDefault="006B6D1D" w:rsidP="006B6D1D">
      <w:pPr>
        <w:pStyle w:val="af"/>
        <w:numPr>
          <w:ilvl w:val="0"/>
          <w:numId w:val="10"/>
        </w:numPr>
      </w:pPr>
      <w:r>
        <w:t>Аннотированные</w:t>
      </w:r>
    </w:p>
    <w:p w14:paraId="35E74E4D" w14:textId="77777777" w:rsidR="006B6D1D" w:rsidRDefault="00CA1081" w:rsidP="006B6D1D">
      <w:r>
        <w:pict w14:anchorId="3197183B">
          <v:rect id="_x0000_i1044" style="width:0;height:1.5pt" o:hralign="center" o:hrstd="t" o:hr="t" fillcolor="#a0a0a0" stroked="f"/>
        </w:pict>
      </w:r>
    </w:p>
    <w:p w14:paraId="05B39D91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3. Как добавить метку?</w:t>
      </w:r>
    </w:p>
    <w:p w14:paraId="56B082FD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tag</w:t>
      </w:r>
      <w:proofErr w:type="spellEnd"/>
      <w:r>
        <w:rPr>
          <w:rStyle w:val="HTML"/>
          <w:rFonts w:eastAsiaTheme="majorEastAsia"/>
        </w:rPr>
        <w:t xml:space="preserve"> v1.0</w:t>
      </w:r>
    </w:p>
    <w:p w14:paraId="4C9E1068" w14:textId="77777777" w:rsidR="006B6D1D" w:rsidRDefault="00CA1081" w:rsidP="006B6D1D">
      <w:r>
        <w:pict w14:anchorId="0C895113">
          <v:rect id="_x0000_i1045" style="width:0;height:1.5pt" o:hralign="center" o:hrstd="t" o:hr="t" fillcolor="#a0a0a0" stroked="f"/>
        </w:pict>
      </w:r>
    </w:p>
    <w:p w14:paraId="66E84038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4. Как вывести информацию о метке?</w:t>
      </w:r>
    </w:p>
    <w:p w14:paraId="76F48765" w14:textId="77777777" w:rsidR="006B6D1D" w:rsidRDefault="006B6D1D" w:rsidP="006B6D1D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show</w:t>
      </w:r>
      <w:proofErr w:type="spellEnd"/>
      <w:r>
        <w:rPr>
          <w:rStyle w:val="HTML"/>
          <w:rFonts w:eastAsiaTheme="majorEastAsia"/>
        </w:rPr>
        <w:t xml:space="preserve"> v1.0</w:t>
      </w:r>
    </w:p>
    <w:p w14:paraId="1DFB32D7" w14:textId="77777777" w:rsidR="006B6D1D" w:rsidRDefault="00CA1081" w:rsidP="006B6D1D">
      <w:r>
        <w:pict w14:anchorId="0AF7FDE1">
          <v:rect id="_x0000_i1046" style="width:0;height:1.5pt" o:hralign="center" o:hrstd="t" o:hr="t" fillcolor="#a0a0a0" stroked="f"/>
        </w:pict>
      </w:r>
    </w:p>
    <w:p w14:paraId="48DA3367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5. Для чего нужен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сабмодуль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75F2D353" w14:textId="77777777" w:rsidR="006B6D1D" w:rsidRDefault="006B6D1D" w:rsidP="006B6D1D">
      <w:pPr>
        <w:pStyle w:val="af"/>
      </w:pPr>
      <w:r>
        <w:t xml:space="preserve">Чтобы подключить один </w:t>
      </w:r>
      <w:proofErr w:type="spellStart"/>
      <w:r>
        <w:t>Git</w:t>
      </w:r>
      <w:proofErr w:type="spellEnd"/>
      <w:r>
        <w:t>-репозиторий внутрь другого.</w:t>
      </w:r>
    </w:p>
    <w:p w14:paraId="7FA22058" w14:textId="77777777" w:rsidR="006B6D1D" w:rsidRDefault="00CA1081" w:rsidP="006B6D1D">
      <w:r>
        <w:pict w14:anchorId="66D34826">
          <v:rect id="_x0000_i1047" style="width:0;height:1.5pt" o:hralign="center" o:hrstd="t" o:hr="t" fillcolor="#a0a0a0" stroked="f"/>
        </w:pict>
      </w:r>
    </w:p>
    <w:p w14:paraId="09BFC04A" w14:textId="77777777" w:rsidR="006B6D1D" w:rsidRPr="0001263C" w:rsidRDefault="006B6D1D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6. Как добавить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сабмодуль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1C409527" w14:textId="77777777" w:rsidR="006B6D1D" w:rsidRDefault="006B6D1D" w:rsidP="006B6D1D">
      <w:pPr>
        <w:pStyle w:val="HTML0"/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submodule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ссылка</w:t>
      </w:r>
    </w:p>
    <w:p w14:paraId="615F52E4" w14:textId="77777777" w:rsidR="006B6D1D" w:rsidRP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4BCE1D08" w14:textId="3D3C8EC7" w:rsidR="006B6D1D" w:rsidRP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573E3E16" w14:textId="344DDB89" w:rsidR="006B6D1D" w:rsidRDefault="006B6D1D">
      <w:pPr>
        <w:rPr>
          <w:rFonts w:ascii="Times New Roman" w:hAnsi="Times New Roman" w:cs="Times New Roman"/>
          <w:sz w:val="28"/>
          <w:szCs w:val="28"/>
        </w:rPr>
      </w:pPr>
    </w:p>
    <w:p w14:paraId="29EBDD94" w14:textId="58A04331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173E9322" w14:textId="420DE331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29D1A040" w14:textId="30CE9018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7F7ABF42" w14:textId="3A57B737" w:rsidR="0001263C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521C7DFD" w14:textId="77777777" w:rsidR="0001263C" w:rsidRPr="006B6D1D" w:rsidRDefault="0001263C">
      <w:pPr>
        <w:rPr>
          <w:rFonts w:ascii="Times New Roman" w:hAnsi="Times New Roman" w:cs="Times New Roman"/>
          <w:sz w:val="28"/>
          <w:szCs w:val="28"/>
        </w:rPr>
      </w:pPr>
    </w:p>
    <w:p w14:paraId="70D74841" w14:textId="77777777" w:rsidR="00372606" w:rsidRDefault="00372606" w:rsidP="00372606">
      <w:pPr>
        <w:pStyle w:val="1"/>
        <w:jc w:val="center"/>
        <w:rPr>
          <w:sz w:val="40"/>
        </w:rPr>
      </w:pPr>
      <w:bookmarkStart w:id="15" w:name="_Toc221482658"/>
      <w:bookmarkStart w:id="16" w:name="_Toc221829068"/>
      <w:r>
        <w:rPr>
          <w:sz w:val="40"/>
        </w:rPr>
        <w:lastRenderedPageBreak/>
        <w:t>Лабораторная работа №7</w:t>
      </w:r>
      <w:bookmarkEnd w:id="15"/>
      <w:bookmarkEnd w:id="16"/>
    </w:p>
    <w:p w14:paraId="0DFBE871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Инициализируйте репозиторий в этой папке </w:t>
      </w:r>
    </w:p>
    <w:p w14:paraId="1410F039" w14:textId="77777777" w:rsidR="00F45473" w:rsidRPr="001F4F74" w:rsidRDefault="00F45473">
      <w:pPr>
        <w:rPr>
          <w:rFonts w:ascii="Times New Roman" w:hAnsi="Times New Roman" w:cs="Times New Roman"/>
          <w:b/>
          <w:sz w:val="28"/>
          <w:szCs w:val="28"/>
        </w:rPr>
      </w:pPr>
    </w:p>
    <w:p w14:paraId="68DC84E2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606843" wp14:editId="2C8CA86F">
            <wp:extent cx="5940425" cy="1809288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CB8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A817A7" w14:textId="77777777" w:rsidR="00E85A18" w:rsidRPr="001F4F74" w:rsidRDefault="00E85A18" w:rsidP="00372606">
      <w:pPr>
        <w:spacing w:after="29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Вызовите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и вы увидите, что существует только один «Первый коммит». </w:t>
      </w:r>
    </w:p>
    <w:p w14:paraId="04A007F6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</w:rPr>
      </w:pPr>
    </w:p>
    <w:p w14:paraId="0A5E14E1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678DA" wp14:editId="7DF70474">
            <wp:extent cx="5940425" cy="2083349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AB2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A69A2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63F6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EEB4BA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72DE5D" wp14:editId="39C951F4">
            <wp:extent cx="5940425" cy="1228673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0DD4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5731B8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 xml:space="preserve">Однако, мы до сих пор находимся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!!!Проверьте это командой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status.Это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потому, что команда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ветку только создает. </w:t>
      </w:r>
    </w:p>
    <w:p w14:paraId="5A1B200E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9D202" wp14:editId="3FDA84CC">
            <wp:extent cx="5940425" cy="1531549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C79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A93AB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Теперь создаем новую ветку. </w:t>
      </w:r>
    </w:p>
    <w:p w14:paraId="350FEEAC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255981" wp14:editId="5CE78A12">
            <wp:extent cx="5940425" cy="573871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175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17E04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Однако, мы до сих пор находимся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!!!Проверьте это командой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status.Это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потому, что команда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ветку только создает. </w:t>
      </w:r>
    </w:p>
    <w:p w14:paraId="158C2584" w14:textId="77777777" w:rsidR="00F45473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A8B712" wp14:editId="188401E9">
            <wp:extent cx="5940425" cy="1345164"/>
            <wp:effectExtent l="0" t="0" r="3175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E60F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1B4A0" w14:textId="77777777" w:rsidR="00E85A18" w:rsidRPr="001F4F74" w:rsidRDefault="00372606" w:rsidP="00372606">
      <w:pPr>
        <w:pStyle w:val="aa"/>
        <w:ind w:left="9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</w:p>
    <w:p w14:paraId="24CB3C89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4A0F5A" wp14:editId="033BC305">
            <wp:extent cx="5940425" cy="76884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2884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B549B2" wp14:editId="13D8F1F5">
            <wp:extent cx="5940425" cy="143406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1424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267C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74B1DC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Перейдите на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D819F8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C708A4" wp14:editId="62A33DBD">
            <wp:extent cx="5940425" cy="2161214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F8CB" w14:textId="77777777" w:rsidR="00E85A18" w:rsidRPr="001F4F74" w:rsidRDefault="00E85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D31FB" w14:textId="77777777" w:rsidR="00E85A18" w:rsidRPr="001F4F74" w:rsidRDefault="00E85A18" w:rsidP="00372606">
      <w:pPr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Также можно проверить текущую ветку с помощью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gitstatus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13206F" w14:textId="77777777" w:rsidR="00906EC9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846469" wp14:editId="110CE770">
            <wp:extent cx="4977517" cy="242068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2090" cy="24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0949" w14:textId="77777777" w:rsidR="000B3144" w:rsidRPr="001F4F74" w:rsidRDefault="00906E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177E9E" wp14:editId="1B613F74">
            <wp:extent cx="5940425" cy="200977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0085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7DE7B4" w14:textId="77777777" w:rsidR="000B3144" w:rsidRPr="001F4F74" w:rsidRDefault="000B3144" w:rsidP="00372606">
      <w:pPr>
        <w:pStyle w:val="aa"/>
        <w:spacing w:after="5" w:line="268" w:lineRule="auto"/>
        <w:ind w:left="91"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Проверьте лог, вы увидите все три коммита. При этом третий коммит относится только к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2EA1C2" w14:textId="77777777" w:rsidR="002806FF" w:rsidRPr="001F4F74" w:rsidRDefault="002806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C06A0" wp14:editId="3A271EE3">
            <wp:extent cx="5940425" cy="3562784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6041" w14:textId="77777777" w:rsidR="00F45473" w:rsidRPr="001F4F74" w:rsidRDefault="00F454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949BF" w14:textId="77777777" w:rsidR="00F45473" w:rsidRPr="001F4F74" w:rsidRDefault="000B3144" w:rsidP="00372606">
      <w:pPr>
        <w:spacing w:after="31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Переключитесь на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выведите лог. Вы увидите два коммита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0EFDB4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D8C090" wp14:editId="5B5FFC79">
            <wp:extent cx="5940425" cy="1082753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9A5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59596" wp14:editId="302856FD">
            <wp:extent cx="4020111" cy="203863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52E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9DE3EE" wp14:editId="423DE7E5">
            <wp:extent cx="5940425" cy="1306538"/>
            <wp:effectExtent l="0" t="0" r="3175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151" w14:textId="77777777" w:rsidR="000B3144" w:rsidRPr="00372606" w:rsidRDefault="003726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Переходим в ветку мастер</w:t>
      </w:r>
    </w:p>
    <w:p w14:paraId="46B54E77" w14:textId="77777777" w:rsidR="000B314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60C23" wp14:editId="093C93A7">
            <wp:extent cx="5940425" cy="799496"/>
            <wp:effectExtent l="0" t="0" r="3175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145B" w14:textId="77777777" w:rsidR="00372606" w:rsidRPr="00372606" w:rsidRDefault="00372606">
      <w:pPr>
        <w:rPr>
          <w:rFonts w:ascii="Times New Roman" w:hAnsi="Times New Roman" w:cs="Times New Roman"/>
          <w:sz w:val="28"/>
          <w:szCs w:val="28"/>
        </w:rPr>
      </w:pPr>
    </w:p>
    <w:p w14:paraId="1669BAD5" w14:textId="77777777" w:rsidR="000B3144" w:rsidRPr="00372606" w:rsidRDefault="00372606">
      <w:pPr>
        <w:rPr>
          <w:rFonts w:ascii="Times New Roman" w:hAnsi="Times New Roman"/>
          <w:sz w:val="28"/>
        </w:rPr>
      </w:pPr>
      <w:r w:rsidRPr="00372606">
        <w:rPr>
          <w:rFonts w:ascii="Times New Roman" w:hAnsi="Times New Roman"/>
          <w:sz w:val="28"/>
        </w:rPr>
        <w:t>Смотрим список коммитов</w:t>
      </w:r>
    </w:p>
    <w:p w14:paraId="713133B3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F92796" wp14:editId="38708EFE">
            <wp:extent cx="5940425" cy="206679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E52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5E4FAC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32F96" w14:textId="77777777" w:rsidR="000B3144" w:rsidRDefault="000B314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2A7685" wp14:editId="6511BAC2">
            <wp:extent cx="5120640" cy="1110380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0775" cy="11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683" w14:textId="77777777" w:rsidR="00372606" w:rsidRPr="00372606" w:rsidRDefault="00372606">
      <w:pPr>
        <w:rPr>
          <w:rFonts w:ascii="Times New Roman" w:hAnsi="Times New Roman"/>
          <w:sz w:val="28"/>
        </w:rPr>
      </w:pPr>
      <w:r w:rsidRPr="00372606">
        <w:rPr>
          <w:rFonts w:ascii="Times New Roman" w:hAnsi="Times New Roman"/>
          <w:sz w:val="28"/>
        </w:rPr>
        <w:t>Смотрим список коммитов</w:t>
      </w:r>
    </w:p>
    <w:p w14:paraId="56CEF232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369AA3" wp14:editId="6DD74A36">
            <wp:extent cx="5940425" cy="2834409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51E3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8569D" w14:textId="77777777" w:rsidR="000B3144" w:rsidRPr="001F4F74" w:rsidRDefault="000B3144" w:rsidP="000B3144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Вызовите команду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–v </w:t>
      </w:r>
    </w:p>
    <w:p w14:paraId="72EFCD7A" w14:textId="77777777" w:rsidR="000B3144" w:rsidRPr="001F4F74" w:rsidRDefault="000B31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6E224" wp14:editId="755E67E6">
            <wp:extent cx="5940425" cy="920278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B8AE" w14:textId="77777777" w:rsidR="000B3144" w:rsidRPr="001F4F74" w:rsidRDefault="000B3144" w:rsidP="000B3144">
      <w:pPr>
        <w:spacing w:after="43"/>
        <w:ind w:left="91"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Этак команда выводит полный перечень веток репозитория. Звездочкой отмечена текущая ветка, на которую смотрит HEAD. </w:t>
      </w:r>
    </w:p>
    <w:p w14:paraId="547BD2B0" w14:textId="77777777" w:rsidR="000B3144" w:rsidRPr="001F4F74" w:rsidRDefault="000B3144" w:rsidP="00496554">
      <w:pPr>
        <w:spacing w:after="72" w:line="256" w:lineRule="auto"/>
        <w:ind w:left="817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4E7DEF" w14:textId="77777777" w:rsidR="000B3144" w:rsidRPr="001F4F74" w:rsidRDefault="000B3144" w:rsidP="00496554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Проверьте статус, вы должны находиться в ветке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742050E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C4E741" wp14:editId="39E87677">
            <wp:extent cx="5940425" cy="679326"/>
            <wp:effectExtent l="0" t="0" r="3175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ABA5" w14:textId="77777777" w:rsidR="00B153DB" w:rsidRPr="001F4F74" w:rsidRDefault="00B153DB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DD6AB" w14:textId="77777777" w:rsidR="00E85A18" w:rsidRPr="001F4F74" w:rsidRDefault="00E85A18" w:rsidP="00496554">
      <w:pPr>
        <w:spacing w:after="27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Она уже ушла достаточно далеко от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созданной ранее. Убедимся в этом, выведем лог для ветки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, затем перейдем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проверим лог для неё. </w:t>
      </w:r>
    </w:p>
    <w:p w14:paraId="33D15688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</w:p>
    <w:p w14:paraId="00F1755A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158282" wp14:editId="223C6F73">
            <wp:extent cx="5940425" cy="271056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BE49" w14:textId="77777777" w:rsidR="00496554" w:rsidRPr="001F4F74" w:rsidRDefault="00496554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</w:rPr>
      </w:pPr>
    </w:p>
    <w:p w14:paraId="24A3C007" w14:textId="77777777" w:rsidR="00E85A18" w:rsidRPr="001F4F74" w:rsidRDefault="00E85A18" w:rsidP="00E85A18">
      <w:pPr>
        <w:spacing w:after="5" w:line="268" w:lineRule="auto"/>
        <w:ind w:right="78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0A92C0" w14:textId="77777777" w:rsidR="00E85A18" w:rsidRPr="001F4F74" w:rsidRDefault="00E85A18" w:rsidP="00496554">
      <w:pPr>
        <w:ind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5ACB128" w14:textId="77777777" w:rsidR="000B3144" w:rsidRPr="001F4F74" w:rsidRDefault="00E85A18" w:rsidP="00496554">
      <w:pPr>
        <w:ind w:right="781"/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C476D" wp14:editId="379CE05D">
            <wp:extent cx="5940425" cy="800109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A78" w14:textId="77777777" w:rsidR="00496554" w:rsidRPr="001F4F74" w:rsidRDefault="00496554" w:rsidP="00496554">
      <w:pPr>
        <w:ind w:right="781"/>
        <w:rPr>
          <w:rFonts w:ascii="Times New Roman" w:hAnsi="Times New Roman" w:cs="Times New Roman"/>
          <w:sz w:val="28"/>
          <w:szCs w:val="28"/>
        </w:rPr>
      </w:pPr>
    </w:p>
    <w:p w14:paraId="200AF664" w14:textId="77777777" w:rsidR="000B3144" w:rsidRPr="001F4F74" w:rsidRDefault="00B153DB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Снова переключаемся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 вливаем неё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>). Начнется слияние</w:t>
      </w:r>
    </w:p>
    <w:p w14:paraId="5F9B2807" w14:textId="77777777" w:rsidR="00B153DB" w:rsidRPr="001F4F74" w:rsidRDefault="00337BB3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58195E" wp14:editId="06D1ECDD">
            <wp:extent cx="5940425" cy="348737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7C3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6BA3F58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21D1797" w14:textId="77777777" w:rsidR="00362CFB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Коммитим </w:t>
      </w:r>
      <w:r w:rsidR="00362CFB"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78993A" wp14:editId="339B0FBA">
            <wp:extent cx="5940425" cy="1326157"/>
            <wp:effectExtent l="0" t="0" r="317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E92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9E43DB5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ветку и переходим в нее </w:t>
      </w:r>
    </w:p>
    <w:p w14:paraId="74204B34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B71B40" wp14:editId="319D476F">
            <wp:extent cx="5940425" cy="657254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ECC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D161EF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Мы поменяли текстовый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файл  добавили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новую надпись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54AE7678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CA375A" wp14:editId="5DBA6337">
            <wp:extent cx="5940425" cy="1188208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AEF0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7D27FF" wp14:editId="26743482">
            <wp:extent cx="5940425" cy="676261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02C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A85909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Перешли обратно в ветку мастер и создали вторую ветку и перешли в нее</w:t>
      </w:r>
    </w:p>
    <w:p w14:paraId="6108A89A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F3505" wp14:editId="0971D9D6">
            <wp:extent cx="5940425" cy="950321"/>
            <wp:effectExtent l="0" t="0" r="3175" b="254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FB2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908E86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5C7B4D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9709F1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первую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ветку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где красная кнопка объединяем ее со второй где зеленые</w:t>
      </w:r>
    </w:p>
    <w:p w14:paraId="7095695C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E9220" wp14:editId="7CF8B5FB">
            <wp:extent cx="4001058" cy="2638793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ED6D" w14:textId="77777777" w:rsidR="00362CFB" w:rsidRPr="001F4F74" w:rsidRDefault="00362CF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6A4ECC" wp14:editId="455DE89D">
            <wp:extent cx="5940425" cy="1887766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43F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6A74A1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Добавили надпись две зеленых кнопки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закоммитили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5AD34B85" w14:textId="77777777" w:rsidR="00362CFB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1964B" wp14:editId="3DDF8B1F">
            <wp:extent cx="5940425" cy="99446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95C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ADBC8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BE36C9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</w:p>
    <w:p w14:paraId="7E48A085" w14:textId="77777777" w:rsidR="009F74B2" w:rsidRPr="00372606" w:rsidRDefault="009F74B2" w:rsidP="00496554">
      <w:pPr>
        <w:pStyle w:val="1"/>
        <w:jc w:val="center"/>
        <w:rPr>
          <w:rFonts w:ascii="Times New Roman" w:hAnsi="Times New Roman" w:cs="Times New Roman"/>
          <w:sz w:val="36"/>
        </w:rPr>
      </w:pPr>
      <w:bookmarkStart w:id="17" w:name="_Toc221829069"/>
      <w:r w:rsidRPr="00372606">
        <w:rPr>
          <w:rFonts w:ascii="Times New Roman" w:hAnsi="Times New Roman" w:cs="Times New Roman"/>
          <w:sz w:val="36"/>
        </w:rPr>
        <w:lastRenderedPageBreak/>
        <w:t>Самостоятельная работа</w:t>
      </w:r>
      <w:bookmarkEnd w:id="17"/>
    </w:p>
    <w:p w14:paraId="434316E9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новый пустой репозиторий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</w:p>
    <w:p w14:paraId="7FD2C793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ab/>
      </w: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E8EFDD" wp14:editId="5A46D5B0">
            <wp:extent cx="2238687" cy="1371791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7E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Клонируем его в папку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F4F74">
        <w:rPr>
          <w:rFonts w:ascii="Times New Roman" w:hAnsi="Times New Roman" w:cs="Times New Roman"/>
          <w:sz w:val="28"/>
          <w:szCs w:val="28"/>
        </w:rPr>
        <w:t xml:space="preserve"> вместо диска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D1CECF3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0AA0F" wp14:editId="6508FB95">
            <wp:extent cx="5940425" cy="1236030"/>
            <wp:effectExtent l="0" t="0" r="3175" b="25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F58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46B02C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F4F74">
        <w:rPr>
          <w:rFonts w:ascii="Times New Roman" w:hAnsi="Times New Roman" w:cs="Times New Roman"/>
          <w:sz w:val="28"/>
          <w:szCs w:val="28"/>
        </w:rPr>
        <w:t xml:space="preserve">  с моим профилем</w:t>
      </w:r>
    </w:p>
    <w:p w14:paraId="685777EB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A85FD1" wp14:editId="6A70A2D9">
            <wp:extent cx="4920917" cy="22860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34277" cy="22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F7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97B440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8EE8F4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2FA4CA3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475AE08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463A629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DEA189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8BDF3FB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Переходим в папку репозитория</w:t>
      </w:r>
    </w:p>
    <w:p w14:paraId="4A45B4BB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добавленный файл по контроль гита</w:t>
      </w:r>
    </w:p>
    <w:p w14:paraId="6F334DE3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И коммитим изменения</w:t>
      </w:r>
    </w:p>
    <w:p w14:paraId="1E3FE325" w14:textId="77777777" w:rsidR="00496554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45B6F" wp14:editId="53D4B426">
            <wp:extent cx="4427316" cy="1421548"/>
            <wp:effectExtent l="0" t="0" r="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35106" cy="14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C8A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09369B5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в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14:paraId="624B4A0D" w14:textId="77777777" w:rsidR="009F74B2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FF557" wp14:editId="5943D4C9">
            <wp:extent cx="5040775" cy="1802692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2992" cy="180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3F4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B5892A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ветку и сразу же переходим  в нее</w:t>
      </w:r>
    </w:p>
    <w:p w14:paraId="2FFFB437" w14:textId="77777777" w:rsidR="00496554" w:rsidRPr="001F4F74" w:rsidRDefault="009F74B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46F61E" wp14:editId="2F5CA13C">
            <wp:extent cx="5925377" cy="89547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72C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558C289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7CFEC20F" w14:textId="77777777" w:rsidR="009F74B2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A24774" wp14:editId="5F9BD9A5">
            <wp:extent cx="5940425" cy="793978"/>
            <wp:effectExtent l="0" t="0" r="317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AE09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288C8163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314C7EF1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Пушим на гит хаб через ветку созданную для кнопки</w:t>
      </w:r>
    </w:p>
    <w:p w14:paraId="5EAEC46E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F98B18" wp14:editId="185A1719">
            <wp:extent cx="5940425" cy="2324914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AAD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6E50F61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</w:p>
    <w:p w14:paraId="32FE81B0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34EBD4" wp14:editId="30480460">
            <wp:extent cx="5940425" cy="86632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1DF8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7A04958C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Выполняем слияние веток</w:t>
      </w:r>
    </w:p>
    <w:p w14:paraId="1CEA0FA0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DCA0FA" wp14:editId="0C188950">
            <wp:extent cx="5401429" cy="1438476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90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EA69B76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78A6B024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588A85" wp14:editId="73C6DC97">
            <wp:extent cx="5940425" cy="984655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50B6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45E524DE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2C42ED2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Создаем ветку для изменения цвета кнопки</w:t>
      </w:r>
    </w:p>
    <w:p w14:paraId="3B44DD6B" w14:textId="77777777" w:rsidR="00787548" w:rsidRPr="001F4F74" w:rsidRDefault="0078754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09899D" wp14:editId="1BF11026">
            <wp:extent cx="5611008" cy="847843"/>
            <wp:effectExtent l="0" t="0" r="889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3560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02DF9D1D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Изменяем цвет в файле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79B10F7" w14:textId="77777777" w:rsidR="00787548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05398E" wp14:editId="057DB576">
            <wp:extent cx="5940425" cy="1503985"/>
            <wp:effectExtent l="0" t="0" r="3175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ACBF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</w:p>
    <w:p w14:paraId="167E0424" w14:textId="77777777" w:rsidR="00496554" w:rsidRPr="001F4F74" w:rsidRDefault="00496554" w:rsidP="004965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18A27" w14:textId="77777777" w:rsidR="00496554" w:rsidRPr="001F4F74" w:rsidRDefault="00496554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4DCDF965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A71E2C" wp14:editId="203D6191">
            <wp:extent cx="5940425" cy="886557"/>
            <wp:effectExtent l="0" t="0" r="3175" b="889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8203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CB9A3A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8C718C0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D4BA82" wp14:editId="15040E55">
            <wp:extent cx="5940425" cy="2150178"/>
            <wp:effectExtent l="0" t="0" r="3175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5F9C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1199FB1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мэйн</w:t>
      </w:r>
      <w:proofErr w:type="spellEnd"/>
    </w:p>
    <w:p w14:paraId="3F100FBC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Сливаем ветки</w:t>
      </w:r>
    </w:p>
    <w:p w14:paraId="66386F3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И 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1E109676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A68528" wp14:editId="2A4F24CD">
            <wp:extent cx="5658640" cy="236253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E6C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C6A968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Добавляем ветку </w:t>
      </w:r>
    </w:p>
    <w:p w14:paraId="601D3C90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39B13" wp14:editId="71A0F021">
            <wp:extent cx="5940425" cy="1001209"/>
            <wp:effectExtent l="0" t="0" r="3175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4EC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63F3846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форму входа через соцсети</w:t>
      </w:r>
    </w:p>
    <w:p w14:paraId="225EC06E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292616" wp14:editId="33A6FCD3">
            <wp:extent cx="5058481" cy="876422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FE2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форму входа через соцсети</w:t>
      </w:r>
    </w:p>
    <w:p w14:paraId="7C09D40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3DF489" wp14:editId="6BDAE2FD">
            <wp:extent cx="4277322" cy="1047896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4E6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</w:p>
    <w:p w14:paraId="3926D09B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211D9D5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829834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3B9CD8A9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42FF18" wp14:editId="704106DF">
            <wp:extent cx="5937813" cy="1362404"/>
            <wp:effectExtent l="0" t="0" r="635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/>
                    <a:srcRect t="29604"/>
                    <a:stretch/>
                  </pic:blipFill>
                  <pic:spPr bwMode="auto">
                    <a:xfrm>
                      <a:off x="0" y="0"/>
                      <a:ext cx="5940425" cy="136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09DE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3260D2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5D30BB3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179F9" wp14:editId="78A0FABA">
            <wp:extent cx="5940425" cy="2229882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A1E7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173E686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65F60B8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Сливаем ветки</w:t>
      </w:r>
    </w:p>
    <w:p w14:paraId="540E5BF8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Пушим</w:t>
      </w:r>
    </w:p>
    <w:p w14:paraId="45EB0CDD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FB764" wp14:editId="1FEB610E">
            <wp:extent cx="5173883" cy="2450506"/>
            <wp:effectExtent l="0" t="0" r="8255" b="698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76159" cy="24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6F8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Проверяем </w:t>
      </w:r>
      <w:proofErr w:type="spellStart"/>
      <w:proofErr w:type="gram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Видим что было 4 коммита</w:t>
      </w:r>
    </w:p>
    <w:p w14:paraId="2F6A5C62" w14:textId="77777777" w:rsidR="000E3520" w:rsidRPr="001F4F74" w:rsidRDefault="000E3520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F714E1" wp14:editId="58E8B774">
            <wp:extent cx="5940425" cy="1360492"/>
            <wp:effectExtent l="0" t="0" r="317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1D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E58C7E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были добавлены ветки</w:t>
      </w:r>
    </w:p>
    <w:p w14:paraId="5EFAD4D8" w14:textId="77777777" w:rsidR="000E3520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D2D46C" wp14:editId="1D2C3A08">
            <wp:extent cx="3755985" cy="2208454"/>
            <wp:effectExtent l="0" t="0" r="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756306" cy="22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526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1F9DA51D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Вывела второй коммит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из гит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хаба</w:t>
      </w:r>
    </w:p>
    <w:p w14:paraId="7DD408FF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4F74">
        <w:rPr>
          <w:rFonts w:ascii="Times New Roman" w:hAnsi="Times New Roman" w:cs="Times New Roman"/>
          <w:sz w:val="28"/>
          <w:szCs w:val="28"/>
        </w:rPr>
        <w:lastRenderedPageBreak/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произошло слияние и что есть родительский коммит и итоговый номер коммита, также видно что поменялось</w:t>
      </w:r>
    </w:p>
    <w:p w14:paraId="4A6A1912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BB160E" wp14:editId="5849E60F">
            <wp:extent cx="5940425" cy="2369058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99E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262C64D8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ab/>
        <w:t>Создаем ветку теста для создания конфликта</w:t>
      </w:r>
    </w:p>
    <w:p w14:paraId="102581F9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0BB886" wp14:editId="2AB2B5D0">
            <wp:extent cx="4696480" cy="676369"/>
            <wp:effectExtent l="0" t="0" r="889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D639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03E1F4FE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Изменяем имя кнопки на «Подписаться сейчас!»</w:t>
      </w:r>
    </w:p>
    <w:p w14:paraId="0E80752A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F5AAD4" wp14:editId="7FA75EAE">
            <wp:extent cx="3610479" cy="476316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B4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48BACD0D" w14:textId="77777777" w:rsidR="00386002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под контроль гит пушим</w:t>
      </w:r>
    </w:p>
    <w:p w14:paraId="415956A5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E826FB" wp14:editId="2F2C4912">
            <wp:extent cx="5940425" cy="941124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98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7A6DCA0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Переходим в ветку </w:t>
      </w:r>
      <w:r w:rsidRPr="001F4F74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0EB85A4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FC01DE" wp14:editId="6EE082AE">
            <wp:extent cx="5534797" cy="1057423"/>
            <wp:effectExtent l="0" t="0" r="0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96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3F0AB1FC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Добавляем изменения под контроль гит и коммитим</w:t>
      </w:r>
    </w:p>
    <w:p w14:paraId="185AF687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F74">
        <w:rPr>
          <w:rFonts w:ascii="Times New Roman" w:hAnsi="Times New Roman" w:cs="Times New Roman"/>
          <w:sz w:val="28"/>
          <w:szCs w:val="28"/>
        </w:rPr>
        <w:t>Слияем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с веткой теста конфликта и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возник конфликт</w:t>
      </w:r>
    </w:p>
    <w:p w14:paraId="74B054AF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022FAB" wp14:editId="0CEB80AD">
            <wp:extent cx="4797706" cy="1900959"/>
            <wp:effectExtent l="0" t="0" r="3175" b="444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06014" cy="19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ADE5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Заходим в файл индекса и видим </w:t>
      </w:r>
      <w:proofErr w:type="gramStart"/>
      <w:r w:rsidRPr="001F4F74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1F4F74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сконфликтовало</w:t>
      </w:r>
      <w:proofErr w:type="spellEnd"/>
    </w:p>
    <w:p w14:paraId="40F4E875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42040" wp14:editId="364601F4">
            <wp:extent cx="4838218" cy="1744734"/>
            <wp:effectExtent l="0" t="0" r="635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40346" cy="17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A82C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5CB27" wp14:editId="5D0F6504">
            <wp:extent cx="5231757" cy="1801336"/>
            <wp:effectExtent l="0" t="0" r="7620" b="88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37913" cy="18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676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7B014523" w14:textId="77777777" w:rsidR="002C3D7B" w:rsidRPr="001F4F74" w:rsidRDefault="002C3D7B" w:rsidP="002C3D7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Выбираем какое в итоге оставляем изменение </w:t>
      </w:r>
    </w:p>
    <w:p w14:paraId="7AC6396F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lastRenderedPageBreak/>
        <w:t>И добавляем это под контроль гит и коммитим</w:t>
      </w:r>
    </w:p>
    <w:p w14:paraId="219662EB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34017" wp14:editId="3BDE92F0">
            <wp:extent cx="5496692" cy="1200318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942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1E08B020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Пушим на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гитхаб</w:t>
      </w:r>
      <w:proofErr w:type="spellEnd"/>
    </w:p>
    <w:p w14:paraId="4E5971F3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B7E032" wp14:editId="2372CDC2">
            <wp:extent cx="5105400" cy="161977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11340" cy="16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4534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 xml:space="preserve">Заходим на гит хаб и </w:t>
      </w:r>
      <w:proofErr w:type="spellStart"/>
      <w:r w:rsidRPr="001F4F74">
        <w:rPr>
          <w:rFonts w:ascii="Times New Roman" w:hAnsi="Times New Roman" w:cs="Times New Roman"/>
          <w:sz w:val="28"/>
          <w:szCs w:val="28"/>
        </w:rPr>
        <w:t>виидм</w:t>
      </w:r>
      <w:proofErr w:type="spellEnd"/>
      <w:r w:rsidRPr="001F4F74">
        <w:rPr>
          <w:rFonts w:ascii="Times New Roman" w:hAnsi="Times New Roman" w:cs="Times New Roman"/>
          <w:sz w:val="28"/>
          <w:szCs w:val="28"/>
        </w:rPr>
        <w:t xml:space="preserve"> в коммитах все сохраненные коммиты</w:t>
      </w:r>
    </w:p>
    <w:p w14:paraId="25ECB223" w14:textId="77777777" w:rsidR="00386002" w:rsidRPr="001F4F74" w:rsidRDefault="00386002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173AD3" wp14:editId="5BE94974">
            <wp:extent cx="5213350" cy="1639496"/>
            <wp:effectExtent l="0" t="0" r="635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22148" cy="16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9ED1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</w:p>
    <w:p w14:paraId="6F2B70F2" w14:textId="77777777" w:rsidR="002C3D7B" w:rsidRPr="001F4F74" w:rsidRDefault="002C3D7B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sz w:val="28"/>
          <w:szCs w:val="28"/>
        </w:rPr>
        <w:t>Так же видим коммит с разрешением конфликта</w:t>
      </w:r>
    </w:p>
    <w:p w14:paraId="7098D684" w14:textId="3FC80849" w:rsidR="00386002" w:rsidRDefault="00804F88" w:rsidP="00B153DB">
      <w:pPr>
        <w:rPr>
          <w:rFonts w:ascii="Times New Roman" w:hAnsi="Times New Roman" w:cs="Times New Roman"/>
          <w:sz w:val="28"/>
          <w:szCs w:val="28"/>
        </w:rPr>
      </w:pPr>
      <w:r w:rsidRPr="001F4F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4DBCB1" wp14:editId="15C63D15">
            <wp:extent cx="5657185" cy="2755900"/>
            <wp:effectExtent l="0" t="0" r="1270" b="635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62675" cy="27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AB16" w14:textId="77777777" w:rsidR="0001263C" w:rsidRPr="001F4F74" w:rsidRDefault="0001263C" w:rsidP="00B153DB">
      <w:pPr>
        <w:rPr>
          <w:rFonts w:ascii="Times New Roman" w:hAnsi="Times New Roman" w:cs="Times New Roman"/>
          <w:sz w:val="28"/>
          <w:szCs w:val="28"/>
        </w:rPr>
      </w:pPr>
    </w:p>
    <w:p w14:paraId="5D065070" w14:textId="77777777" w:rsidR="002C28D9" w:rsidRPr="005B1C65" w:rsidRDefault="0001263C" w:rsidP="005B1C65">
      <w:pPr>
        <w:pStyle w:val="1"/>
      </w:pPr>
      <w:bookmarkStart w:id="18" w:name="_Toc221829070"/>
      <w:r>
        <w:rPr>
          <w:rFonts w:ascii="Times New Roman" w:hAnsi="Times New Roman" w:cs="Times New Roman"/>
        </w:rPr>
        <w:t xml:space="preserve">ССЫЛКА НА ГИТХАБ: </w:t>
      </w:r>
      <w:hyperlink r:id="rId120" w:history="1">
        <w:r w:rsidRPr="0001263C">
          <w:rPr>
            <w:rStyle w:val="af1"/>
            <w:rFonts w:ascii="Times New Roman" w:hAnsi="Times New Roman" w:cs="Times New Roman"/>
          </w:rPr>
          <w:t>https://github.com/kozlovalova/soniaaa.git</w:t>
        </w:r>
      </w:hyperlink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5B1C65">
        <w:rPr>
          <w:rStyle w:val="af5"/>
          <w:b w:val="0"/>
          <w:bCs w:val="0"/>
          <w:sz w:val="32"/>
          <w:szCs w:val="32"/>
        </w:rPr>
        <w:t>Вопросы:</w:t>
      </w:r>
      <w:bookmarkEnd w:id="18"/>
    </w:p>
    <w:p w14:paraId="1B855FF6" w14:textId="26531982" w:rsidR="0001263C" w:rsidRPr="002C28D9" w:rsidRDefault="0001263C" w:rsidP="002C2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C28D9">
        <w:rPr>
          <w:rFonts w:ascii="Times New Roman" w:hAnsi="Times New Roman" w:cs="Times New Roman"/>
          <w:sz w:val="28"/>
          <w:szCs w:val="28"/>
        </w:rPr>
        <w:t>1. Какая ветка создаётся первой?</w:t>
      </w:r>
    </w:p>
    <w:p w14:paraId="66BF1F88" w14:textId="77777777" w:rsidR="0001263C" w:rsidRDefault="0001263C" w:rsidP="0001263C">
      <w:pPr>
        <w:pStyle w:val="af"/>
      </w:pPr>
      <w:r>
        <w:t xml:space="preserve">Обычно </w:t>
      </w:r>
      <w:proofErr w:type="spellStart"/>
      <w:r>
        <w:rPr>
          <w:rStyle w:val="af0"/>
        </w:rPr>
        <w:t>main</w:t>
      </w:r>
      <w:proofErr w:type="spellEnd"/>
      <w:r>
        <w:t xml:space="preserve"> (или </w:t>
      </w:r>
      <w:proofErr w:type="spellStart"/>
      <w:r>
        <w:t>master</w:t>
      </w:r>
      <w:proofErr w:type="spellEnd"/>
      <w:r>
        <w:t xml:space="preserve"> в старых версиях).</w:t>
      </w:r>
    </w:p>
    <w:p w14:paraId="4D2982F7" w14:textId="77777777" w:rsidR="0001263C" w:rsidRDefault="00CA1081" w:rsidP="0001263C">
      <w:r>
        <w:pict w14:anchorId="17CCE536">
          <v:rect id="_x0000_i1048" style="width:0;height:1.5pt" o:hralign="center" o:hrstd="t" o:hr="t" fillcolor="#a0a0a0" stroked="f"/>
        </w:pict>
      </w:r>
    </w:p>
    <w:p w14:paraId="4C922069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2. Как создать новую ветку?</w:t>
      </w:r>
    </w:p>
    <w:p w14:paraId="1CF23E74" w14:textId="77777777" w:rsidR="0001263C" w:rsidRDefault="0001263C" w:rsidP="0001263C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branch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имя_ветки</w:t>
      </w:r>
      <w:proofErr w:type="spellEnd"/>
    </w:p>
    <w:p w14:paraId="1452A79C" w14:textId="77777777" w:rsidR="0001263C" w:rsidRDefault="00CA1081" w:rsidP="0001263C">
      <w:r>
        <w:pict w14:anchorId="2A81F919">
          <v:rect id="_x0000_i1049" style="width:0;height:1.5pt" o:hralign="center" o:hrstd="t" o:hr="t" fillcolor="#a0a0a0" stroked="f"/>
        </w:pict>
      </w:r>
    </w:p>
    <w:p w14:paraId="41F4B961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3. Что такое HEAD и связь с </w:t>
      </w:r>
      <w:proofErr w:type="spellStart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01263C">
        <w:rPr>
          <w:rStyle w:val="HTML"/>
          <w:rFonts w:ascii="Times New Roman" w:eastAsiaTheme="minorHAnsi" w:hAnsi="Times New Roman" w:cs="Times New Roman"/>
          <w:sz w:val="28"/>
          <w:szCs w:val="28"/>
        </w:rPr>
        <w:t>checkout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6478906F" w14:textId="77777777" w:rsidR="0001263C" w:rsidRDefault="0001263C" w:rsidP="0001263C">
      <w:pPr>
        <w:pStyle w:val="af"/>
      </w:pPr>
      <w:r>
        <w:rPr>
          <w:rStyle w:val="af0"/>
        </w:rPr>
        <w:t>HEAD</w:t>
      </w:r>
      <w:r>
        <w:t xml:space="preserve"> — это указатель на текущую ветку или коммит.</w:t>
      </w:r>
      <w:r>
        <w:br/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checkout</w:t>
      </w:r>
      <w:proofErr w:type="spellEnd"/>
      <w:r>
        <w:t xml:space="preserve"> переключает HEAD на другую ветку.</w:t>
      </w:r>
    </w:p>
    <w:p w14:paraId="0049D622" w14:textId="77777777" w:rsidR="0001263C" w:rsidRDefault="00CA1081" w:rsidP="0001263C">
      <w:r>
        <w:pict w14:anchorId="573DFB90">
          <v:rect id="_x0000_i1050" style="width:0;height:1.5pt" o:hralign="center" o:hrstd="t" o:hr="t" fillcolor="#a0a0a0" stroked="f"/>
        </w:pict>
      </w:r>
    </w:p>
    <w:p w14:paraId="2BA887BB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>4. Как произвести слияние веток?</w:t>
      </w:r>
    </w:p>
    <w:p w14:paraId="7B6BDF4F" w14:textId="77777777" w:rsidR="0001263C" w:rsidRDefault="0001263C" w:rsidP="0001263C">
      <w:pPr>
        <w:pStyle w:val="HTML0"/>
        <w:rPr>
          <w:rStyle w:val="HTML"/>
        </w:rPr>
      </w:pP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merge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имя_ветки</w:t>
      </w:r>
      <w:proofErr w:type="spellEnd"/>
    </w:p>
    <w:p w14:paraId="7462C1C6" w14:textId="77777777" w:rsidR="0001263C" w:rsidRDefault="00CA1081" w:rsidP="0001263C">
      <w:r>
        <w:pict w14:anchorId="7FE8A816">
          <v:rect id="_x0000_i1051" style="width:0;height:1.5pt" o:hralign="center" o:hrstd="t" o:hr="t" fillcolor="#a0a0a0" stroked="f"/>
        </w:pict>
      </w:r>
    </w:p>
    <w:p w14:paraId="0BB0AE50" w14:textId="77777777" w:rsidR="0001263C" w:rsidRPr="0001263C" w:rsidRDefault="0001263C" w:rsidP="0001263C">
      <w:pPr>
        <w:rPr>
          <w:rFonts w:ascii="Times New Roman" w:hAnsi="Times New Roman" w:cs="Times New Roman"/>
          <w:sz w:val="28"/>
          <w:szCs w:val="28"/>
        </w:rPr>
      </w:pPr>
      <w:r w:rsidRPr="0001263C">
        <w:rPr>
          <w:rFonts w:ascii="Times New Roman" w:hAnsi="Times New Roman" w:cs="Times New Roman"/>
          <w:sz w:val="28"/>
          <w:szCs w:val="28"/>
        </w:rPr>
        <w:t xml:space="preserve">5. Что значит </w:t>
      </w:r>
      <w:proofErr w:type="spellStart"/>
      <w:r w:rsidRPr="0001263C">
        <w:rPr>
          <w:rFonts w:ascii="Times New Roman" w:hAnsi="Times New Roman" w:cs="Times New Roman"/>
          <w:sz w:val="28"/>
          <w:szCs w:val="28"/>
        </w:rPr>
        <w:t>fast-forward</w:t>
      </w:r>
      <w:proofErr w:type="spellEnd"/>
      <w:r w:rsidRPr="0001263C">
        <w:rPr>
          <w:rFonts w:ascii="Times New Roman" w:hAnsi="Times New Roman" w:cs="Times New Roman"/>
          <w:sz w:val="28"/>
          <w:szCs w:val="28"/>
        </w:rPr>
        <w:t>?</w:t>
      </w:r>
    </w:p>
    <w:p w14:paraId="141BDD66" w14:textId="77777777" w:rsidR="0001263C" w:rsidRDefault="0001263C" w:rsidP="0001263C">
      <w:pPr>
        <w:pStyle w:val="af"/>
      </w:pPr>
      <w:r>
        <w:t>Это слияние без создания нового коммита — когда ветка просто «перематывается вперёд».</w:t>
      </w:r>
    </w:p>
    <w:p w14:paraId="326A87A8" w14:textId="0C095D96" w:rsidR="00804F88" w:rsidRPr="0001263C" w:rsidRDefault="00804F88" w:rsidP="00B153DB">
      <w:pPr>
        <w:rPr>
          <w:rFonts w:ascii="Times New Roman" w:hAnsi="Times New Roman" w:cs="Times New Roman"/>
          <w:sz w:val="28"/>
          <w:szCs w:val="28"/>
        </w:rPr>
      </w:pPr>
    </w:p>
    <w:sectPr w:rsidR="00804F88" w:rsidRPr="0001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99390" w14:textId="77777777" w:rsidR="00CA1081" w:rsidRDefault="00CA1081" w:rsidP="000063C6">
      <w:pPr>
        <w:spacing w:after="0" w:line="240" w:lineRule="auto"/>
      </w:pPr>
      <w:r>
        <w:separator/>
      </w:r>
    </w:p>
  </w:endnote>
  <w:endnote w:type="continuationSeparator" w:id="0">
    <w:p w14:paraId="471F98FA" w14:textId="77777777" w:rsidR="00CA1081" w:rsidRDefault="00CA1081" w:rsidP="0000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16804" w14:textId="77777777" w:rsidR="00CA1081" w:rsidRDefault="00CA1081" w:rsidP="000063C6">
      <w:pPr>
        <w:spacing w:after="0" w:line="240" w:lineRule="auto"/>
      </w:pPr>
      <w:r>
        <w:separator/>
      </w:r>
    </w:p>
  </w:footnote>
  <w:footnote w:type="continuationSeparator" w:id="0">
    <w:p w14:paraId="2F99D922" w14:textId="77777777" w:rsidR="00CA1081" w:rsidRDefault="00CA1081" w:rsidP="00006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75D"/>
    <w:multiLevelType w:val="multilevel"/>
    <w:tmpl w:val="12582F30"/>
    <w:lvl w:ilvl="0">
      <w:start w:val="13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1" w15:restartNumberingAfterBreak="0">
    <w:nsid w:val="0B3524EA"/>
    <w:multiLevelType w:val="hybridMultilevel"/>
    <w:tmpl w:val="A4FAA35E"/>
    <w:lvl w:ilvl="0" w:tplc="0419000F">
      <w:start w:val="1"/>
      <w:numFmt w:val="decimal"/>
      <w:lvlText w:val="%1."/>
      <w:lvlJc w:val="left"/>
      <w:pPr>
        <w:ind w:left="1537" w:hanging="360"/>
      </w:pPr>
    </w:lvl>
    <w:lvl w:ilvl="1" w:tplc="04190019" w:tentative="1">
      <w:start w:val="1"/>
      <w:numFmt w:val="lowerLetter"/>
      <w:lvlText w:val="%2."/>
      <w:lvlJc w:val="left"/>
      <w:pPr>
        <w:ind w:left="2257" w:hanging="360"/>
      </w:pPr>
    </w:lvl>
    <w:lvl w:ilvl="2" w:tplc="0419001B" w:tentative="1">
      <w:start w:val="1"/>
      <w:numFmt w:val="lowerRoman"/>
      <w:lvlText w:val="%3."/>
      <w:lvlJc w:val="right"/>
      <w:pPr>
        <w:ind w:left="2977" w:hanging="180"/>
      </w:pPr>
    </w:lvl>
    <w:lvl w:ilvl="3" w:tplc="0419000F" w:tentative="1">
      <w:start w:val="1"/>
      <w:numFmt w:val="decimal"/>
      <w:lvlText w:val="%4."/>
      <w:lvlJc w:val="left"/>
      <w:pPr>
        <w:ind w:left="3697" w:hanging="360"/>
      </w:pPr>
    </w:lvl>
    <w:lvl w:ilvl="4" w:tplc="04190019" w:tentative="1">
      <w:start w:val="1"/>
      <w:numFmt w:val="lowerLetter"/>
      <w:lvlText w:val="%5."/>
      <w:lvlJc w:val="left"/>
      <w:pPr>
        <w:ind w:left="4417" w:hanging="360"/>
      </w:pPr>
    </w:lvl>
    <w:lvl w:ilvl="5" w:tplc="0419001B" w:tentative="1">
      <w:start w:val="1"/>
      <w:numFmt w:val="lowerRoman"/>
      <w:lvlText w:val="%6."/>
      <w:lvlJc w:val="right"/>
      <w:pPr>
        <w:ind w:left="5137" w:hanging="180"/>
      </w:pPr>
    </w:lvl>
    <w:lvl w:ilvl="6" w:tplc="0419000F" w:tentative="1">
      <w:start w:val="1"/>
      <w:numFmt w:val="decimal"/>
      <w:lvlText w:val="%7."/>
      <w:lvlJc w:val="left"/>
      <w:pPr>
        <w:ind w:left="5857" w:hanging="360"/>
      </w:pPr>
    </w:lvl>
    <w:lvl w:ilvl="7" w:tplc="04190019" w:tentative="1">
      <w:start w:val="1"/>
      <w:numFmt w:val="lowerLetter"/>
      <w:lvlText w:val="%8."/>
      <w:lvlJc w:val="left"/>
      <w:pPr>
        <w:ind w:left="6577" w:hanging="360"/>
      </w:pPr>
    </w:lvl>
    <w:lvl w:ilvl="8" w:tplc="0419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2" w15:restartNumberingAfterBreak="0">
    <w:nsid w:val="0F1A78D0"/>
    <w:multiLevelType w:val="multilevel"/>
    <w:tmpl w:val="0D8A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7104A"/>
    <w:multiLevelType w:val="multilevel"/>
    <w:tmpl w:val="1CE875CC"/>
    <w:lvl w:ilvl="0">
      <w:start w:val="1"/>
      <w:numFmt w:val="decimal"/>
      <w:lvlText w:val="%1."/>
      <w:lvlJc w:val="left"/>
      <w:pPr>
        <w:ind w:left="91" w:hanging="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4" w15:restartNumberingAfterBreak="0">
    <w:nsid w:val="1DBA194F"/>
    <w:multiLevelType w:val="hybridMultilevel"/>
    <w:tmpl w:val="3A041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A2B4E"/>
    <w:multiLevelType w:val="multilevel"/>
    <w:tmpl w:val="0C08E79C"/>
    <w:lvl w:ilvl="0">
      <w:start w:val="1"/>
      <w:numFmt w:val="decimal"/>
      <w:lvlText w:val="%1."/>
      <w:lvlJc w:val="left"/>
      <w:pPr>
        <w:ind w:left="817" w:hanging="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91" w:hanging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11" w:hanging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31" w:hanging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51" w:hanging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71" w:hanging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91" w:hanging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11" w:hanging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31" w:hanging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6" w15:restartNumberingAfterBreak="0">
    <w:nsid w:val="2D1D5FBA"/>
    <w:multiLevelType w:val="multilevel"/>
    <w:tmpl w:val="75D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A0AE2"/>
    <w:multiLevelType w:val="hybridMultilevel"/>
    <w:tmpl w:val="6F940272"/>
    <w:lvl w:ilvl="0" w:tplc="0419000F">
      <w:start w:val="1"/>
      <w:numFmt w:val="decimal"/>
      <w:lvlText w:val="%1."/>
      <w:lvlJc w:val="left"/>
      <w:pPr>
        <w:ind w:left="1537" w:hanging="360"/>
      </w:pPr>
    </w:lvl>
    <w:lvl w:ilvl="1" w:tplc="04190019" w:tentative="1">
      <w:start w:val="1"/>
      <w:numFmt w:val="lowerLetter"/>
      <w:lvlText w:val="%2."/>
      <w:lvlJc w:val="left"/>
      <w:pPr>
        <w:ind w:left="2257" w:hanging="360"/>
      </w:pPr>
    </w:lvl>
    <w:lvl w:ilvl="2" w:tplc="0419001B" w:tentative="1">
      <w:start w:val="1"/>
      <w:numFmt w:val="lowerRoman"/>
      <w:lvlText w:val="%3."/>
      <w:lvlJc w:val="right"/>
      <w:pPr>
        <w:ind w:left="2977" w:hanging="180"/>
      </w:pPr>
    </w:lvl>
    <w:lvl w:ilvl="3" w:tplc="0419000F" w:tentative="1">
      <w:start w:val="1"/>
      <w:numFmt w:val="decimal"/>
      <w:lvlText w:val="%4."/>
      <w:lvlJc w:val="left"/>
      <w:pPr>
        <w:ind w:left="3697" w:hanging="360"/>
      </w:pPr>
    </w:lvl>
    <w:lvl w:ilvl="4" w:tplc="04190019" w:tentative="1">
      <w:start w:val="1"/>
      <w:numFmt w:val="lowerLetter"/>
      <w:lvlText w:val="%5."/>
      <w:lvlJc w:val="left"/>
      <w:pPr>
        <w:ind w:left="4417" w:hanging="360"/>
      </w:pPr>
    </w:lvl>
    <w:lvl w:ilvl="5" w:tplc="0419001B" w:tentative="1">
      <w:start w:val="1"/>
      <w:numFmt w:val="lowerRoman"/>
      <w:lvlText w:val="%6."/>
      <w:lvlJc w:val="right"/>
      <w:pPr>
        <w:ind w:left="5137" w:hanging="180"/>
      </w:pPr>
    </w:lvl>
    <w:lvl w:ilvl="6" w:tplc="0419000F" w:tentative="1">
      <w:start w:val="1"/>
      <w:numFmt w:val="decimal"/>
      <w:lvlText w:val="%7."/>
      <w:lvlJc w:val="left"/>
      <w:pPr>
        <w:ind w:left="5857" w:hanging="360"/>
      </w:pPr>
    </w:lvl>
    <w:lvl w:ilvl="7" w:tplc="04190019" w:tentative="1">
      <w:start w:val="1"/>
      <w:numFmt w:val="lowerLetter"/>
      <w:lvlText w:val="%8."/>
      <w:lvlJc w:val="left"/>
      <w:pPr>
        <w:ind w:left="6577" w:hanging="360"/>
      </w:pPr>
    </w:lvl>
    <w:lvl w:ilvl="8" w:tplc="0419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8" w15:restartNumberingAfterBreak="0">
    <w:nsid w:val="6A2C6DD1"/>
    <w:multiLevelType w:val="multilevel"/>
    <w:tmpl w:val="5B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361C"/>
    <w:multiLevelType w:val="multilevel"/>
    <w:tmpl w:val="3E3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9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01"/>
    <w:rsid w:val="000063C6"/>
    <w:rsid w:val="0001263C"/>
    <w:rsid w:val="00015D2C"/>
    <w:rsid w:val="00046502"/>
    <w:rsid w:val="00076536"/>
    <w:rsid w:val="000B3144"/>
    <w:rsid w:val="000C2D65"/>
    <w:rsid w:val="000D73EC"/>
    <w:rsid w:val="000E3520"/>
    <w:rsid w:val="000E3F86"/>
    <w:rsid w:val="00103A85"/>
    <w:rsid w:val="001F4F74"/>
    <w:rsid w:val="00216B6D"/>
    <w:rsid w:val="002246F0"/>
    <w:rsid w:val="00244CF7"/>
    <w:rsid w:val="002806FF"/>
    <w:rsid w:val="00286421"/>
    <w:rsid w:val="002A2D66"/>
    <w:rsid w:val="002C28D9"/>
    <w:rsid w:val="002C3D7B"/>
    <w:rsid w:val="00337BB3"/>
    <w:rsid w:val="00362CFB"/>
    <w:rsid w:val="00372606"/>
    <w:rsid w:val="00386002"/>
    <w:rsid w:val="00390284"/>
    <w:rsid w:val="00391A04"/>
    <w:rsid w:val="003B4C8F"/>
    <w:rsid w:val="003D386A"/>
    <w:rsid w:val="00422EE4"/>
    <w:rsid w:val="004342F0"/>
    <w:rsid w:val="004538A7"/>
    <w:rsid w:val="00463EE9"/>
    <w:rsid w:val="00467D26"/>
    <w:rsid w:val="00496554"/>
    <w:rsid w:val="004A7763"/>
    <w:rsid w:val="004E74B1"/>
    <w:rsid w:val="00595B9D"/>
    <w:rsid w:val="005B1C65"/>
    <w:rsid w:val="005E5401"/>
    <w:rsid w:val="006B6D1D"/>
    <w:rsid w:val="006E36A0"/>
    <w:rsid w:val="006F2812"/>
    <w:rsid w:val="00736D46"/>
    <w:rsid w:val="00745AC8"/>
    <w:rsid w:val="00754C4A"/>
    <w:rsid w:val="00787548"/>
    <w:rsid w:val="00804F88"/>
    <w:rsid w:val="00842848"/>
    <w:rsid w:val="0085151E"/>
    <w:rsid w:val="0085640F"/>
    <w:rsid w:val="00864DF7"/>
    <w:rsid w:val="00866F97"/>
    <w:rsid w:val="00873C4E"/>
    <w:rsid w:val="009069D6"/>
    <w:rsid w:val="00906EC9"/>
    <w:rsid w:val="00923B33"/>
    <w:rsid w:val="009525F0"/>
    <w:rsid w:val="009816F5"/>
    <w:rsid w:val="009852AF"/>
    <w:rsid w:val="009F74B2"/>
    <w:rsid w:val="00B153DB"/>
    <w:rsid w:val="00B23036"/>
    <w:rsid w:val="00BB174D"/>
    <w:rsid w:val="00C175D8"/>
    <w:rsid w:val="00CA1081"/>
    <w:rsid w:val="00CD13A8"/>
    <w:rsid w:val="00CD5E98"/>
    <w:rsid w:val="00CD6A11"/>
    <w:rsid w:val="00D14B1E"/>
    <w:rsid w:val="00DA3435"/>
    <w:rsid w:val="00E36A0F"/>
    <w:rsid w:val="00E55DC6"/>
    <w:rsid w:val="00E85A18"/>
    <w:rsid w:val="00E8608E"/>
    <w:rsid w:val="00F45473"/>
    <w:rsid w:val="00F5734D"/>
    <w:rsid w:val="00F82FDD"/>
    <w:rsid w:val="00F91BF5"/>
    <w:rsid w:val="00FB33F5"/>
    <w:rsid w:val="00FD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2DDA1"/>
  <w15:docId w15:val="{2381B957-BFFE-499D-B766-E29973EB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7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F4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B6D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4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42F0"/>
    <w:rPr>
      <w:rFonts w:ascii="Tahoma" w:hAnsi="Tahoma" w:cs="Tahoma"/>
      <w:sz w:val="16"/>
      <w:szCs w:val="16"/>
    </w:rPr>
  </w:style>
  <w:style w:type="paragraph" w:styleId="a5">
    <w:name w:val="endnote text"/>
    <w:basedOn w:val="a"/>
    <w:link w:val="a6"/>
    <w:uiPriority w:val="99"/>
    <w:semiHidden/>
    <w:unhideWhenUsed/>
    <w:rsid w:val="000063C6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0063C6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0063C6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B17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link w:val="a9"/>
    <w:uiPriority w:val="1"/>
    <w:qFormat/>
    <w:rsid w:val="00390284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390284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E85A1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3860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86002"/>
  </w:style>
  <w:style w:type="paragraph" w:styleId="ad">
    <w:name w:val="footer"/>
    <w:basedOn w:val="a"/>
    <w:link w:val="ae"/>
    <w:uiPriority w:val="99"/>
    <w:unhideWhenUsed/>
    <w:rsid w:val="003860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86002"/>
  </w:style>
  <w:style w:type="character" w:customStyle="1" w:styleId="20">
    <w:name w:val="Заголовок 2 Знак"/>
    <w:basedOn w:val="a0"/>
    <w:link w:val="2"/>
    <w:uiPriority w:val="9"/>
    <w:rsid w:val="001F4F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B6D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6B6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6B6D1D"/>
    <w:rPr>
      <w:b/>
      <w:bCs/>
    </w:rPr>
  </w:style>
  <w:style w:type="character" w:styleId="HTML">
    <w:name w:val="HTML Code"/>
    <w:basedOn w:val="a0"/>
    <w:uiPriority w:val="99"/>
    <w:semiHidden/>
    <w:unhideWhenUsed/>
    <w:rsid w:val="006B6D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B6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B6D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6B6D1D"/>
  </w:style>
  <w:style w:type="character" w:customStyle="1" w:styleId="hljs-string">
    <w:name w:val="hljs-string"/>
    <w:basedOn w:val="a0"/>
    <w:rsid w:val="006B6D1D"/>
  </w:style>
  <w:style w:type="character" w:styleId="af1">
    <w:name w:val="Hyperlink"/>
    <w:basedOn w:val="a0"/>
    <w:uiPriority w:val="99"/>
    <w:unhideWhenUsed/>
    <w:rsid w:val="0001263C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1263C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E8608E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8608E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8608E"/>
    <w:pPr>
      <w:spacing w:after="100"/>
      <w:ind w:left="440"/>
    </w:pPr>
  </w:style>
  <w:style w:type="paragraph" w:styleId="af4">
    <w:name w:val="Title"/>
    <w:basedOn w:val="a"/>
    <w:next w:val="a"/>
    <w:link w:val="af5"/>
    <w:uiPriority w:val="10"/>
    <w:qFormat/>
    <w:rsid w:val="005B1C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sid w:val="005B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9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hyperlink" Target="https://github.com/kozlovalova/soniaaa.git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A8626-302F-4C2F-9BF2-BB2A012AD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42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София Козлова</cp:lastModifiedBy>
  <cp:revision>3</cp:revision>
  <cp:lastPrinted>2026-02-12T19:50:00Z</cp:lastPrinted>
  <dcterms:created xsi:type="dcterms:W3CDTF">2026-02-12T19:50:00Z</dcterms:created>
  <dcterms:modified xsi:type="dcterms:W3CDTF">2026-02-13T18:50:00Z</dcterms:modified>
</cp:coreProperties>
</file>