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4AA56" w14:textId="77777777" w:rsidR="00EB404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Style w:val="10"/>
          <w:rFonts w:ascii="Arial" w:hAnsi="Arial" w:cs="Arial"/>
          <w:sz w:val="24"/>
          <w:szCs w:val="24"/>
        </w:rPr>
        <w:t>ТЕХНИЧЕСКИЕ ТРЕБОВАНИЯ</w:t>
      </w:r>
      <w:r w:rsidRPr="009E6CE6">
        <w:rPr>
          <w:rStyle w:val="10"/>
          <w:rFonts w:ascii="Arial" w:hAnsi="Arial" w:cs="Arial"/>
          <w:sz w:val="24"/>
          <w:szCs w:val="24"/>
        </w:rPr>
        <w:br/>
      </w:r>
    </w:p>
    <w:p w14:paraId="079FF5E4" w14:textId="6B1F74F7" w:rsidR="00772DC2" w:rsidRPr="00772DC2" w:rsidRDefault="00772DC2" w:rsidP="009E6C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Название проекта: </w:t>
      </w:r>
      <w:r>
        <w:rPr>
          <w:rFonts w:ascii="Arial" w:hAnsi="Arial" w:cs="Arial"/>
          <w:sz w:val="24"/>
          <w:szCs w:val="24"/>
          <w:lang w:val="en-US"/>
        </w:rPr>
        <w:t>Portal</w:t>
      </w:r>
    </w:p>
    <w:p w14:paraId="1919944A" w14:textId="35B54EE2" w:rsidR="00EB404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 xml:space="preserve">База данных: </w:t>
      </w:r>
      <w:proofErr w:type="spellStart"/>
      <w:r w:rsidRPr="009E6CE6">
        <w:rPr>
          <w:rFonts w:ascii="Arial" w:hAnsi="Arial" w:cs="Arial"/>
          <w:sz w:val="24"/>
          <w:szCs w:val="24"/>
        </w:rPr>
        <w:t>postgresql</w:t>
      </w:r>
      <w:proofErr w:type="spellEnd"/>
      <w:r w:rsidRPr="009E6CE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E6CE6">
        <w:rPr>
          <w:rFonts w:ascii="Arial" w:hAnsi="Arial" w:cs="Arial"/>
          <w:sz w:val="24"/>
          <w:szCs w:val="24"/>
        </w:rPr>
        <w:t>10.*</w:t>
      </w:r>
      <w:proofErr w:type="gramEnd"/>
      <w:r w:rsidRPr="009E6CE6">
        <w:rPr>
          <w:rFonts w:ascii="Arial" w:hAnsi="Arial" w:cs="Arial"/>
          <w:sz w:val="24"/>
          <w:szCs w:val="24"/>
        </w:rPr>
        <w:t xml:space="preserve"> и выше</w:t>
      </w:r>
      <w:r w:rsidR="002C4D47">
        <w:rPr>
          <w:rFonts w:ascii="Arial" w:hAnsi="Arial" w:cs="Arial"/>
          <w:sz w:val="24"/>
          <w:szCs w:val="24"/>
        </w:rPr>
        <w:t>.</w:t>
      </w:r>
    </w:p>
    <w:p w14:paraId="0A6BAB45" w14:textId="77777777" w:rsidR="00442055" w:rsidRDefault="00442055" w:rsidP="009E6CE6">
      <w:pPr>
        <w:rPr>
          <w:rFonts w:ascii="Arial" w:hAnsi="Arial" w:cs="Arial"/>
          <w:sz w:val="24"/>
          <w:szCs w:val="24"/>
        </w:rPr>
      </w:pPr>
    </w:p>
    <w:p w14:paraId="030766A6" w14:textId="77777777" w:rsidR="00EB4045" w:rsidRDefault="00EB4045" w:rsidP="009E6CE6">
      <w:pPr>
        <w:rPr>
          <w:rFonts w:ascii="Arial" w:hAnsi="Arial" w:cs="Arial"/>
          <w:sz w:val="24"/>
          <w:szCs w:val="24"/>
        </w:rPr>
      </w:pPr>
    </w:p>
    <w:p w14:paraId="1D159C68" w14:textId="77777777" w:rsidR="00EB4045" w:rsidRDefault="00FC268A" w:rsidP="009E6CE6">
      <w:pPr>
        <w:rPr>
          <w:rFonts w:ascii="Arial" w:hAnsi="Arial" w:cs="Arial"/>
          <w:sz w:val="24"/>
          <w:szCs w:val="24"/>
        </w:rPr>
      </w:pPr>
      <w:r w:rsidRPr="00124ADD">
        <w:rPr>
          <w:rStyle w:val="10"/>
          <w:rFonts w:ascii="Arial" w:hAnsi="Arial" w:cs="Arial"/>
          <w:sz w:val="24"/>
          <w:szCs w:val="24"/>
        </w:rPr>
        <w:t>СТ</w:t>
      </w:r>
      <w:r w:rsidR="00936473" w:rsidRPr="00124ADD">
        <w:rPr>
          <w:rStyle w:val="10"/>
          <w:rFonts w:ascii="Arial" w:hAnsi="Arial" w:cs="Arial"/>
          <w:sz w:val="24"/>
          <w:szCs w:val="24"/>
        </w:rPr>
        <w:t>Р</w:t>
      </w:r>
      <w:r w:rsidRPr="00124ADD">
        <w:rPr>
          <w:rStyle w:val="10"/>
          <w:rFonts w:ascii="Arial" w:hAnsi="Arial" w:cs="Arial"/>
          <w:sz w:val="24"/>
          <w:szCs w:val="24"/>
        </w:rPr>
        <w:t>УКТУРА</w:t>
      </w:r>
      <w:r w:rsidR="009E6CE6" w:rsidRPr="009E6CE6">
        <w:rPr>
          <w:rStyle w:val="10"/>
          <w:rFonts w:ascii="Arial" w:hAnsi="Arial" w:cs="Arial"/>
          <w:sz w:val="24"/>
          <w:szCs w:val="24"/>
        </w:rPr>
        <w:t xml:space="preserve"> САЙТА</w:t>
      </w:r>
      <w:r w:rsidR="009E6CE6" w:rsidRPr="009E6CE6">
        <w:rPr>
          <w:rFonts w:ascii="Arial" w:hAnsi="Arial" w:cs="Arial"/>
          <w:sz w:val="24"/>
          <w:szCs w:val="24"/>
        </w:rPr>
        <w:br/>
      </w:r>
    </w:p>
    <w:p w14:paraId="0C0444C1" w14:textId="77777777" w:rsidR="00EB4045" w:rsidRPr="004D5F66" w:rsidRDefault="009E6CE6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Управление пользователям</w:t>
      </w:r>
      <w:r w:rsidR="00EB4045" w:rsidRPr="004D5F66">
        <w:rPr>
          <w:rFonts w:ascii="Arial" w:hAnsi="Arial" w:cs="Arial"/>
          <w:sz w:val="24"/>
          <w:szCs w:val="24"/>
        </w:rPr>
        <w:t>и</w:t>
      </w:r>
    </w:p>
    <w:p w14:paraId="52D30A36" w14:textId="27AF1C07" w:rsidR="00EB4045" w:rsidRDefault="009E6CE6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Курсы</w:t>
      </w:r>
    </w:p>
    <w:p w14:paraId="03D30E6A" w14:textId="35CD5301" w:rsidR="00704835" w:rsidRPr="004D5F66" w:rsidRDefault="00704835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Тесты</w:t>
      </w:r>
    </w:p>
    <w:p w14:paraId="6C60B264" w14:textId="053BA78A" w:rsidR="00EB4045" w:rsidRPr="004D5F66" w:rsidRDefault="009E6CE6" w:rsidP="004D5F66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Статистика</w:t>
      </w:r>
    </w:p>
    <w:p w14:paraId="61188E78" w14:textId="5C971E84" w:rsidR="00EB4045" w:rsidRDefault="00EB4045" w:rsidP="009E6CE6">
      <w:pPr>
        <w:rPr>
          <w:rFonts w:ascii="Arial" w:hAnsi="Arial" w:cs="Arial"/>
          <w:sz w:val="24"/>
          <w:szCs w:val="24"/>
        </w:rPr>
      </w:pPr>
    </w:p>
    <w:p w14:paraId="2C7A8F70" w14:textId="110020FF" w:rsidR="00EB4045" w:rsidRPr="006415B4" w:rsidRDefault="006415B4" w:rsidP="006415B4">
      <w:pPr>
        <w:pStyle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УПРАВЛЕНИЕ ПОЛЬЗОВАТЕЛЯМИ</w:t>
      </w:r>
    </w:p>
    <w:p w14:paraId="760A5423" w14:textId="4CFEA2B0" w:rsidR="00473FE7" w:rsidRDefault="00473FE7" w:rsidP="009E6CE6">
      <w:pPr>
        <w:rPr>
          <w:rFonts w:ascii="Arial" w:hAnsi="Arial" w:cs="Arial"/>
          <w:sz w:val="24"/>
          <w:szCs w:val="24"/>
          <w:lang w:val="en-US"/>
        </w:rPr>
      </w:pPr>
    </w:p>
    <w:p w14:paraId="5FB421C9" w14:textId="1F2B0A09" w:rsidR="006415B4" w:rsidRPr="00EC0573" w:rsidRDefault="008D170B" w:rsidP="008D170B">
      <w:pPr>
        <w:pStyle w:val="2"/>
        <w:rPr>
          <w:rFonts w:ascii="Arial" w:hAnsi="Arial" w:cs="Arial"/>
          <w:sz w:val="24"/>
          <w:szCs w:val="24"/>
        </w:rPr>
      </w:pPr>
      <w:r w:rsidRPr="00EC0573">
        <w:rPr>
          <w:rFonts w:ascii="Arial" w:hAnsi="Arial" w:cs="Arial"/>
          <w:sz w:val="24"/>
          <w:szCs w:val="24"/>
        </w:rPr>
        <w:t>Авторизация</w:t>
      </w:r>
    </w:p>
    <w:p w14:paraId="76CF251F" w14:textId="045B84E4" w:rsidR="006A5F7E" w:rsidRPr="006A5F7E" w:rsidRDefault="006A5F7E" w:rsidP="009E6C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Должна проходить по полям </w:t>
      </w:r>
      <w:r>
        <w:rPr>
          <w:rFonts w:ascii="Arial" w:hAnsi="Arial" w:cs="Arial"/>
          <w:sz w:val="24"/>
          <w:szCs w:val="24"/>
          <w:lang w:val="en-US"/>
        </w:rPr>
        <w:t>username</w:t>
      </w:r>
      <w:r w:rsidRPr="006A5F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z w:val="24"/>
          <w:szCs w:val="24"/>
          <w:lang w:val="en-US"/>
        </w:rPr>
        <w:t>password</w:t>
      </w:r>
      <w:r>
        <w:rPr>
          <w:rFonts w:ascii="Arial" w:hAnsi="Arial" w:cs="Arial"/>
          <w:sz w:val="24"/>
          <w:szCs w:val="24"/>
        </w:rPr>
        <w:t>. Авторизованный пользователь получает токен, который используется в дальнейших запросах.</w:t>
      </w:r>
    </w:p>
    <w:p w14:paraId="5DE1B936" w14:textId="53FEF378" w:rsidR="0001181C" w:rsidRPr="00EC0573" w:rsidRDefault="00CA7B88" w:rsidP="00EC0573">
      <w:pPr>
        <w:pStyle w:val="2"/>
        <w:rPr>
          <w:rFonts w:ascii="Arial" w:hAnsi="Arial" w:cs="Arial"/>
          <w:sz w:val="24"/>
          <w:szCs w:val="24"/>
        </w:rPr>
      </w:pPr>
      <w:r w:rsidRPr="00EC0573">
        <w:rPr>
          <w:rFonts w:ascii="Arial" w:hAnsi="Arial" w:cs="Arial"/>
          <w:sz w:val="24"/>
          <w:szCs w:val="24"/>
        </w:rPr>
        <w:t>Аутентификация</w:t>
      </w:r>
    </w:p>
    <w:p w14:paraId="38D8CE27" w14:textId="6776169C" w:rsidR="00537D66" w:rsidRPr="00473FE7" w:rsidRDefault="006A5F7E" w:rsidP="009E6C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Должна проходить по токену с ограниченным сроком жизни (3 часа).</w:t>
      </w:r>
    </w:p>
    <w:p w14:paraId="6D96E741" w14:textId="77777777" w:rsidR="00473FE7" w:rsidRDefault="00473FE7" w:rsidP="009E6CE6">
      <w:pPr>
        <w:rPr>
          <w:rFonts w:ascii="Arial" w:hAnsi="Arial" w:cs="Arial"/>
          <w:sz w:val="24"/>
          <w:szCs w:val="24"/>
        </w:rPr>
      </w:pPr>
    </w:p>
    <w:p w14:paraId="23BB005A" w14:textId="2486B229" w:rsidR="00EB404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Style w:val="10"/>
          <w:rFonts w:ascii="Arial" w:hAnsi="Arial" w:cs="Arial"/>
          <w:sz w:val="24"/>
          <w:szCs w:val="24"/>
        </w:rPr>
        <w:t>КУРСЫ</w:t>
      </w:r>
    </w:p>
    <w:p w14:paraId="746A0F91" w14:textId="77777777" w:rsidR="00EB4045" w:rsidRDefault="00EB4045" w:rsidP="009E6CE6">
      <w:pPr>
        <w:rPr>
          <w:rFonts w:ascii="Arial" w:hAnsi="Arial" w:cs="Arial"/>
          <w:sz w:val="24"/>
          <w:szCs w:val="24"/>
        </w:rPr>
      </w:pPr>
    </w:p>
    <w:p w14:paraId="149AA65A" w14:textId="77777777" w:rsidR="006147F7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>Внутри данного раздела присутствуют папки, внутри которых находятся документы.</w:t>
      </w:r>
    </w:p>
    <w:p w14:paraId="1EED7DDA" w14:textId="77777777" w:rsidR="0044205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>Папка имеет следующие поля:</w:t>
      </w:r>
    </w:p>
    <w:p w14:paraId="54584A0D" w14:textId="77777777" w:rsidR="00442055" w:rsidRPr="004D5F66" w:rsidRDefault="009E6CE6" w:rsidP="004D5F6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название,</w:t>
      </w:r>
    </w:p>
    <w:p w14:paraId="51504A83" w14:textId="77777777" w:rsidR="00442055" w:rsidRPr="004D5F66" w:rsidRDefault="009E6CE6" w:rsidP="004D5F6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превью,</w:t>
      </w:r>
    </w:p>
    <w:p w14:paraId="2072E420" w14:textId="77777777" w:rsidR="00442055" w:rsidRPr="004D5F66" w:rsidRDefault="009E6CE6" w:rsidP="004D5F6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видимость (да/нет).</w:t>
      </w:r>
    </w:p>
    <w:p w14:paraId="735B8C44" w14:textId="77777777" w:rsidR="00442055" w:rsidRDefault="00442055" w:rsidP="009E6CE6">
      <w:pPr>
        <w:rPr>
          <w:rFonts w:ascii="Arial" w:hAnsi="Arial" w:cs="Arial"/>
          <w:sz w:val="24"/>
          <w:szCs w:val="24"/>
        </w:rPr>
      </w:pPr>
    </w:p>
    <w:p w14:paraId="01EA672B" w14:textId="77777777" w:rsidR="00442055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t>Документ имеет следующие поля:</w:t>
      </w:r>
    </w:p>
    <w:p w14:paraId="177B7BCF" w14:textId="690F46F5" w:rsidR="0007097C" w:rsidRDefault="0007097C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папка, в которой он находится,</w:t>
      </w:r>
    </w:p>
    <w:p w14:paraId="4CC08B98" w14:textId="4E330CB6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название,</w:t>
      </w:r>
    </w:p>
    <w:p w14:paraId="0FC93E68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описание,</w:t>
      </w:r>
    </w:p>
    <w:p w14:paraId="63A3A3FA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превью,</w:t>
      </w:r>
    </w:p>
    <w:p w14:paraId="5A482B29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дата создания,</w:t>
      </w:r>
    </w:p>
    <w:p w14:paraId="5DC50B02" w14:textId="77777777" w:rsidR="00442055" w:rsidRPr="004D5F66" w:rsidRDefault="009E6CE6" w:rsidP="004D5F66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видимость (да/нет).</w:t>
      </w:r>
    </w:p>
    <w:p w14:paraId="74682DF3" w14:textId="77777777" w:rsidR="00D23322" w:rsidRDefault="009E6CE6" w:rsidP="009E6CE6">
      <w:pPr>
        <w:rPr>
          <w:rFonts w:ascii="Arial" w:hAnsi="Arial" w:cs="Arial"/>
          <w:sz w:val="24"/>
          <w:szCs w:val="24"/>
        </w:rPr>
      </w:pPr>
      <w:r w:rsidRPr="009E6CE6">
        <w:rPr>
          <w:rFonts w:ascii="Arial" w:hAnsi="Arial" w:cs="Arial"/>
          <w:sz w:val="24"/>
          <w:szCs w:val="24"/>
        </w:rPr>
        <w:lastRenderedPageBreak/>
        <w:t>Кроме того, к документу крепятся блоки с контентом.</w:t>
      </w:r>
      <w:r w:rsidR="006147F7" w:rsidRPr="009E6CE6">
        <w:rPr>
          <w:rFonts w:ascii="Arial" w:hAnsi="Arial" w:cs="Arial"/>
          <w:sz w:val="24"/>
          <w:szCs w:val="24"/>
        </w:rPr>
        <w:t xml:space="preserve"> </w:t>
      </w:r>
      <w:r w:rsidRPr="009E6CE6">
        <w:rPr>
          <w:rFonts w:ascii="Arial" w:hAnsi="Arial" w:cs="Arial"/>
          <w:sz w:val="24"/>
          <w:szCs w:val="24"/>
        </w:rPr>
        <w:t>Каждый блок имеет следующие поля:</w:t>
      </w:r>
    </w:p>
    <w:p w14:paraId="5A1B6CE0" w14:textId="77777777" w:rsidR="00D23322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документ, которому он принадлежит,</w:t>
      </w:r>
    </w:p>
    <w:p w14:paraId="47BCB0D9" w14:textId="77777777" w:rsidR="00D23322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 xml:space="preserve">тип (один из вариантов: </w:t>
      </w:r>
      <w:proofErr w:type="spellStart"/>
      <w:r w:rsidRPr="004D5F66">
        <w:rPr>
          <w:rFonts w:ascii="Arial" w:hAnsi="Arial" w:cs="Arial"/>
          <w:sz w:val="24"/>
          <w:szCs w:val="24"/>
        </w:rPr>
        <w:t>html</w:t>
      </w:r>
      <w:proofErr w:type="spellEnd"/>
      <w:r w:rsidRPr="004D5F66">
        <w:rPr>
          <w:rFonts w:ascii="Arial" w:hAnsi="Arial" w:cs="Arial"/>
          <w:sz w:val="24"/>
          <w:szCs w:val="24"/>
        </w:rPr>
        <w:t>, изображение, файл),</w:t>
      </w:r>
    </w:p>
    <w:p w14:paraId="70A644A9" w14:textId="77777777" w:rsidR="00D23322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текст,</w:t>
      </w:r>
    </w:p>
    <w:p w14:paraId="71CE5C9A" w14:textId="41CB77DF" w:rsidR="00505566" w:rsidRDefault="0050556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порядок следования,</w:t>
      </w:r>
    </w:p>
    <w:p w14:paraId="3F80AB08" w14:textId="7086789F" w:rsidR="009E6CE6" w:rsidRPr="004D5F66" w:rsidRDefault="009E6CE6" w:rsidP="004D5F6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D5F66">
        <w:rPr>
          <w:rFonts w:ascii="Arial" w:hAnsi="Arial" w:cs="Arial"/>
          <w:sz w:val="24"/>
          <w:szCs w:val="24"/>
        </w:rPr>
        <w:t>файл.</w:t>
      </w:r>
    </w:p>
    <w:p w14:paraId="19BCC238" w14:textId="66AA7619" w:rsidR="007B7492" w:rsidRDefault="002F51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Необходимо фиксировать просмотры и лайки документов каждым пользователем. </w:t>
      </w:r>
      <w:r w:rsidR="005056EF">
        <w:rPr>
          <w:rFonts w:ascii="Arial" w:hAnsi="Arial" w:cs="Arial"/>
          <w:sz w:val="24"/>
          <w:szCs w:val="24"/>
        </w:rPr>
        <w:t>Отмена</w:t>
      </w:r>
      <w:r>
        <w:rPr>
          <w:rFonts w:ascii="Arial" w:hAnsi="Arial" w:cs="Arial"/>
          <w:sz w:val="24"/>
          <w:szCs w:val="24"/>
        </w:rPr>
        <w:t xml:space="preserve"> лайка не предусмотрен</w:t>
      </w:r>
      <w:r w:rsidR="005056EF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43F48C0" w14:textId="7EBD54A8" w:rsidR="00C8488E" w:rsidRDefault="00C8488E">
      <w:pPr>
        <w:rPr>
          <w:rFonts w:ascii="Arial" w:hAnsi="Arial" w:cs="Arial"/>
          <w:sz w:val="24"/>
          <w:szCs w:val="24"/>
        </w:rPr>
      </w:pPr>
    </w:p>
    <w:p w14:paraId="4065A013" w14:textId="22BAA36E" w:rsidR="00C8488E" w:rsidRPr="00D342EE" w:rsidRDefault="00F9031E" w:rsidP="00D342EE">
      <w:pPr>
        <w:pStyle w:val="1"/>
        <w:rPr>
          <w:rFonts w:ascii="Arial" w:hAnsi="Arial" w:cs="Arial"/>
          <w:sz w:val="24"/>
          <w:szCs w:val="24"/>
        </w:rPr>
      </w:pPr>
      <w:r w:rsidRPr="00D342EE">
        <w:rPr>
          <w:rFonts w:ascii="Arial" w:hAnsi="Arial" w:cs="Arial"/>
          <w:sz w:val="24"/>
          <w:szCs w:val="24"/>
        </w:rPr>
        <w:t>ТЕСТЫ</w:t>
      </w:r>
    </w:p>
    <w:p w14:paraId="6D1C83BB" w14:textId="79F695CA" w:rsidR="00F9031E" w:rsidRDefault="00F9031E">
      <w:pPr>
        <w:rPr>
          <w:rFonts w:ascii="Arial" w:hAnsi="Arial" w:cs="Arial"/>
          <w:sz w:val="24"/>
          <w:szCs w:val="24"/>
        </w:rPr>
      </w:pPr>
    </w:p>
    <w:p w14:paraId="648B06D7" w14:textId="6E1E3B7A" w:rsidR="004C0292" w:rsidRDefault="004C0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Внутри данного раздела присутствуют тесты</w:t>
      </w:r>
      <w:r w:rsidR="000D1B52">
        <w:rPr>
          <w:rFonts w:ascii="Arial" w:hAnsi="Arial" w:cs="Arial"/>
          <w:sz w:val="24"/>
          <w:szCs w:val="24"/>
        </w:rPr>
        <w:t xml:space="preserve"> с вопросами.</w:t>
      </w:r>
    </w:p>
    <w:p w14:paraId="43E9911E" w14:textId="4C577854" w:rsidR="004C0292" w:rsidRDefault="004C0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Тест имеет поля:</w:t>
      </w:r>
    </w:p>
    <w:p w14:paraId="6BCF947B" w14:textId="493013E5" w:rsidR="004C0292" w:rsidRDefault="00692FAB" w:rsidP="003E29C8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название</w:t>
      </w:r>
    </w:p>
    <w:p w14:paraId="54780810" w14:textId="343B9044" w:rsidR="00692FAB" w:rsidRDefault="00692FAB" w:rsidP="003E29C8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превью</w:t>
      </w:r>
    </w:p>
    <w:p w14:paraId="6C1A3E5E" w14:textId="3F346A46" w:rsidR="00076D3E" w:rsidRDefault="00076D3E" w:rsidP="003E29C8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минимальный результат для прохождения</w:t>
      </w:r>
    </w:p>
    <w:p w14:paraId="58DDD812" w14:textId="09E91C89" w:rsidR="00D37657" w:rsidRDefault="00F42B50" w:rsidP="003E29C8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время в минутах</w:t>
      </w:r>
      <w:r w:rsidR="00B409B7">
        <w:rPr>
          <w:rFonts w:ascii="Arial" w:hAnsi="Arial" w:cs="Arial"/>
          <w:sz w:val="24"/>
          <w:szCs w:val="24"/>
        </w:rPr>
        <w:t>, которое дается</w:t>
      </w:r>
      <w:r w:rsidR="00036F4F">
        <w:rPr>
          <w:rFonts w:ascii="Arial" w:hAnsi="Arial" w:cs="Arial"/>
          <w:sz w:val="24"/>
          <w:szCs w:val="24"/>
        </w:rPr>
        <w:t xml:space="preserve"> одну</w:t>
      </w:r>
      <w:r>
        <w:rPr>
          <w:rFonts w:ascii="Arial" w:hAnsi="Arial" w:cs="Arial"/>
          <w:sz w:val="24"/>
          <w:szCs w:val="24"/>
        </w:rPr>
        <w:t xml:space="preserve"> на попытку</w:t>
      </w:r>
    </w:p>
    <w:p w14:paraId="15BFBD79" w14:textId="1D327DC9" w:rsidR="00692FAB" w:rsidRDefault="00692FAB" w:rsidP="00692FAB">
      <w:pPr>
        <w:pStyle w:val="a3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видимость</w:t>
      </w:r>
    </w:p>
    <w:p w14:paraId="35103C52" w14:textId="3B8C6457" w:rsidR="00AA7599" w:rsidRDefault="000D1B52" w:rsidP="00AA75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Вопрос имеет поля:</w:t>
      </w:r>
    </w:p>
    <w:p w14:paraId="13F22A8F" w14:textId="047021E2" w:rsidR="000D1B52" w:rsidRDefault="00293F46" w:rsidP="00293F46">
      <w:pPr>
        <w:pStyle w:val="a3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293F46">
        <w:rPr>
          <w:rFonts w:ascii="Arial" w:hAnsi="Arial" w:cs="Arial"/>
          <w:sz w:val="24"/>
          <w:szCs w:val="24"/>
        </w:rPr>
        <w:t>тип</w:t>
      </w:r>
      <w:r>
        <w:rPr>
          <w:rFonts w:ascii="Arial" w:hAnsi="Arial" w:cs="Arial"/>
          <w:sz w:val="24"/>
          <w:szCs w:val="24"/>
        </w:rPr>
        <w:t>, который может быть одним из следующих:</w:t>
      </w:r>
    </w:p>
    <w:p w14:paraId="5CD08596" w14:textId="54396B8E" w:rsidR="00293F46" w:rsidRDefault="00293F46" w:rsidP="00293F46">
      <w:pPr>
        <w:pStyle w:val="a3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выбор одного варианта,</w:t>
      </w:r>
    </w:p>
    <w:p w14:paraId="39E01508" w14:textId="539F8298" w:rsidR="00293F46" w:rsidRDefault="00293F46" w:rsidP="00293F46">
      <w:pPr>
        <w:pStyle w:val="a3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выбор нескольких вариантов,</w:t>
      </w:r>
    </w:p>
    <w:p w14:paraId="7F46444A" w14:textId="15B238AF" w:rsidR="00293F46" w:rsidRDefault="00293F46" w:rsidP="00293F46">
      <w:pPr>
        <w:pStyle w:val="a3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сортировка</w:t>
      </w:r>
    </w:p>
    <w:p w14:paraId="71354858" w14:textId="04F9F3C1" w:rsidR="00293F46" w:rsidRDefault="00293F46" w:rsidP="00293F46">
      <w:pPr>
        <w:pStyle w:val="a3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текст</w:t>
      </w:r>
    </w:p>
    <w:p w14:paraId="3895ABFD" w14:textId="434FE562" w:rsidR="00A6157D" w:rsidRPr="00880DA9" w:rsidRDefault="00A6157D" w:rsidP="008627BC">
      <w:pPr>
        <w:pStyle w:val="a3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порядок следования</w:t>
      </w:r>
    </w:p>
    <w:p w14:paraId="17E3F38C" w14:textId="025B3496" w:rsidR="00057C3F" w:rsidRPr="00A6157D" w:rsidRDefault="00D35C99" w:rsidP="008627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Результатом прохождения теста является процент верных ответов.</w:t>
      </w:r>
    </w:p>
    <w:p w14:paraId="4ED5E4F4" w14:textId="5F3C2E44" w:rsidR="00C8488E" w:rsidRDefault="00C8488E">
      <w:pPr>
        <w:rPr>
          <w:rFonts w:ascii="Arial" w:hAnsi="Arial" w:cs="Arial"/>
          <w:sz w:val="24"/>
          <w:szCs w:val="24"/>
        </w:rPr>
      </w:pPr>
    </w:p>
    <w:p w14:paraId="22C7CB69" w14:textId="1B8525BC" w:rsidR="000B75F7" w:rsidRPr="000B75F7" w:rsidRDefault="000B75F7" w:rsidP="000B75F7">
      <w:pPr>
        <w:pStyle w:val="1"/>
        <w:rPr>
          <w:rFonts w:ascii="Arial" w:hAnsi="Arial" w:cs="Arial"/>
          <w:sz w:val="24"/>
          <w:szCs w:val="24"/>
        </w:rPr>
      </w:pPr>
      <w:r w:rsidRPr="000B75F7">
        <w:rPr>
          <w:rFonts w:ascii="Arial" w:hAnsi="Arial" w:cs="Arial"/>
          <w:sz w:val="24"/>
          <w:szCs w:val="24"/>
        </w:rPr>
        <w:t>СТАТИСТИКА</w:t>
      </w:r>
    </w:p>
    <w:p w14:paraId="72685327" w14:textId="5843E136" w:rsidR="000B75F7" w:rsidRDefault="000B75F7">
      <w:pPr>
        <w:rPr>
          <w:rFonts w:ascii="Arial" w:hAnsi="Arial" w:cs="Arial"/>
          <w:sz w:val="24"/>
          <w:szCs w:val="24"/>
        </w:rPr>
      </w:pPr>
    </w:p>
    <w:p w14:paraId="66795878" w14:textId="46E8EF22" w:rsidR="000B75F7" w:rsidRDefault="00F629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Отображение данного раздела зависит от роли пользователя.</w:t>
      </w:r>
    </w:p>
    <w:p w14:paraId="712AC317" w14:textId="66BCBF5D" w:rsidR="00F62915" w:rsidRDefault="00F629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Пользователь с ролью «Сотрудник» видит список всех тестов. При каждом тесте присутствует информация о результате и успешности сдачи.</w:t>
      </w:r>
    </w:p>
    <w:p w14:paraId="75FB0F5C" w14:textId="77777777" w:rsidR="00D025E1" w:rsidRDefault="00D025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Пользователь с ролью «Админ» имеет возможность получить статистику в двух срезах: </w:t>
      </w:r>
    </w:p>
    <w:p w14:paraId="72065190" w14:textId="68774648" w:rsidR="00D025E1" w:rsidRPr="00D025E1" w:rsidRDefault="00D025E1" w:rsidP="00D025E1">
      <w:pPr>
        <w:pStyle w:val="a3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D025E1">
        <w:rPr>
          <w:rFonts w:ascii="Arial" w:hAnsi="Arial" w:cs="Arial"/>
          <w:sz w:val="24"/>
          <w:szCs w:val="24"/>
        </w:rPr>
        <w:t xml:space="preserve">выбрав </w:t>
      </w:r>
      <w:proofErr w:type="gramStart"/>
      <w:r w:rsidRPr="00D025E1">
        <w:rPr>
          <w:rFonts w:ascii="Arial" w:hAnsi="Arial" w:cs="Arial"/>
          <w:sz w:val="24"/>
          <w:szCs w:val="24"/>
        </w:rPr>
        <w:t>пользователя с ролью</w:t>
      </w:r>
      <w:proofErr w:type="gramEnd"/>
      <w:r w:rsidRPr="00D025E1">
        <w:rPr>
          <w:rFonts w:ascii="Arial" w:hAnsi="Arial" w:cs="Arial"/>
          <w:sz w:val="24"/>
          <w:szCs w:val="24"/>
        </w:rPr>
        <w:t xml:space="preserve"> «Сотрудник» и получив его результаты</w:t>
      </w:r>
      <w:r w:rsidR="006A71E3">
        <w:rPr>
          <w:rFonts w:ascii="Arial" w:hAnsi="Arial" w:cs="Arial"/>
          <w:sz w:val="24"/>
          <w:szCs w:val="24"/>
        </w:rPr>
        <w:t>;</w:t>
      </w:r>
    </w:p>
    <w:p w14:paraId="714B8B71" w14:textId="6B248EE2" w:rsidR="00D025E1" w:rsidRPr="00D025E1" w:rsidRDefault="00D025E1" w:rsidP="00D025E1">
      <w:pPr>
        <w:pStyle w:val="a3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D025E1">
        <w:rPr>
          <w:rFonts w:ascii="Arial" w:hAnsi="Arial" w:cs="Arial"/>
          <w:sz w:val="24"/>
          <w:szCs w:val="24"/>
        </w:rPr>
        <w:t xml:space="preserve">выбрав тест и получив </w:t>
      </w:r>
      <w:proofErr w:type="gramStart"/>
      <w:r w:rsidRPr="00D025E1">
        <w:rPr>
          <w:rFonts w:ascii="Arial" w:hAnsi="Arial" w:cs="Arial"/>
          <w:sz w:val="24"/>
          <w:szCs w:val="24"/>
        </w:rPr>
        <w:t>результаты всех пользователей с ролью</w:t>
      </w:r>
      <w:proofErr w:type="gramEnd"/>
      <w:r w:rsidRPr="00D025E1">
        <w:rPr>
          <w:rFonts w:ascii="Arial" w:hAnsi="Arial" w:cs="Arial"/>
          <w:sz w:val="24"/>
          <w:szCs w:val="24"/>
        </w:rPr>
        <w:t xml:space="preserve"> «Сотрудник» по нему.</w:t>
      </w:r>
    </w:p>
    <w:p w14:paraId="3F26112F" w14:textId="6AD6D5D3" w:rsidR="003F2B33" w:rsidRDefault="003F2B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0DE39735" w14:textId="15073BBD" w:rsidR="001936F6" w:rsidRDefault="00A065A2" w:rsidP="00A065A2">
      <w:pPr>
        <w:pStyle w:val="1"/>
      </w:pPr>
      <w:r>
        <w:lastRenderedPageBreak/>
        <w:t>Задачи</w:t>
      </w:r>
    </w:p>
    <w:p w14:paraId="518B78BB" w14:textId="6243DE72" w:rsidR="00703D1F" w:rsidRDefault="00703D1F" w:rsidP="00703D1F"/>
    <w:p w14:paraId="60B99AB9" w14:textId="6205908E" w:rsidR="005A67E9" w:rsidRPr="002F5173" w:rsidRDefault="005A67E9" w:rsidP="00703D1F">
      <w:r w:rsidRPr="002F5173">
        <w:t>29.07.2020</w:t>
      </w:r>
    </w:p>
    <w:p w14:paraId="66DC944C" w14:textId="5B63ABAA" w:rsidR="00E13F6E" w:rsidRPr="00DF2CE5" w:rsidRDefault="0040175F" w:rsidP="0040175F">
      <w:pPr>
        <w:pStyle w:val="a3"/>
        <w:numPr>
          <w:ilvl w:val="0"/>
          <w:numId w:val="6"/>
        </w:numPr>
        <w:rPr>
          <w:lang w:val="en-US"/>
        </w:rPr>
      </w:pPr>
      <w:r>
        <w:t>Создать пустой проект</w:t>
      </w:r>
      <w:r w:rsidR="00105D8B">
        <w:t xml:space="preserve">. В </w:t>
      </w:r>
      <w:r w:rsidR="00105D8B">
        <w:rPr>
          <w:lang w:val="en-US"/>
        </w:rPr>
        <w:t>settings</w:t>
      </w:r>
      <w:r w:rsidR="00105D8B" w:rsidRPr="00105D8B">
        <w:t>.</w:t>
      </w:r>
      <w:proofErr w:type="spellStart"/>
      <w:r w:rsidR="00105D8B">
        <w:rPr>
          <w:lang w:val="en-US"/>
        </w:rPr>
        <w:t>py</w:t>
      </w:r>
      <w:proofErr w:type="spellEnd"/>
      <w:r w:rsidR="00105D8B" w:rsidRPr="00105D8B">
        <w:t xml:space="preserve"> </w:t>
      </w:r>
      <w:r w:rsidR="00105D8B">
        <w:t>настроить доступ к БД, а также к файлам контента и статики</w:t>
      </w:r>
      <w:r>
        <w:t>.</w:t>
      </w:r>
      <w:r w:rsidR="00A7208B">
        <w:t xml:space="preserve"> </w:t>
      </w:r>
      <w:r w:rsidR="00A7208B" w:rsidRPr="004D6090">
        <w:rPr>
          <w:lang w:val="en-US"/>
        </w:rPr>
        <w:t>(</w:t>
      </w:r>
      <w:hyperlink r:id="rId7" w:history="1">
        <w:r w:rsidR="004D6090" w:rsidRPr="00680FC0">
          <w:rPr>
            <w:rStyle w:val="a4"/>
            <w:lang w:val="en-US"/>
          </w:rPr>
          <w:t>https://docs.djangoproject.com/en/2.2/ref/settings/</w:t>
        </w:r>
      </w:hyperlink>
      <w:r w:rsidR="00DF2CE5" w:rsidRPr="00DF2CE5">
        <w:rPr>
          <w:lang w:val="en-US"/>
        </w:rPr>
        <w:t xml:space="preserve">, </w:t>
      </w:r>
      <w:r w:rsidR="00DF2CE5">
        <w:t>параметры</w:t>
      </w:r>
      <w:r w:rsidR="00DF2CE5" w:rsidRPr="00DF2CE5">
        <w:rPr>
          <w:lang w:val="en-US"/>
        </w:rPr>
        <w:t xml:space="preserve"> </w:t>
      </w:r>
      <w:r w:rsidR="00DF2CE5">
        <w:rPr>
          <w:lang w:val="en-US"/>
        </w:rPr>
        <w:t>STATUC</w:t>
      </w:r>
      <w:r w:rsidR="00DF2CE5" w:rsidRPr="00DF2CE5">
        <w:rPr>
          <w:lang w:val="en-US"/>
        </w:rPr>
        <w:t>_</w:t>
      </w:r>
      <w:r w:rsidR="00DF2CE5">
        <w:rPr>
          <w:lang w:val="en-US"/>
        </w:rPr>
        <w:t>ROOT, MEDIA_ROOT</w:t>
      </w:r>
      <w:r w:rsidR="00A7208B" w:rsidRPr="00DF2CE5">
        <w:rPr>
          <w:lang w:val="en-US"/>
        </w:rPr>
        <w:t>)</w:t>
      </w:r>
    </w:p>
    <w:p w14:paraId="11914114" w14:textId="545F988C" w:rsidR="00E8071D" w:rsidRDefault="00E8071D" w:rsidP="0040175F">
      <w:pPr>
        <w:pStyle w:val="a3"/>
        <w:numPr>
          <w:ilvl w:val="0"/>
          <w:numId w:val="6"/>
        </w:numPr>
      </w:pPr>
      <w:r>
        <w:t xml:space="preserve">Создать суперпользователя, чтобы можно было работать с сайтом </w:t>
      </w:r>
      <w:r>
        <w:rPr>
          <w:lang w:val="en-US"/>
        </w:rPr>
        <w:t>Django</w:t>
      </w:r>
      <w:r w:rsidRPr="00E8071D">
        <w:t xml:space="preserve"> </w:t>
      </w:r>
      <w:r>
        <w:rPr>
          <w:lang w:val="en-US"/>
        </w:rPr>
        <w:t>Admin</w:t>
      </w:r>
      <w:r>
        <w:t>.</w:t>
      </w:r>
    </w:p>
    <w:p w14:paraId="1482E20F" w14:textId="60DA920F" w:rsidR="0040175F" w:rsidRDefault="008634AE" w:rsidP="0040175F">
      <w:pPr>
        <w:pStyle w:val="a3"/>
        <w:numPr>
          <w:ilvl w:val="0"/>
          <w:numId w:val="6"/>
        </w:numPr>
      </w:pPr>
      <w:r>
        <w:t xml:space="preserve">Создать </w:t>
      </w:r>
      <w:r w:rsidR="00E8071D">
        <w:t xml:space="preserve">приложение </w:t>
      </w:r>
      <w:r w:rsidR="00E8071D">
        <w:rPr>
          <w:lang w:val="en-US"/>
        </w:rPr>
        <w:t>courses</w:t>
      </w:r>
      <w:r w:rsidR="00C26D18">
        <w:t>.</w:t>
      </w:r>
      <w:r w:rsidR="00E8071D">
        <w:t xml:space="preserve"> </w:t>
      </w:r>
      <w:r w:rsidR="00C26D18">
        <w:t xml:space="preserve">В </w:t>
      </w:r>
      <w:r w:rsidR="00C26D18">
        <w:rPr>
          <w:lang w:val="en-US"/>
        </w:rPr>
        <w:t>models</w:t>
      </w:r>
      <w:r w:rsidR="00C26D18" w:rsidRPr="00C26D18">
        <w:t>.</w:t>
      </w:r>
      <w:proofErr w:type="spellStart"/>
      <w:r w:rsidR="00C26D18">
        <w:rPr>
          <w:lang w:val="en-US"/>
        </w:rPr>
        <w:t>py</w:t>
      </w:r>
      <w:proofErr w:type="spellEnd"/>
      <w:r w:rsidR="00E8071D">
        <w:t xml:space="preserve"> определить модели папок и документов, а </w:t>
      </w:r>
      <w:r w:rsidR="00C26D18">
        <w:t xml:space="preserve">в </w:t>
      </w:r>
      <w:r w:rsidR="00C26D18">
        <w:rPr>
          <w:lang w:val="en-US"/>
        </w:rPr>
        <w:t>admin</w:t>
      </w:r>
      <w:r w:rsidR="00C26D18" w:rsidRPr="00C26D18">
        <w:t>.</w:t>
      </w:r>
      <w:proofErr w:type="spellStart"/>
      <w:r w:rsidR="00C26D18">
        <w:rPr>
          <w:lang w:val="en-US"/>
        </w:rPr>
        <w:t>py</w:t>
      </w:r>
      <w:proofErr w:type="spellEnd"/>
      <w:r w:rsidR="00E8071D">
        <w:t xml:space="preserve"> оформить доступ к ним через </w:t>
      </w:r>
      <w:r w:rsidR="00E8071D">
        <w:rPr>
          <w:lang w:val="en-US"/>
        </w:rPr>
        <w:t>Django</w:t>
      </w:r>
      <w:r w:rsidR="00E8071D" w:rsidRPr="00E8071D">
        <w:t xml:space="preserve"> </w:t>
      </w:r>
      <w:r w:rsidR="00E8071D">
        <w:rPr>
          <w:lang w:val="en-US"/>
        </w:rPr>
        <w:t>Admin</w:t>
      </w:r>
      <w:r w:rsidR="00E8071D">
        <w:t>.</w:t>
      </w:r>
      <w:r w:rsidR="00877D84" w:rsidRPr="00877D84">
        <w:t xml:space="preserve"> </w:t>
      </w:r>
      <w:r w:rsidR="00877D84" w:rsidRPr="00714BD5">
        <w:t>(</w:t>
      </w:r>
      <w:hyperlink r:id="rId8" w:history="1">
        <w:r w:rsidR="00D2086B">
          <w:rPr>
            <w:rStyle w:val="a4"/>
          </w:rPr>
          <w:t>https://docs.djangoproject.com/en/2.2/ref/models/fields/</w:t>
        </w:r>
      </w:hyperlink>
      <w:r w:rsidR="00714BD5">
        <w:t>, поля моделей</w:t>
      </w:r>
      <w:r w:rsidR="00877D84" w:rsidRPr="00714BD5">
        <w:t>)</w:t>
      </w:r>
    </w:p>
    <w:p w14:paraId="3C22357F" w14:textId="477C8D19" w:rsidR="002B50CC" w:rsidRDefault="00AA513E" w:rsidP="00AA513E">
      <w:pPr>
        <w:rPr>
          <w:lang w:val="en-US"/>
        </w:rPr>
      </w:pPr>
      <w:r>
        <w:rPr>
          <w:lang w:val="en-US"/>
        </w:rPr>
        <w:t>31.07.2020</w:t>
      </w:r>
    </w:p>
    <w:p w14:paraId="103DE51B" w14:textId="2517D4BF" w:rsidR="00AA513E" w:rsidRDefault="00301175" w:rsidP="005C1638">
      <w:pPr>
        <w:pStyle w:val="a3"/>
        <w:numPr>
          <w:ilvl w:val="0"/>
          <w:numId w:val="7"/>
        </w:numPr>
      </w:pPr>
      <w:r>
        <w:t>Удалить</w:t>
      </w:r>
      <w:r w:rsidRPr="00D60945">
        <w:t xml:space="preserve"> </w:t>
      </w:r>
      <w:r>
        <w:t xml:space="preserve">модель </w:t>
      </w:r>
      <w:proofErr w:type="spellStart"/>
      <w:r>
        <w:rPr>
          <w:lang w:val="en-US"/>
        </w:rPr>
        <w:t>UIDModel</w:t>
      </w:r>
      <w:proofErr w:type="spellEnd"/>
      <w:r w:rsidR="00D60945">
        <w:t xml:space="preserve">, а модель </w:t>
      </w:r>
      <w:r w:rsidR="00D60945">
        <w:rPr>
          <w:lang w:val="en-US"/>
        </w:rPr>
        <w:t>Element</w:t>
      </w:r>
      <w:r w:rsidR="00D60945" w:rsidRPr="00D60945">
        <w:t xml:space="preserve"> </w:t>
      </w:r>
      <w:r w:rsidR="00D60945">
        <w:t xml:space="preserve">наследовать от </w:t>
      </w:r>
      <w:proofErr w:type="gramStart"/>
      <w:r w:rsidR="00D60945">
        <w:rPr>
          <w:lang w:val="en-US"/>
        </w:rPr>
        <w:t>models</w:t>
      </w:r>
      <w:r w:rsidR="00D60945" w:rsidRPr="00D60945">
        <w:t>.</w:t>
      </w:r>
      <w:r w:rsidR="00D60945">
        <w:rPr>
          <w:lang w:val="en-US"/>
        </w:rPr>
        <w:t>Model</w:t>
      </w:r>
      <w:proofErr w:type="gramEnd"/>
      <w:r w:rsidR="00D60945">
        <w:t>.</w:t>
      </w:r>
    </w:p>
    <w:p w14:paraId="005F943C" w14:textId="4F64EF83" w:rsidR="00DB06AD" w:rsidRDefault="004174CD" w:rsidP="004174CD">
      <w:pPr>
        <w:pStyle w:val="a3"/>
        <w:numPr>
          <w:ilvl w:val="0"/>
          <w:numId w:val="7"/>
        </w:numPr>
      </w:pPr>
      <w:r>
        <w:t>Сделать поля моделей по ТЗ.</w:t>
      </w:r>
    </w:p>
    <w:p w14:paraId="6E4551CC" w14:textId="607D2012" w:rsidR="00801A68" w:rsidRDefault="00801A68" w:rsidP="004174CD">
      <w:pPr>
        <w:pStyle w:val="a3"/>
        <w:numPr>
          <w:ilvl w:val="0"/>
          <w:numId w:val="7"/>
        </w:numPr>
      </w:pPr>
      <w:r>
        <w:t xml:space="preserve">В </w:t>
      </w:r>
      <w:r>
        <w:rPr>
          <w:lang w:val="en-US"/>
        </w:rPr>
        <w:t>admin</w:t>
      </w:r>
      <w:r w:rsidRPr="00801A68">
        <w:t>.</w:t>
      </w:r>
      <w:proofErr w:type="spellStart"/>
      <w:r>
        <w:rPr>
          <w:lang w:val="en-US"/>
        </w:rPr>
        <w:t>py</w:t>
      </w:r>
      <w:proofErr w:type="spellEnd"/>
      <w:r w:rsidRPr="00801A68">
        <w:t xml:space="preserve"> </w:t>
      </w:r>
      <w:r>
        <w:t>настроить поиск по таблицам.</w:t>
      </w:r>
    </w:p>
    <w:p w14:paraId="51B5E090" w14:textId="41F840FD" w:rsidR="00DB06AD" w:rsidRPr="00DB06AD" w:rsidRDefault="00DB06AD" w:rsidP="004174CD">
      <w:pPr>
        <w:pStyle w:val="a3"/>
        <w:numPr>
          <w:ilvl w:val="0"/>
          <w:numId w:val="7"/>
        </w:numPr>
      </w:pPr>
      <w:r>
        <w:t>Исключить из индекса папк</w:t>
      </w:r>
      <w:r w:rsidR="001E70A2">
        <w:t>и</w:t>
      </w:r>
      <w:r>
        <w:t xml:space="preserve"> </w:t>
      </w:r>
      <w:r>
        <w:rPr>
          <w:lang w:val="en-US"/>
        </w:rPr>
        <w:t>migrations</w:t>
      </w:r>
      <w:proofErr w:type="gramStart"/>
      <w:r w:rsidR="001E70A2" w:rsidRPr="001E70A2">
        <w:t>, .</w:t>
      </w:r>
      <w:r w:rsidR="001E70A2">
        <w:rPr>
          <w:lang w:val="en-US"/>
        </w:rPr>
        <w:t>idea</w:t>
      </w:r>
      <w:proofErr w:type="gramEnd"/>
      <w:r>
        <w:t xml:space="preserve"> и файл </w:t>
      </w:r>
      <w:proofErr w:type="spellStart"/>
      <w:r>
        <w:rPr>
          <w:lang w:val="en-US"/>
        </w:rPr>
        <w:t>db</w:t>
      </w:r>
      <w:proofErr w:type="spellEnd"/>
      <w:r w:rsidRPr="00DB06AD">
        <w:t>.</w:t>
      </w:r>
      <w:proofErr w:type="spellStart"/>
      <w:r>
        <w:rPr>
          <w:lang w:val="en-US"/>
        </w:rPr>
        <w:t>sqlite</w:t>
      </w:r>
      <w:proofErr w:type="spellEnd"/>
      <w:r w:rsidRPr="00DB06AD">
        <w:t>3</w:t>
      </w:r>
      <w:r>
        <w:t xml:space="preserve"> и удалить их из репозитория.</w:t>
      </w:r>
      <w:r w:rsidR="00CA5D9C">
        <w:t xml:space="preserve"> </w:t>
      </w:r>
      <w:proofErr w:type="spellStart"/>
      <w:r w:rsidR="00CA5D9C">
        <w:rPr>
          <w:lang w:val="en-US"/>
        </w:rPr>
        <w:t>db</w:t>
      </w:r>
      <w:proofErr w:type="spellEnd"/>
      <w:r w:rsidR="00CA5D9C" w:rsidRPr="00DB06AD">
        <w:t>.</w:t>
      </w:r>
      <w:proofErr w:type="spellStart"/>
      <w:r w:rsidR="00CA5D9C">
        <w:rPr>
          <w:lang w:val="en-US"/>
        </w:rPr>
        <w:t>sqlite</w:t>
      </w:r>
      <w:proofErr w:type="spellEnd"/>
      <w:r w:rsidR="00CA5D9C" w:rsidRPr="00DB06AD">
        <w:t>3</w:t>
      </w:r>
      <w:r w:rsidR="00CA5D9C">
        <w:t xml:space="preserve"> удалить вообще.</w:t>
      </w:r>
    </w:p>
    <w:p w14:paraId="4E7E9010" w14:textId="21EEB236" w:rsidR="00110647" w:rsidRDefault="00EB59A7" w:rsidP="00110647">
      <w:r>
        <w:t>20.08.2020</w:t>
      </w:r>
    </w:p>
    <w:p w14:paraId="5D378307" w14:textId="678443CE" w:rsidR="00F137DF" w:rsidRPr="00F137DF" w:rsidRDefault="00F137DF" w:rsidP="00110647">
      <w:r>
        <w:t xml:space="preserve">В приложение </w:t>
      </w:r>
      <w:r>
        <w:rPr>
          <w:lang w:val="en-US"/>
        </w:rPr>
        <w:t>courses</w:t>
      </w:r>
      <w:r w:rsidRPr="00F137DF">
        <w:t xml:space="preserve"> </w:t>
      </w:r>
      <w:r>
        <w:t>добавить следующие запросы:</w:t>
      </w:r>
    </w:p>
    <w:p w14:paraId="489DD94B" w14:textId="4F020174" w:rsidR="00EB59A7" w:rsidRPr="00D02980" w:rsidRDefault="00C03297" w:rsidP="006F51D6">
      <w:pPr>
        <w:pStyle w:val="a3"/>
        <w:numPr>
          <w:ilvl w:val="0"/>
          <w:numId w:val="8"/>
        </w:numPr>
      </w:pPr>
      <w:r>
        <w:rPr>
          <w:lang w:val="en-US"/>
        </w:rPr>
        <w:t>folder/get/</w:t>
      </w:r>
    </w:p>
    <w:p w14:paraId="1AFEAEDC" w14:textId="38C63FAD" w:rsidR="00D02980" w:rsidRPr="00964E11" w:rsidRDefault="00D02980" w:rsidP="00D02980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787E84" w14:paraId="0EA535E2" w14:textId="2DA243C3" w:rsidTr="003E22FF">
        <w:tc>
          <w:tcPr>
            <w:tcW w:w="2110" w:type="dxa"/>
          </w:tcPr>
          <w:p w14:paraId="7E793A8B" w14:textId="73C54FBF" w:rsidR="00787E84" w:rsidRPr="00D52FAE" w:rsidRDefault="00787E84" w:rsidP="005F2037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0BC7E4E7" w14:textId="3B893C75" w:rsidR="00787E84" w:rsidRPr="00D52FAE" w:rsidRDefault="00787E84" w:rsidP="005F2037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450E4B42" w14:textId="54D70C73" w:rsidR="00787E84" w:rsidRPr="00D52FAE" w:rsidRDefault="00787E84" w:rsidP="005F2037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4437B2" w14:paraId="18472D53" w14:textId="77777777" w:rsidTr="00F240FA">
        <w:tc>
          <w:tcPr>
            <w:tcW w:w="8625" w:type="dxa"/>
            <w:gridSpan w:val="3"/>
          </w:tcPr>
          <w:p w14:paraId="76F7B77D" w14:textId="70CC6CDE" w:rsidR="004437B2" w:rsidRPr="00D52FAE" w:rsidRDefault="00DF5008" w:rsidP="00CD4F2C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787E84" w:rsidRPr="009C2254" w14:paraId="0871CB43" w14:textId="5069FE63" w:rsidTr="003E22FF">
        <w:tc>
          <w:tcPr>
            <w:tcW w:w="2110" w:type="dxa"/>
          </w:tcPr>
          <w:p w14:paraId="7310C8E9" w14:textId="1F8AACC8" w:rsidR="00787E84" w:rsidRDefault="00787E84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folder_id</w:t>
            </w:r>
          </w:p>
        </w:tc>
        <w:tc>
          <w:tcPr>
            <w:tcW w:w="2127" w:type="dxa"/>
          </w:tcPr>
          <w:p w14:paraId="65F87A1E" w14:textId="3DB67112" w:rsidR="00787E84" w:rsidRPr="006A5139" w:rsidRDefault="00787E84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 or None</w:t>
            </w:r>
          </w:p>
        </w:tc>
        <w:tc>
          <w:tcPr>
            <w:tcW w:w="4388" w:type="dxa"/>
          </w:tcPr>
          <w:p w14:paraId="0D510CE3" w14:textId="43C2C1FA" w:rsidR="00787E84" w:rsidRPr="009C2254" w:rsidRDefault="006C778F" w:rsidP="005F2037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9C2254">
              <w:t xml:space="preserve"> </w:t>
            </w:r>
            <w:r>
              <w:t>папки</w:t>
            </w:r>
            <w:r w:rsidR="009C2254">
              <w:t xml:space="preserve"> или </w:t>
            </w:r>
            <w:r w:rsidR="009C2254">
              <w:rPr>
                <w:lang w:val="en-US"/>
              </w:rPr>
              <w:t>None</w:t>
            </w:r>
            <w:r w:rsidR="009C2254" w:rsidRPr="009C2254">
              <w:t xml:space="preserve"> </w:t>
            </w:r>
            <w:r w:rsidR="009C2254">
              <w:t>для корня</w:t>
            </w:r>
          </w:p>
        </w:tc>
      </w:tr>
      <w:tr w:rsidR="00B37D21" w:rsidRPr="009C2254" w14:paraId="571A9AED" w14:textId="77777777" w:rsidTr="00E40E49">
        <w:tc>
          <w:tcPr>
            <w:tcW w:w="8625" w:type="dxa"/>
            <w:gridSpan w:val="3"/>
          </w:tcPr>
          <w:p w14:paraId="05F65B56" w14:textId="3DCB7B10" w:rsidR="00B37D21" w:rsidRPr="00D52FAE" w:rsidRDefault="00B37D21" w:rsidP="00CD4F2C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B37D21" w:rsidRPr="009C2254" w14:paraId="3E4581B6" w14:textId="77777777" w:rsidTr="003E22FF">
        <w:tc>
          <w:tcPr>
            <w:tcW w:w="2110" w:type="dxa"/>
          </w:tcPr>
          <w:p w14:paraId="3E8B34B2" w14:textId="4CBEBB54" w:rsidR="00B37D21" w:rsidRDefault="00CD4F2C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folders</w:t>
            </w:r>
          </w:p>
        </w:tc>
        <w:tc>
          <w:tcPr>
            <w:tcW w:w="2127" w:type="dxa"/>
          </w:tcPr>
          <w:p w14:paraId="7D715DD6" w14:textId="4F93BF7C" w:rsidR="00B37D21" w:rsidRDefault="00CD4F2C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proofErr w:type="spellStart"/>
            <w:r>
              <w:rPr>
                <w:lang w:val="en-US"/>
              </w:rPr>
              <w:t>dicts</w:t>
            </w:r>
            <w:proofErr w:type="spellEnd"/>
          </w:p>
        </w:tc>
        <w:tc>
          <w:tcPr>
            <w:tcW w:w="4388" w:type="dxa"/>
          </w:tcPr>
          <w:p w14:paraId="0129DE65" w14:textId="6BA19234" w:rsidR="00B37D21" w:rsidRPr="00131129" w:rsidRDefault="007A6DE1" w:rsidP="005F2037">
            <w:pPr>
              <w:pStyle w:val="a3"/>
              <w:ind w:left="0"/>
            </w:pPr>
            <w:r>
              <w:t xml:space="preserve">массив папок </w:t>
            </w:r>
            <w:r w:rsidR="00131129">
              <w:t xml:space="preserve">с полями </w:t>
            </w:r>
            <w:r w:rsidR="00131129">
              <w:rPr>
                <w:lang w:val="en-US"/>
              </w:rPr>
              <w:t>id</w:t>
            </w:r>
            <w:r w:rsidR="00131129" w:rsidRPr="00131129">
              <w:t xml:space="preserve">, </w:t>
            </w:r>
            <w:r w:rsidR="00131129">
              <w:rPr>
                <w:lang w:val="en-US"/>
              </w:rPr>
              <w:t>title</w:t>
            </w:r>
            <w:r w:rsidR="00131129" w:rsidRPr="00131129">
              <w:t xml:space="preserve">, </w:t>
            </w:r>
            <w:r w:rsidR="00131129">
              <w:rPr>
                <w:lang w:val="en-US"/>
              </w:rPr>
              <w:t>preview</w:t>
            </w:r>
          </w:p>
        </w:tc>
      </w:tr>
      <w:tr w:rsidR="00864BC2" w:rsidRPr="000B75F7" w14:paraId="0B1319A5" w14:textId="77777777" w:rsidTr="003E22FF">
        <w:tc>
          <w:tcPr>
            <w:tcW w:w="2110" w:type="dxa"/>
          </w:tcPr>
          <w:p w14:paraId="7795DCFB" w14:textId="6C59F680" w:rsidR="00864BC2" w:rsidRDefault="00864BC2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2127" w:type="dxa"/>
          </w:tcPr>
          <w:p w14:paraId="4B4B8304" w14:textId="751019F0" w:rsidR="00864BC2" w:rsidRDefault="00864BC2" w:rsidP="005F203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proofErr w:type="spellStart"/>
            <w:r>
              <w:rPr>
                <w:lang w:val="en-US"/>
              </w:rPr>
              <w:t>dicts</w:t>
            </w:r>
            <w:proofErr w:type="spellEnd"/>
          </w:p>
        </w:tc>
        <w:tc>
          <w:tcPr>
            <w:tcW w:w="4388" w:type="dxa"/>
          </w:tcPr>
          <w:p w14:paraId="2AEE17C8" w14:textId="50CCB086" w:rsidR="00864BC2" w:rsidRPr="00442590" w:rsidRDefault="00724BF0" w:rsidP="005F2037">
            <w:pPr>
              <w:pStyle w:val="a3"/>
              <w:ind w:left="0"/>
              <w:rPr>
                <w:lang w:val="en-US"/>
              </w:rPr>
            </w:pPr>
            <w:r>
              <w:t>массив</w:t>
            </w:r>
            <w:r w:rsidRPr="00442590">
              <w:rPr>
                <w:lang w:val="en-US"/>
              </w:rPr>
              <w:t xml:space="preserve"> </w:t>
            </w:r>
            <w:r>
              <w:t>документов</w:t>
            </w:r>
            <w:r w:rsidRPr="00442590">
              <w:rPr>
                <w:lang w:val="en-US"/>
              </w:rPr>
              <w:t xml:space="preserve"> </w:t>
            </w:r>
            <w:r>
              <w:t>с</w:t>
            </w:r>
            <w:r w:rsidRPr="00442590">
              <w:rPr>
                <w:lang w:val="en-US"/>
              </w:rPr>
              <w:t xml:space="preserve"> </w:t>
            </w:r>
            <w:r>
              <w:t>полями</w:t>
            </w:r>
            <w:r w:rsidRPr="00442590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442590">
              <w:rPr>
                <w:lang w:val="en-US"/>
              </w:rPr>
              <w:t xml:space="preserve">, </w:t>
            </w:r>
            <w:r>
              <w:rPr>
                <w:lang w:val="en-US"/>
              </w:rPr>
              <w:t>title</w:t>
            </w:r>
            <w:r w:rsidRPr="00442590">
              <w:rPr>
                <w:lang w:val="en-US"/>
              </w:rPr>
              <w:t xml:space="preserve">, </w:t>
            </w:r>
            <w:r w:rsidR="0007276C">
              <w:rPr>
                <w:lang w:val="en-US"/>
              </w:rPr>
              <w:t xml:space="preserve">description, </w:t>
            </w:r>
            <w:r>
              <w:rPr>
                <w:lang w:val="en-US"/>
              </w:rPr>
              <w:t>preview</w:t>
            </w:r>
            <w:r w:rsidR="00442590" w:rsidRPr="00442590">
              <w:rPr>
                <w:lang w:val="en-US"/>
              </w:rPr>
              <w:t xml:space="preserve">, </w:t>
            </w:r>
            <w:r w:rsidR="00442590">
              <w:rPr>
                <w:lang w:val="en-US"/>
              </w:rPr>
              <w:t>created</w:t>
            </w:r>
            <w:r w:rsidR="00442590" w:rsidRPr="00442590">
              <w:rPr>
                <w:lang w:val="en-US"/>
              </w:rPr>
              <w:t xml:space="preserve"> (</w:t>
            </w:r>
            <w:r w:rsidR="00442590">
              <w:rPr>
                <w:lang w:val="en-US"/>
              </w:rPr>
              <w:t>timestamp</w:t>
            </w:r>
            <w:r w:rsidR="00442590" w:rsidRPr="00442590">
              <w:rPr>
                <w:lang w:val="en-US"/>
              </w:rPr>
              <w:t>)</w:t>
            </w:r>
          </w:p>
        </w:tc>
      </w:tr>
    </w:tbl>
    <w:p w14:paraId="2930193A" w14:textId="77777777" w:rsidR="0088099B" w:rsidRPr="0095161A" w:rsidRDefault="0088099B" w:rsidP="0095161A">
      <w:pPr>
        <w:rPr>
          <w:lang w:val="en-US"/>
        </w:rPr>
      </w:pPr>
    </w:p>
    <w:p w14:paraId="1717DC3C" w14:textId="4D3CE8A9" w:rsidR="00120AA6" w:rsidRPr="00120AA6" w:rsidRDefault="00CF7F01" w:rsidP="00120AA6">
      <w:pPr>
        <w:pStyle w:val="a3"/>
        <w:numPr>
          <w:ilvl w:val="0"/>
          <w:numId w:val="8"/>
        </w:numPr>
      </w:pPr>
      <w:r>
        <w:rPr>
          <w:lang w:val="en-US"/>
        </w:rPr>
        <w:t>document/get/</w:t>
      </w:r>
    </w:p>
    <w:p w14:paraId="34B6784E" w14:textId="77777777" w:rsidR="00120AA6" w:rsidRPr="00123069" w:rsidRDefault="00120AA6" w:rsidP="000007B7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9C09F5" w:rsidRPr="00D52FAE" w14:paraId="04B78DBB" w14:textId="77777777" w:rsidTr="001567E8">
        <w:tc>
          <w:tcPr>
            <w:tcW w:w="2110" w:type="dxa"/>
          </w:tcPr>
          <w:p w14:paraId="0813E042" w14:textId="77777777" w:rsidR="009C09F5" w:rsidRPr="00D52FAE" w:rsidRDefault="009C09F5" w:rsidP="001567E8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7D8EF5A7" w14:textId="77777777" w:rsidR="009C09F5" w:rsidRPr="00D52FAE" w:rsidRDefault="009C09F5" w:rsidP="001567E8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7072F1EA" w14:textId="77777777" w:rsidR="009C09F5" w:rsidRPr="00D52FAE" w:rsidRDefault="009C09F5" w:rsidP="001567E8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9C09F5" w:rsidRPr="00D52FAE" w14:paraId="6D978332" w14:textId="77777777" w:rsidTr="001567E8">
        <w:tc>
          <w:tcPr>
            <w:tcW w:w="8625" w:type="dxa"/>
            <w:gridSpan w:val="3"/>
          </w:tcPr>
          <w:p w14:paraId="10C4EBD2" w14:textId="77777777" w:rsidR="009C09F5" w:rsidRPr="00D52FAE" w:rsidRDefault="009C09F5" w:rsidP="001567E8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9C09F5" w:rsidRPr="009C2254" w14:paraId="7D32E655" w14:textId="77777777" w:rsidTr="001567E8">
        <w:tc>
          <w:tcPr>
            <w:tcW w:w="2110" w:type="dxa"/>
          </w:tcPr>
          <w:p w14:paraId="6890FFEF" w14:textId="6127D841" w:rsidR="009C09F5" w:rsidRDefault="00773008" w:rsidP="001567E8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</w:t>
            </w:r>
            <w:r w:rsidR="009C09F5">
              <w:rPr>
                <w:lang w:val="en-US"/>
              </w:rPr>
              <w:t>_id</w:t>
            </w:r>
            <w:proofErr w:type="spellEnd"/>
          </w:p>
        </w:tc>
        <w:tc>
          <w:tcPr>
            <w:tcW w:w="2127" w:type="dxa"/>
          </w:tcPr>
          <w:p w14:paraId="1DB76DE3" w14:textId="50A01E5D" w:rsidR="009C09F5" w:rsidRPr="006A5139" w:rsidRDefault="009C09F5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20FF4CD2" w14:textId="76450376" w:rsidR="009C09F5" w:rsidRPr="009C2254" w:rsidRDefault="009C09F5" w:rsidP="001567E8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9C2254">
              <w:t xml:space="preserve"> </w:t>
            </w:r>
            <w:r w:rsidR="00773008">
              <w:t>документа</w:t>
            </w:r>
          </w:p>
        </w:tc>
      </w:tr>
      <w:tr w:rsidR="009C09F5" w:rsidRPr="00D52FAE" w14:paraId="3FA3DD4E" w14:textId="77777777" w:rsidTr="001567E8">
        <w:tc>
          <w:tcPr>
            <w:tcW w:w="8625" w:type="dxa"/>
            <w:gridSpan w:val="3"/>
          </w:tcPr>
          <w:p w14:paraId="24BB471D" w14:textId="77777777" w:rsidR="009C09F5" w:rsidRPr="00D52FAE" w:rsidRDefault="009C09F5" w:rsidP="001567E8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9C09F5" w:rsidRPr="00131129" w14:paraId="573FB824" w14:textId="77777777" w:rsidTr="001567E8">
        <w:tc>
          <w:tcPr>
            <w:tcW w:w="2110" w:type="dxa"/>
          </w:tcPr>
          <w:p w14:paraId="0C6DD4E7" w14:textId="71B1A5E2" w:rsidR="009C09F5" w:rsidRPr="000066D2" w:rsidRDefault="000066D2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127" w:type="dxa"/>
          </w:tcPr>
          <w:p w14:paraId="6C8D540B" w14:textId="4F43E302" w:rsidR="009C09F5" w:rsidRDefault="007D65C4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04DE17B2" w14:textId="7199BBB6" w:rsidR="009C09F5" w:rsidRPr="00196D5F" w:rsidRDefault="00196D5F" w:rsidP="001567E8">
            <w:pPr>
              <w:pStyle w:val="a3"/>
              <w:ind w:left="0"/>
            </w:pPr>
            <w:r>
              <w:t>название</w:t>
            </w:r>
          </w:p>
        </w:tc>
      </w:tr>
      <w:tr w:rsidR="009C09F5" w:rsidRPr="00AE0494" w14:paraId="4D05EC54" w14:textId="77777777" w:rsidTr="001567E8">
        <w:tc>
          <w:tcPr>
            <w:tcW w:w="2110" w:type="dxa"/>
          </w:tcPr>
          <w:p w14:paraId="42882AEC" w14:textId="4152C26F" w:rsidR="009C09F5" w:rsidRDefault="00D647CD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127" w:type="dxa"/>
          </w:tcPr>
          <w:p w14:paraId="7CE38482" w14:textId="1E340B32" w:rsidR="009C09F5" w:rsidRDefault="007D65C4" w:rsidP="001567E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proofErr w:type="spellStart"/>
            <w:r>
              <w:rPr>
                <w:lang w:val="en-US"/>
              </w:rPr>
              <w:t>dicts</w:t>
            </w:r>
            <w:proofErr w:type="spellEnd"/>
          </w:p>
        </w:tc>
        <w:tc>
          <w:tcPr>
            <w:tcW w:w="4388" w:type="dxa"/>
          </w:tcPr>
          <w:p w14:paraId="3F5F7B31" w14:textId="2C0B6978" w:rsidR="009C09F5" w:rsidRPr="00DA1D42" w:rsidRDefault="00213354" w:rsidP="001567E8">
            <w:pPr>
              <w:pStyle w:val="a3"/>
              <w:ind w:left="0"/>
            </w:pPr>
            <w:r>
              <w:t xml:space="preserve">массив элементов </w:t>
            </w:r>
            <w:r w:rsidR="00AE0494">
              <w:t xml:space="preserve">с полями </w:t>
            </w:r>
            <w:r w:rsidR="00AE0494">
              <w:rPr>
                <w:lang w:val="en-US"/>
              </w:rPr>
              <w:t>text</w:t>
            </w:r>
            <w:r w:rsidR="00AE0494" w:rsidRPr="00AE0494">
              <w:t xml:space="preserve">, </w:t>
            </w:r>
            <w:r w:rsidR="00AE0494">
              <w:rPr>
                <w:lang w:val="en-US"/>
              </w:rPr>
              <w:t>type</w:t>
            </w:r>
            <w:r w:rsidR="00AE0494" w:rsidRPr="00AE0494">
              <w:t xml:space="preserve">, </w:t>
            </w:r>
            <w:r w:rsidR="00AE0494">
              <w:rPr>
                <w:lang w:val="en-US"/>
              </w:rPr>
              <w:t>file</w:t>
            </w:r>
            <w:r w:rsidR="00DA1D42" w:rsidRPr="00DA1D42">
              <w:t xml:space="preserve"> </w:t>
            </w:r>
            <w:r w:rsidR="00DA1D42">
              <w:t>в порядке возрастания</w:t>
            </w:r>
            <w:r w:rsidR="00B12E84">
              <w:t xml:space="preserve"> поля</w:t>
            </w:r>
            <w:r w:rsidR="00DA1D42">
              <w:t xml:space="preserve"> </w:t>
            </w:r>
            <w:r w:rsidR="00DA1D42">
              <w:rPr>
                <w:lang w:val="en-US"/>
              </w:rPr>
              <w:t>order</w:t>
            </w:r>
          </w:p>
        </w:tc>
      </w:tr>
    </w:tbl>
    <w:p w14:paraId="47FD4048" w14:textId="3697F9BE" w:rsidR="00910B5B" w:rsidRDefault="00910B5B" w:rsidP="00703D1F"/>
    <w:p w14:paraId="7F54CA68" w14:textId="7E1559ED" w:rsidR="00C60A24" w:rsidRDefault="00433474" w:rsidP="00703D1F">
      <w:r>
        <w:t>21.08.2020</w:t>
      </w:r>
    </w:p>
    <w:p w14:paraId="0FEE5817" w14:textId="00EF056E" w:rsidR="00DD241A" w:rsidRDefault="00F160F8" w:rsidP="00DD241A">
      <w:pPr>
        <w:pStyle w:val="a3"/>
        <w:numPr>
          <w:ilvl w:val="0"/>
          <w:numId w:val="10"/>
        </w:numPr>
      </w:pPr>
      <w:r>
        <w:t xml:space="preserve">Создать приложение </w:t>
      </w:r>
      <w:r w:rsidR="00DD241A">
        <w:rPr>
          <w:lang w:val="en-US"/>
        </w:rPr>
        <w:t>authenticat</w:t>
      </w:r>
      <w:r w:rsidR="007B2640">
        <w:rPr>
          <w:lang w:val="en-US"/>
        </w:rPr>
        <w:t>ion</w:t>
      </w:r>
      <w:r w:rsidR="00DD241A">
        <w:t xml:space="preserve">, в котором определить модель </w:t>
      </w:r>
      <w:r w:rsidR="00DD241A">
        <w:rPr>
          <w:lang w:val="en-US"/>
        </w:rPr>
        <w:t>CustomUser</w:t>
      </w:r>
      <w:r w:rsidR="00DD241A">
        <w:t>, унаследованн</w:t>
      </w:r>
      <w:r w:rsidR="00E95E81">
        <w:t>ую</w:t>
      </w:r>
      <w:r w:rsidR="00DD241A">
        <w:t xml:space="preserve"> от </w:t>
      </w:r>
      <w:proofErr w:type="gramStart"/>
      <w:r w:rsidR="00DD241A">
        <w:rPr>
          <w:lang w:val="en-US"/>
        </w:rPr>
        <w:t>django</w:t>
      </w:r>
      <w:r w:rsidR="00DD241A" w:rsidRPr="00DD241A">
        <w:t>.</w:t>
      </w:r>
      <w:proofErr w:type="spellStart"/>
      <w:r w:rsidR="00DD241A">
        <w:rPr>
          <w:lang w:val="en-US"/>
        </w:rPr>
        <w:t>contrib</w:t>
      </w:r>
      <w:proofErr w:type="spellEnd"/>
      <w:proofErr w:type="gramEnd"/>
      <w:r w:rsidR="00DD241A" w:rsidRPr="00DD241A">
        <w:t>.</w:t>
      </w:r>
      <w:r w:rsidR="00DD241A">
        <w:rPr>
          <w:lang w:val="en-US"/>
        </w:rPr>
        <w:t>auth</w:t>
      </w:r>
      <w:r w:rsidR="00DD241A" w:rsidRPr="00DD241A">
        <w:t>.</w:t>
      </w:r>
      <w:r w:rsidR="00DD241A">
        <w:rPr>
          <w:lang w:val="en-US"/>
        </w:rPr>
        <w:t>models</w:t>
      </w:r>
      <w:r w:rsidR="00DD241A" w:rsidRPr="00DD241A">
        <w:t>.</w:t>
      </w:r>
      <w:r w:rsidR="00DD241A">
        <w:rPr>
          <w:lang w:val="en-US"/>
        </w:rPr>
        <w:t>User</w:t>
      </w:r>
      <w:r w:rsidR="00DD241A">
        <w:t xml:space="preserve">. В модель </w:t>
      </w:r>
      <w:r w:rsidR="00DD241A">
        <w:rPr>
          <w:lang w:val="en-US"/>
        </w:rPr>
        <w:t>CustomUser</w:t>
      </w:r>
      <w:r w:rsidR="00DD241A" w:rsidRPr="00DD241A">
        <w:t xml:space="preserve"> </w:t>
      </w:r>
      <w:r w:rsidR="00DD241A">
        <w:t>добавить два поля:</w:t>
      </w:r>
    </w:p>
    <w:p w14:paraId="22202179" w14:textId="08F862AC" w:rsidR="00DD241A" w:rsidRPr="00192222" w:rsidRDefault="00057A68" w:rsidP="00DD241A">
      <w:pPr>
        <w:pStyle w:val="a3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token </w:t>
      </w:r>
      <w:r>
        <w:t>типа</w:t>
      </w:r>
      <w:r w:rsidRPr="00192222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models.UUIDField</w:t>
      </w:r>
      <w:proofErr w:type="spellEnd"/>
      <w:proofErr w:type="gramEnd"/>
      <w:r w:rsidR="00D623BE">
        <w:rPr>
          <w:lang w:val="en-US"/>
        </w:rPr>
        <w:t>(default=uuid.uuid1)</w:t>
      </w:r>
      <w:r w:rsidR="00B26F59" w:rsidRPr="00B26F59">
        <w:rPr>
          <w:lang w:val="en-US"/>
        </w:rPr>
        <w:t>,</w:t>
      </w:r>
    </w:p>
    <w:p w14:paraId="77A65041" w14:textId="3BEE0C2B" w:rsidR="00057A68" w:rsidRDefault="00057A68" w:rsidP="00DD241A">
      <w:pPr>
        <w:pStyle w:val="a3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date_toke</w:t>
      </w:r>
      <w:r w:rsidR="0048633E">
        <w:rPr>
          <w:lang w:val="en-US"/>
        </w:rPr>
        <w:t>n</w:t>
      </w:r>
      <w:r>
        <w:rPr>
          <w:lang w:val="en-US"/>
        </w:rPr>
        <w:t>_renewed</w:t>
      </w:r>
      <w:proofErr w:type="spellEnd"/>
      <w:r>
        <w:rPr>
          <w:lang w:val="en-US"/>
        </w:rPr>
        <w:t xml:space="preserve"> </w:t>
      </w:r>
      <w:r>
        <w:t>типа</w:t>
      </w:r>
      <w:r w:rsidRPr="00057A6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models.DateTimeField</w:t>
      </w:r>
      <w:proofErr w:type="spellEnd"/>
      <w:proofErr w:type="gramEnd"/>
      <w:r w:rsidR="00DC169C">
        <w:rPr>
          <w:lang w:val="en-US"/>
        </w:rPr>
        <w:t>(default=</w:t>
      </w:r>
      <w:proofErr w:type="spellStart"/>
      <w:r w:rsidR="00DC169C">
        <w:rPr>
          <w:lang w:val="en-US"/>
        </w:rPr>
        <w:t>timezone.now</w:t>
      </w:r>
      <w:proofErr w:type="spellEnd"/>
      <w:r w:rsidR="00DC169C">
        <w:rPr>
          <w:lang w:val="en-US"/>
        </w:rPr>
        <w:t>)</w:t>
      </w:r>
      <w:r w:rsidR="00B26F59" w:rsidRPr="00B26F59">
        <w:rPr>
          <w:lang w:val="en-US"/>
        </w:rPr>
        <w:t>.</w:t>
      </w:r>
    </w:p>
    <w:p w14:paraId="663877A9" w14:textId="21F782EE" w:rsidR="00D545CC" w:rsidRDefault="00DA7AA5" w:rsidP="00267E59">
      <w:pPr>
        <w:pStyle w:val="a3"/>
        <w:numPr>
          <w:ilvl w:val="0"/>
          <w:numId w:val="10"/>
        </w:numPr>
      </w:pPr>
      <w:r>
        <w:lastRenderedPageBreak/>
        <w:t xml:space="preserve">В файле </w:t>
      </w:r>
      <w:r w:rsidR="00D9470B">
        <w:rPr>
          <w:lang w:val="en-US"/>
        </w:rPr>
        <w:t>settings</w:t>
      </w:r>
      <w:r w:rsidR="00D9470B" w:rsidRPr="00D9470B">
        <w:t>.</w:t>
      </w:r>
      <w:proofErr w:type="spellStart"/>
      <w:r w:rsidR="00D9470B">
        <w:rPr>
          <w:lang w:val="en-US"/>
        </w:rPr>
        <w:t>py</w:t>
      </w:r>
      <w:proofErr w:type="spellEnd"/>
      <w:r w:rsidR="00D51CEB">
        <w:t xml:space="preserve"> </w:t>
      </w:r>
      <w:r w:rsidR="00F2357B">
        <w:t>указать</w:t>
      </w:r>
    </w:p>
    <w:p w14:paraId="2F669949" w14:textId="086EE4B9" w:rsidR="00F2357B" w:rsidRDefault="000F0786" w:rsidP="00F2357B">
      <w:pPr>
        <w:pStyle w:val="a3"/>
        <w:numPr>
          <w:ilvl w:val="1"/>
          <w:numId w:val="10"/>
        </w:numPr>
      </w:pPr>
      <w:r>
        <w:t xml:space="preserve">модель </w:t>
      </w:r>
      <w:r>
        <w:rPr>
          <w:lang w:val="en-US"/>
        </w:rPr>
        <w:t>CustomUser</w:t>
      </w:r>
      <w:r w:rsidRPr="000F0786">
        <w:t xml:space="preserve"> </w:t>
      </w:r>
      <w:r>
        <w:t>в качестве модели авторизации</w:t>
      </w:r>
      <w:r w:rsidR="00794AD8">
        <w:t>,</w:t>
      </w:r>
    </w:p>
    <w:p w14:paraId="419F9593" w14:textId="64E573E7" w:rsidR="000F0786" w:rsidRDefault="000F0786" w:rsidP="00F2357B">
      <w:pPr>
        <w:pStyle w:val="a3"/>
        <w:numPr>
          <w:ilvl w:val="1"/>
          <w:numId w:val="10"/>
        </w:numPr>
      </w:pPr>
      <w:r>
        <w:t xml:space="preserve">параметр </w:t>
      </w:r>
      <w:r>
        <w:rPr>
          <w:lang w:val="en-US"/>
        </w:rPr>
        <w:t>TOKEN</w:t>
      </w:r>
      <w:r w:rsidRPr="00245A3E">
        <w:t>_</w:t>
      </w:r>
      <w:r>
        <w:rPr>
          <w:lang w:val="en-US"/>
        </w:rPr>
        <w:t>EXPIRE</w:t>
      </w:r>
      <w:r w:rsidRPr="00245A3E">
        <w:t xml:space="preserve"> = 3</w:t>
      </w:r>
      <w:r w:rsidR="00245A3E">
        <w:t>, обозначающий количество часов валидности токена.</w:t>
      </w:r>
    </w:p>
    <w:p w14:paraId="2D638E75" w14:textId="04BEA95D" w:rsidR="006C2E4B" w:rsidRDefault="007B2640" w:rsidP="00267E59">
      <w:pPr>
        <w:pStyle w:val="a3"/>
        <w:numPr>
          <w:ilvl w:val="0"/>
          <w:numId w:val="10"/>
        </w:numPr>
      </w:pPr>
      <w:r>
        <w:t xml:space="preserve">В приложение </w:t>
      </w:r>
      <w:r>
        <w:rPr>
          <w:lang w:val="en-US"/>
        </w:rPr>
        <w:t>authentication</w:t>
      </w:r>
      <w:r w:rsidRPr="0032357C">
        <w:t xml:space="preserve"> </w:t>
      </w:r>
      <w:r>
        <w:t xml:space="preserve">добавить запрос </w:t>
      </w:r>
      <w:r w:rsidR="0032357C">
        <w:rPr>
          <w:lang w:val="en-US"/>
        </w:rPr>
        <w:t>signin</w:t>
      </w:r>
      <w:r w:rsidR="0032357C" w:rsidRPr="0032357C">
        <w:t>/</w:t>
      </w:r>
      <w:r w:rsidR="0032357C">
        <w:t xml:space="preserve"> для авторизации</w:t>
      </w:r>
      <w:r w:rsidR="00F4745B">
        <w:t>.</w:t>
      </w:r>
    </w:p>
    <w:p w14:paraId="764CD098" w14:textId="77777777" w:rsidR="00F72ADA" w:rsidRPr="00D9470B" w:rsidRDefault="007B2640" w:rsidP="00587C15">
      <w:pPr>
        <w:pStyle w:val="a3"/>
      </w:pPr>
      <w:r w:rsidRPr="0032357C">
        <w:t xml:space="preserve"> 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F72ADA" w:rsidRPr="00D52FAE" w14:paraId="731E2250" w14:textId="77777777" w:rsidTr="0023059A">
        <w:tc>
          <w:tcPr>
            <w:tcW w:w="2110" w:type="dxa"/>
          </w:tcPr>
          <w:p w14:paraId="7BEB50C0" w14:textId="77777777" w:rsidR="00F72ADA" w:rsidRPr="00D52FAE" w:rsidRDefault="00F72ADA" w:rsidP="0023059A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0D85C792" w14:textId="77777777" w:rsidR="00F72ADA" w:rsidRPr="00D52FAE" w:rsidRDefault="00F72ADA" w:rsidP="0023059A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6045DC37" w14:textId="77777777" w:rsidR="00F72ADA" w:rsidRPr="00D52FAE" w:rsidRDefault="00F72ADA" w:rsidP="0023059A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F72ADA" w:rsidRPr="00D52FAE" w14:paraId="26D7F055" w14:textId="77777777" w:rsidTr="0023059A">
        <w:tc>
          <w:tcPr>
            <w:tcW w:w="8625" w:type="dxa"/>
            <w:gridSpan w:val="3"/>
          </w:tcPr>
          <w:p w14:paraId="66174C53" w14:textId="77777777" w:rsidR="00F72ADA" w:rsidRPr="00D52FAE" w:rsidRDefault="00F72ADA" w:rsidP="0023059A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F72ADA" w:rsidRPr="009C2254" w14:paraId="55945DFC" w14:textId="77777777" w:rsidTr="0023059A">
        <w:tc>
          <w:tcPr>
            <w:tcW w:w="2110" w:type="dxa"/>
          </w:tcPr>
          <w:p w14:paraId="452BC119" w14:textId="6A9737EC" w:rsidR="00F72ADA" w:rsidRP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127" w:type="dxa"/>
          </w:tcPr>
          <w:p w14:paraId="3A9BBC37" w14:textId="49C43C4E" w:rsidR="00F72ADA" w:rsidRPr="006A5139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0390658C" w14:textId="4B778B4B" w:rsidR="00F72ADA" w:rsidRPr="00F72ADA" w:rsidRDefault="00F72ADA" w:rsidP="0023059A">
            <w:pPr>
              <w:pStyle w:val="a3"/>
              <w:ind w:left="0"/>
            </w:pPr>
            <w:r>
              <w:rPr>
                <w:lang w:val="en-US"/>
              </w:rPr>
              <w:t xml:space="preserve">username </w:t>
            </w:r>
            <w:r>
              <w:t>пользователя</w:t>
            </w:r>
          </w:p>
        </w:tc>
      </w:tr>
      <w:tr w:rsidR="00F72ADA" w:rsidRPr="009C2254" w14:paraId="1816DFB0" w14:textId="77777777" w:rsidTr="0023059A">
        <w:tc>
          <w:tcPr>
            <w:tcW w:w="2110" w:type="dxa"/>
          </w:tcPr>
          <w:p w14:paraId="1AD95E1B" w14:textId="0F92A075" w:rsidR="00F72ADA" w:rsidRP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127" w:type="dxa"/>
          </w:tcPr>
          <w:p w14:paraId="1FFBFA31" w14:textId="1F71FA4D" w:rsid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20B9EF1D" w14:textId="4DF09B4F" w:rsidR="00F72ADA" w:rsidRPr="00F72ADA" w:rsidRDefault="00F72ADA" w:rsidP="0023059A">
            <w:pPr>
              <w:pStyle w:val="a3"/>
              <w:ind w:left="0"/>
            </w:pPr>
            <w:r>
              <w:t>пароль пользователя</w:t>
            </w:r>
          </w:p>
        </w:tc>
      </w:tr>
      <w:tr w:rsidR="00F72ADA" w:rsidRPr="00D52FAE" w14:paraId="1FEC735E" w14:textId="77777777" w:rsidTr="0023059A">
        <w:tc>
          <w:tcPr>
            <w:tcW w:w="8625" w:type="dxa"/>
            <w:gridSpan w:val="3"/>
          </w:tcPr>
          <w:p w14:paraId="37E67A3E" w14:textId="77777777" w:rsidR="00F72ADA" w:rsidRPr="00D52FAE" w:rsidRDefault="00F72ADA" w:rsidP="0023059A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F72ADA" w:rsidRPr="00131129" w14:paraId="7CFEB4DC" w14:textId="77777777" w:rsidTr="0023059A">
        <w:tc>
          <w:tcPr>
            <w:tcW w:w="2110" w:type="dxa"/>
          </w:tcPr>
          <w:p w14:paraId="4D12A4A1" w14:textId="26B56775" w:rsidR="00F72ADA" w:rsidRP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2127" w:type="dxa"/>
          </w:tcPr>
          <w:p w14:paraId="5F429944" w14:textId="77777777" w:rsidR="00F72ADA" w:rsidRDefault="00F72ADA" w:rsidP="0023059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18FEAB4F" w14:textId="35D719DB" w:rsidR="00F72ADA" w:rsidRPr="00F72ADA" w:rsidRDefault="00F72ADA" w:rsidP="0023059A">
            <w:pPr>
              <w:pStyle w:val="a3"/>
              <w:ind w:left="0"/>
            </w:pPr>
            <w:r>
              <w:t>временный токен пользователя</w:t>
            </w:r>
          </w:p>
        </w:tc>
      </w:tr>
    </w:tbl>
    <w:p w14:paraId="2CA0F1D0" w14:textId="77777777" w:rsidR="00E918CC" w:rsidRDefault="00E918CC" w:rsidP="00587C15">
      <w:pPr>
        <w:pStyle w:val="a3"/>
      </w:pPr>
    </w:p>
    <w:p w14:paraId="124D93EF" w14:textId="2472B2C3" w:rsidR="008047AE" w:rsidRDefault="00E918CC" w:rsidP="00587C15">
      <w:pPr>
        <w:pStyle w:val="a3"/>
      </w:pPr>
      <w:r>
        <w:t xml:space="preserve">Этот запрос находит пользователя по </w:t>
      </w:r>
      <w:r>
        <w:rPr>
          <w:lang w:val="en-US"/>
        </w:rPr>
        <w:t>username</w:t>
      </w:r>
      <w:r>
        <w:t xml:space="preserve">, проверяет активен ли он и если да, то создает новый токен, сохраняет его в поле </w:t>
      </w:r>
      <w:proofErr w:type="gramStart"/>
      <w:r>
        <w:rPr>
          <w:lang w:val="en-US"/>
        </w:rPr>
        <w:t>user</w:t>
      </w:r>
      <w:r w:rsidRPr="00E918CC">
        <w:t>.</w:t>
      </w:r>
      <w:r>
        <w:rPr>
          <w:lang w:val="en-US"/>
        </w:rPr>
        <w:t>token</w:t>
      </w:r>
      <w:proofErr w:type="gramEnd"/>
      <w:r>
        <w:t xml:space="preserve"> и дату его создания.</w:t>
      </w:r>
      <w:r w:rsidR="00020468">
        <w:t xml:space="preserve"> Если пользователь с таким </w:t>
      </w:r>
      <w:r w:rsidR="00020468">
        <w:rPr>
          <w:lang w:val="en-US"/>
        </w:rPr>
        <w:t>username</w:t>
      </w:r>
      <w:r w:rsidR="00020468" w:rsidRPr="00020468">
        <w:t xml:space="preserve"> </w:t>
      </w:r>
      <w:r w:rsidR="00020468">
        <w:t xml:space="preserve">не существует или заблокирован, то возвращать пустое тело и статус </w:t>
      </w:r>
      <w:r w:rsidR="00020468" w:rsidRPr="00020468">
        <w:t>401</w:t>
      </w:r>
      <w:r w:rsidR="00020468">
        <w:t>.</w:t>
      </w:r>
    </w:p>
    <w:p w14:paraId="5F40B855" w14:textId="120250F6" w:rsidR="000F7458" w:rsidRDefault="000F7458" w:rsidP="00F63E91"/>
    <w:p w14:paraId="7DE8B226" w14:textId="6B410D10" w:rsidR="00A25FD1" w:rsidRDefault="0047345E" w:rsidP="00F63E91">
      <w:r>
        <w:t>25.08.2020</w:t>
      </w:r>
    </w:p>
    <w:p w14:paraId="3953D5EB" w14:textId="6946590B" w:rsidR="006247AD" w:rsidRDefault="00721F68" w:rsidP="00F63E91">
      <w:r>
        <w:t xml:space="preserve">В приложении </w:t>
      </w:r>
      <w:r>
        <w:rPr>
          <w:lang w:val="en-US"/>
        </w:rPr>
        <w:t>authentication</w:t>
      </w:r>
      <w:r>
        <w:t xml:space="preserve"> создать модуль </w:t>
      </w:r>
      <w:r>
        <w:rPr>
          <w:lang w:val="en-US"/>
        </w:rPr>
        <w:t>decorators</w:t>
      </w:r>
      <w:r w:rsidRPr="00721F68">
        <w:t>.</w:t>
      </w:r>
      <w:proofErr w:type="spellStart"/>
      <w:r>
        <w:rPr>
          <w:lang w:val="en-US"/>
        </w:rPr>
        <w:t>py</w:t>
      </w:r>
      <w:proofErr w:type="spellEnd"/>
      <w:r>
        <w:t>,</w:t>
      </w:r>
      <w:r w:rsidR="000100AC">
        <w:t xml:space="preserve"> а</w:t>
      </w:r>
      <w:r>
        <w:t xml:space="preserve"> в </w:t>
      </w:r>
      <w:r w:rsidR="000100AC">
        <w:t>нем</w:t>
      </w:r>
      <w:r>
        <w:t xml:space="preserve"> определить декоратор </w:t>
      </w:r>
      <w:r>
        <w:rPr>
          <w:lang w:val="en-US"/>
        </w:rPr>
        <w:t>auth</w:t>
      </w:r>
      <w:r w:rsidRPr="00721F68">
        <w:t>_</w:t>
      </w:r>
      <w:r>
        <w:rPr>
          <w:lang w:val="en-US"/>
        </w:rPr>
        <w:t>and</w:t>
      </w:r>
      <w:r w:rsidRPr="00721F68">
        <w:t>_</w:t>
      </w:r>
      <w:r>
        <w:rPr>
          <w:lang w:val="en-US"/>
        </w:rPr>
        <w:t>parse</w:t>
      </w:r>
      <w:r>
        <w:t>, который</w:t>
      </w:r>
      <w:r w:rsidR="006247AD">
        <w:t xml:space="preserve"> будет навешиваться на представления в </w:t>
      </w:r>
      <w:r w:rsidR="006247AD">
        <w:rPr>
          <w:lang w:val="en-US"/>
        </w:rPr>
        <w:t>views</w:t>
      </w:r>
      <w:r w:rsidR="006247AD">
        <w:t>, требующие аутентификации.</w:t>
      </w:r>
    </w:p>
    <w:p w14:paraId="399F09D0" w14:textId="04B5463A" w:rsidR="0047345E" w:rsidRDefault="006247AD" w:rsidP="00F63E91">
      <w:r>
        <w:t>Декоратор</w:t>
      </w:r>
      <w:r w:rsidR="00721F68">
        <w:t xml:space="preserve"> выполняет следующие функции</w:t>
      </w:r>
      <w:r w:rsidR="00521DB1">
        <w:t>:</w:t>
      </w:r>
    </w:p>
    <w:p w14:paraId="54772EEE" w14:textId="28809763" w:rsidR="00521DB1" w:rsidRPr="000C245E" w:rsidRDefault="001D033D" w:rsidP="00F87741">
      <w:pPr>
        <w:pStyle w:val="a3"/>
        <w:numPr>
          <w:ilvl w:val="0"/>
          <w:numId w:val="11"/>
        </w:numPr>
      </w:pPr>
      <w:r>
        <w:t xml:space="preserve">Аутентификация пользователя по токену. Токен будет приходить в заголовке </w:t>
      </w:r>
      <w:r w:rsidR="00E15126" w:rsidRPr="00F87741">
        <w:rPr>
          <w:lang w:val="en-US"/>
        </w:rPr>
        <w:t>Authorization</w:t>
      </w:r>
      <w:r w:rsidR="00E15126" w:rsidRPr="00E15126">
        <w:t xml:space="preserve"> </w:t>
      </w:r>
      <w:r w:rsidR="00E15126">
        <w:t xml:space="preserve">в формате </w:t>
      </w:r>
      <w:r w:rsidR="004633FC">
        <w:t>«</w:t>
      </w:r>
      <w:r w:rsidR="00E15126" w:rsidRPr="00F87741">
        <w:rPr>
          <w:lang w:val="en-US"/>
        </w:rPr>
        <w:t>Token</w:t>
      </w:r>
      <w:r w:rsidR="00E15126" w:rsidRPr="00E15126">
        <w:t xml:space="preserve"> </w:t>
      </w:r>
      <w:r w:rsidR="00E15126">
        <w:t>токен</w:t>
      </w:r>
      <w:r w:rsidR="004633FC">
        <w:t>»</w:t>
      </w:r>
      <w:r w:rsidR="00796B86">
        <w:t>, например «</w:t>
      </w:r>
      <w:proofErr w:type="spellStart"/>
      <w:r w:rsidR="00796B86" w:rsidRPr="00796B86">
        <w:t>Token</w:t>
      </w:r>
      <w:proofErr w:type="spellEnd"/>
      <w:r w:rsidR="00796B86" w:rsidRPr="00796B86">
        <w:t xml:space="preserve"> 693f8d98-e69f-11ea-a955-00505603340c</w:t>
      </w:r>
      <w:r w:rsidR="004633FC">
        <w:t>»</w:t>
      </w:r>
      <w:r w:rsidR="00C53B5F">
        <w:t>.</w:t>
      </w:r>
      <w:r w:rsidR="000C245E">
        <w:t xml:space="preserve"> По присланному токену нужно найти пользователя в БД и проверить возраст этого токена. Если токен устарел</w:t>
      </w:r>
      <w:r w:rsidR="00B52A03" w:rsidRPr="00B52A03">
        <w:t xml:space="preserve"> </w:t>
      </w:r>
      <w:r w:rsidR="00B52A03">
        <w:t>или пользователь заблокирован</w:t>
      </w:r>
      <w:r w:rsidR="000C245E">
        <w:t xml:space="preserve">, то вернуть пустое тело со статусом </w:t>
      </w:r>
      <w:r w:rsidR="000C245E" w:rsidRPr="000C245E">
        <w:t>401</w:t>
      </w:r>
      <w:r w:rsidR="000C245E">
        <w:t>.</w:t>
      </w:r>
    </w:p>
    <w:p w14:paraId="52B79FCE" w14:textId="77777777" w:rsidR="00F87741" w:rsidRDefault="006F45EA" w:rsidP="00F87741">
      <w:pPr>
        <w:pStyle w:val="a3"/>
        <w:numPr>
          <w:ilvl w:val="0"/>
          <w:numId w:val="11"/>
        </w:numPr>
      </w:pPr>
      <w:r>
        <w:t xml:space="preserve">Распределение входящих параметров в </w:t>
      </w:r>
      <w:r w:rsidRPr="00F87741">
        <w:rPr>
          <w:lang w:val="en-US"/>
        </w:rPr>
        <w:t>request</w:t>
      </w:r>
      <w:r>
        <w:t xml:space="preserve">. </w:t>
      </w:r>
      <w:r w:rsidR="00F87741">
        <w:t>Входящие параметры должны быть распределены по двум словарям:</w:t>
      </w:r>
    </w:p>
    <w:p w14:paraId="5F642D64" w14:textId="66D34925" w:rsidR="00721F68" w:rsidRDefault="00721F68" w:rsidP="00F87741">
      <w:pPr>
        <w:pStyle w:val="a3"/>
        <w:numPr>
          <w:ilvl w:val="1"/>
          <w:numId w:val="11"/>
        </w:numPr>
      </w:pPr>
      <w:r w:rsidRPr="00F87741">
        <w:rPr>
          <w:lang w:val="en-US"/>
        </w:rPr>
        <w:t>system</w:t>
      </w:r>
      <w:r w:rsidRPr="00721F68">
        <w:t xml:space="preserve"> – </w:t>
      </w:r>
      <w:r>
        <w:t xml:space="preserve">словарь, в который попадают </w:t>
      </w:r>
      <w:r w:rsidRPr="00F87741">
        <w:rPr>
          <w:lang w:val="en-US"/>
        </w:rPr>
        <w:t>query</w:t>
      </w:r>
      <w:r w:rsidRPr="00721F68">
        <w:t xml:space="preserve"> </w:t>
      </w:r>
      <w:r>
        <w:t>параметры, а также</w:t>
      </w:r>
      <w:r w:rsidR="006F45EA">
        <w:t xml:space="preserve"> объект пользователя под ключом «</w:t>
      </w:r>
      <w:r w:rsidR="006F45EA" w:rsidRPr="006F45EA">
        <w:t>__</w:t>
      </w:r>
      <w:r w:rsidR="006F45EA" w:rsidRPr="00F87741">
        <w:rPr>
          <w:lang w:val="en-US"/>
        </w:rPr>
        <w:t>user</w:t>
      </w:r>
      <w:r w:rsidR="006F45EA">
        <w:t>»</w:t>
      </w:r>
      <w:r w:rsidR="004C0FEA">
        <w:t>;</w:t>
      </w:r>
    </w:p>
    <w:p w14:paraId="1EDAC1E8" w14:textId="21E23004" w:rsidR="00B2350F" w:rsidRDefault="004C0FEA" w:rsidP="00B2350F">
      <w:pPr>
        <w:pStyle w:val="a3"/>
        <w:numPr>
          <w:ilvl w:val="1"/>
          <w:numId w:val="11"/>
        </w:numPr>
      </w:pPr>
      <w:r>
        <w:rPr>
          <w:lang w:val="en-US"/>
        </w:rPr>
        <w:t>data</w:t>
      </w:r>
      <w:r w:rsidRPr="004C0FEA">
        <w:t xml:space="preserve"> – </w:t>
      </w:r>
      <w:r>
        <w:t>словарь в который попадает содержимое тела запроса.</w:t>
      </w:r>
    </w:p>
    <w:p w14:paraId="7D58D7E6" w14:textId="18301F4E" w:rsidR="00F17EE6" w:rsidRDefault="00F17EE6" w:rsidP="00F17EE6">
      <w:pPr>
        <w:pStyle w:val="a3"/>
        <w:numPr>
          <w:ilvl w:val="0"/>
          <w:numId w:val="11"/>
        </w:numPr>
      </w:pPr>
      <w:r>
        <w:t xml:space="preserve">Декорируемая функция должна принимать </w:t>
      </w:r>
      <w:r>
        <w:rPr>
          <w:lang w:val="en-US"/>
        </w:rPr>
        <w:t>system</w:t>
      </w:r>
      <w:r>
        <w:t xml:space="preserve"> и</w:t>
      </w:r>
      <w:r w:rsidRPr="00F17EE6">
        <w:t xml:space="preserve"> </w:t>
      </w:r>
      <w:r>
        <w:rPr>
          <w:lang w:val="en-US"/>
        </w:rPr>
        <w:t>data</w:t>
      </w:r>
      <w:r>
        <w:t>, а возвращать словарь с ответом и с</w:t>
      </w:r>
      <w:r w:rsidR="00801B4D">
        <w:t>т</w:t>
      </w:r>
      <w:r>
        <w:t xml:space="preserve">атус в виде числа. </w:t>
      </w:r>
    </w:p>
    <w:p w14:paraId="12C2703C" w14:textId="37E3F44E" w:rsidR="004921E1" w:rsidRDefault="00B2350F" w:rsidP="004921E1">
      <w:r>
        <w:t xml:space="preserve">В итоге после применения декоратора </w:t>
      </w:r>
      <w:r w:rsidR="00C40100">
        <w:t xml:space="preserve">представления будут иметь </w:t>
      </w:r>
      <w:r w:rsidR="00AC3AB3">
        <w:t>вид, аналогичный рис. 1.</w:t>
      </w:r>
    </w:p>
    <w:p w14:paraId="31DA5B3B" w14:textId="77777777" w:rsidR="00657A97" w:rsidRDefault="000F5E95" w:rsidP="004921E1">
      <w:r>
        <w:t xml:space="preserve">В приложении </w:t>
      </w:r>
      <w:r>
        <w:rPr>
          <w:lang w:val="en-US"/>
        </w:rPr>
        <w:t>courses</w:t>
      </w:r>
      <w:r w:rsidRPr="000F5E95">
        <w:t xml:space="preserve"> </w:t>
      </w:r>
      <w:r>
        <w:t>создать модели</w:t>
      </w:r>
      <w:r w:rsidR="00657A97" w:rsidRPr="00657A97">
        <w:t>:</w:t>
      </w:r>
      <w:r>
        <w:t xml:space="preserve"> </w:t>
      </w:r>
    </w:p>
    <w:p w14:paraId="1AA02B78" w14:textId="77777777" w:rsidR="00657A97" w:rsidRPr="004429C5" w:rsidRDefault="000F5E95" w:rsidP="004429C5">
      <w:pPr>
        <w:pStyle w:val="a3"/>
        <w:numPr>
          <w:ilvl w:val="0"/>
          <w:numId w:val="12"/>
        </w:numPr>
        <w:rPr>
          <w:lang w:val="en-US"/>
        </w:rPr>
      </w:pPr>
      <w:proofErr w:type="spellStart"/>
      <w:r w:rsidRPr="004429C5">
        <w:rPr>
          <w:lang w:val="en-US"/>
        </w:rPr>
        <w:t>ViewDocument</w:t>
      </w:r>
      <w:proofErr w:type="spellEnd"/>
      <w:r w:rsidR="00657A97" w:rsidRPr="004429C5">
        <w:rPr>
          <w:lang w:val="en-US"/>
        </w:rPr>
        <w:t xml:space="preserve"> </w:t>
      </w:r>
      <w:r w:rsidR="00657A97">
        <w:t>с</w:t>
      </w:r>
      <w:r w:rsidR="00657A97" w:rsidRPr="004429C5">
        <w:rPr>
          <w:lang w:val="en-US"/>
        </w:rPr>
        <w:t xml:space="preserve"> </w:t>
      </w:r>
      <w:r w:rsidR="00657A97">
        <w:t>полями</w:t>
      </w:r>
      <w:r w:rsidR="00657A97" w:rsidRPr="004429C5">
        <w:rPr>
          <w:lang w:val="en-US"/>
        </w:rPr>
        <w:t xml:space="preserve"> user, doc, date,</w:t>
      </w:r>
      <w:r w:rsidRPr="004429C5">
        <w:rPr>
          <w:lang w:val="en-US"/>
        </w:rPr>
        <w:t xml:space="preserve"> </w:t>
      </w:r>
    </w:p>
    <w:p w14:paraId="7D5F4F57" w14:textId="77777777" w:rsidR="004429C5" w:rsidRPr="004429C5" w:rsidRDefault="000F5E95" w:rsidP="004429C5">
      <w:pPr>
        <w:pStyle w:val="a3"/>
        <w:numPr>
          <w:ilvl w:val="0"/>
          <w:numId w:val="12"/>
        </w:numPr>
        <w:rPr>
          <w:lang w:val="en-US"/>
        </w:rPr>
      </w:pPr>
      <w:proofErr w:type="spellStart"/>
      <w:r w:rsidRPr="004429C5">
        <w:rPr>
          <w:lang w:val="en-US"/>
        </w:rPr>
        <w:t>LikeDocument</w:t>
      </w:r>
      <w:proofErr w:type="spellEnd"/>
      <w:r w:rsidRPr="004429C5">
        <w:rPr>
          <w:lang w:val="en-US"/>
        </w:rPr>
        <w:t xml:space="preserve"> </w:t>
      </w:r>
      <w:r>
        <w:t>с</w:t>
      </w:r>
      <w:r w:rsidRPr="004429C5">
        <w:rPr>
          <w:lang w:val="en-US"/>
        </w:rPr>
        <w:t xml:space="preserve"> </w:t>
      </w:r>
      <w:r>
        <w:t>полями</w:t>
      </w:r>
      <w:r w:rsidRPr="004429C5">
        <w:rPr>
          <w:lang w:val="en-US"/>
        </w:rPr>
        <w:t xml:space="preserve"> user, doc</w:t>
      </w:r>
      <w:r w:rsidR="00B503A5" w:rsidRPr="004429C5">
        <w:rPr>
          <w:lang w:val="en-US"/>
        </w:rPr>
        <w:t>.</w:t>
      </w:r>
      <w:r w:rsidR="00657A97" w:rsidRPr="004429C5">
        <w:rPr>
          <w:lang w:val="en-US"/>
        </w:rPr>
        <w:t xml:space="preserve"> </w:t>
      </w:r>
    </w:p>
    <w:p w14:paraId="24E17081" w14:textId="64048B0E" w:rsidR="0082402D" w:rsidRPr="0082402D" w:rsidRDefault="0082402D" w:rsidP="004921E1">
      <w:r>
        <w:t xml:space="preserve">В модель </w:t>
      </w:r>
      <w:r>
        <w:rPr>
          <w:lang w:val="en-US"/>
        </w:rPr>
        <w:t>Document</w:t>
      </w:r>
      <w:r w:rsidRPr="0082402D">
        <w:t xml:space="preserve"> </w:t>
      </w:r>
      <w:r>
        <w:t xml:space="preserve">добавить поле </w:t>
      </w:r>
      <w:r>
        <w:rPr>
          <w:lang w:val="en-US"/>
        </w:rPr>
        <w:t>views</w:t>
      </w:r>
      <w:r>
        <w:t xml:space="preserve"> для счетчика просмотров.</w:t>
      </w:r>
    </w:p>
    <w:p w14:paraId="5C3BE4D0" w14:textId="7370AC78" w:rsidR="00E54614" w:rsidRPr="00D11526" w:rsidRDefault="00657A97" w:rsidP="004921E1">
      <w:r>
        <w:t>Когда пользователь получает документ, должна</w:t>
      </w:r>
      <w:r w:rsidRPr="00657A97">
        <w:t xml:space="preserve"> </w:t>
      </w:r>
      <w:r>
        <w:t xml:space="preserve">создаваться или обновляться соответствующая запись в </w:t>
      </w:r>
      <w:proofErr w:type="spellStart"/>
      <w:r>
        <w:rPr>
          <w:lang w:val="en-US"/>
        </w:rPr>
        <w:t>ViewDocument</w:t>
      </w:r>
      <w:proofErr w:type="spellEnd"/>
      <w:r w:rsidR="00D11526">
        <w:t xml:space="preserve">, а также должен увеличиваться на единицу счетчик </w:t>
      </w:r>
      <w:r w:rsidR="00D11526">
        <w:rPr>
          <w:lang w:val="en-US"/>
        </w:rPr>
        <w:t>views</w:t>
      </w:r>
      <w:r w:rsidR="00D11526" w:rsidRPr="00D11526">
        <w:t xml:space="preserve"> </w:t>
      </w:r>
      <w:r w:rsidR="00D11526">
        <w:t>самого документа.</w:t>
      </w:r>
    </w:p>
    <w:p w14:paraId="35B54B93" w14:textId="2FC75106" w:rsidR="00B503A5" w:rsidRDefault="00E54614" w:rsidP="004921E1">
      <w:r>
        <w:lastRenderedPageBreak/>
        <w:t>Д</w:t>
      </w:r>
      <w:r w:rsidR="00657A97">
        <w:t>обавить запрос</w:t>
      </w:r>
      <w:r>
        <w:t xml:space="preserve"> </w:t>
      </w:r>
      <w:r>
        <w:rPr>
          <w:lang w:val="en-US"/>
        </w:rPr>
        <w:t>courses</w:t>
      </w:r>
      <w:r w:rsidRPr="00E54614">
        <w:t>/</w:t>
      </w:r>
      <w:r>
        <w:rPr>
          <w:lang w:val="en-US"/>
        </w:rPr>
        <w:t>document</w:t>
      </w:r>
      <w:r w:rsidRPr="00E54614">
        <w:t>/</w:t>
      </w:r>
      <w:r>
        <w:rPr>
          <w:lang w:val="en-US"/>
        </w:rPr>
        <w:t>like</w:t>
      </w:r>
      <w:r w:rsidRPr="00E54614">
        <w:t>/</w:t>
      </w:r>
      <w:r w:rsidR="00657A97">
        <w:t xml:space="preserve"> на фиксацию лайка документа, который будет создавать запись в </w:t>
      </w:r>
      <w:proofErr w:type="spellStart"/>
      <w:r w:rsidR="00657A97">
        <w:rPr>
          <w:lang w:val="en-US"/>
        </w:rPr>
        <w:t>LikeDocument</w:t>
      </w:r>
      <w:proofErr w:type="spellEnd"/>
      <w:r w:rsidR="00657A97">
        <w:t>, если таковой нет.</w:t>
      </w:r>
    </w:p>
    <w:p w14:paraId="0C7C1AAA" w14:textId="0D4FFAEE" w:rsidR="00A6118D" w:rsidRDefault="00A6118D" w:rsidP="004921E1"/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A6118D" w:rsidRPr="00D52FAE" w14:paraId="3FA7734E" w14:textId="77777777" w:rsidTr="00B27840">
        <w:tc>
          <w:tcPr>
            <w:tcW w:w="2110" w:type="dxa"/>
          </w:tcPr>
          <w:p w14:paraId="2E9D5F7B" w14:textId="77777777" w:rsidR="00A6118D" w:rsidRPr="00D52FAE" w:rsidRDefault="00A6118D" w:rsidP="00B27840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6664CB5F" w14:textId="77777777" w:rsidR="00A6118D" w:rsidRPr="00D52FAE" w:rsidRDefault="00A6118D" w:rsidP="00B27840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43DAE59C" w14:textId="77777777" w:rsidR="00A6118D" w:rsidRPr="00D52FAE" w:rsidRDefault="00A6118D" w:rsidP="00B27840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A6118D" w:rsidRPr="00D52FAE" w14:paraId="7CFFB25B" w14:textId="77777777" w:rsidTr="00B27840">
        <w:tc>
          <w:tcPr>
            <w:tcW w:w="8625" w:type="dxa"/>
            <w:gridSpan w:val="3"/>
          </w:tcPr>
          <w:p w14:paraId="15FF44D1" w14:textId="77777777" w:rsidR="00A6118D" w:rsidRPr="00D52FAE" w:rsidRDefault="00A6118D" w:rsidP="00B27840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A6118D" w:rsidRPr="009C2254" w14:paraId="2A06E7F9" w14:textId="77777777" w:rsidTr="00B27840">
        <w:tc>
          <w:tcPr>
            <w:tcW w:w="2110" w:type="dxa"/>
          </w:tcPr>
          <w:p w14:paraId="786A423E" w14:textId="0CA91D2F" w:rsidR="00A6118D" w:rsidRPr="00F72ADA" w:rsidRDefault="00A6118D" w:rsidP="00B27840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doc_id</w:t>
            </w:r>
            <w:proofErr w:type="spellEnd"/>
          </w:p>
        </w:tc>
        <w:tc>
          <w:tcPr>
            <w:tcW w:w="2127" w:type="dxa"/>
          </w:tcPr>
          <w:p w14:paraId="1F7C4806" w14:textId="77777777" w:rsidR="00A6118D" w:rsidRPr="006A5139" w:rsidRDefault="00A6118D" w:rsidP="00B2784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7DE3DFA0" w14:textId="1D4A25AA" w:rsidR="00A6118D" w:rsidRPr="00F41729" w:rsidRDefault="00F41729" w:rsidP="00B2784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документа</w:t>
            </w:r>
          </w:p>
        </w:tc>
      </w:tr>
      <w:tr w:rsidR="00A6118D" w:rsidRPr="00D52FAE" w14:paraId="0BAC9F3F" w14:textId="77777777" w:rsidTr="00B27840">
        <w:tc>
          <w:tcPr>
            <w:tcW w:w="8625" w:type="dxa"/>
            <w:gridSpan w:val="3"/>
          </w:tcPr>
          <w:p w14:paraId="5E5F5E2C" w14:textId="77777777" w:rsidR="00A6118D" w:rsidRPr="00D52FAE" w:rsidRDefault="00A6118D" w:rsidP="00B27840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A6118D" w:rsidRPr="00131129" w14:paraId="55657090" w14:textId="77777777" w:rsidTr="00B27840">
        <w:tc>
          <w:tcPr>
            <w:tcW w:w="2110" w:type="dxa"/>
          </w:tcPr>
          <w:p w14:paraId="7865DE85" w14:textId="0E0E9013" w:rsidR="00A6118D" w:rsidRPr="00F72ADA" w:rsidRDefault="00A6118D" w:rsidP="00B2784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127" w:type="dxa"/>
          </w:tcPr>
          <w:p w14:paraId="77167BB7" w14:textId="77777777" w:rsidR="00A6118D" w:rsidRDefault="00A6118D" w:rsidP="00B2784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34950ECC" w14:textId="5DF76EBA" w:rsidR="00A6118D" w:rsidRPr="00F72ADA" w:rsidRDefault="00A6118D" w:rsidP="00B27840">
            <w:pPr>
              <w:pStyle w:val="a3"/>
              <w:ind w:left="0"/>
            </w:pPr>
          </w:p>
        </w:tc>
      </w:tr>
    </w:tbl>
    <w:p w14:paraId="505A2DD7" w14:textId="77777777" w:rsidR="00A6118D" w:rsidRDefault="00A6118D" w:rsidP="004921E1"/>
    <w:p w14:paraId="40AA6455" w14:textId="77777777" w:rsidR="00B93975" w:rsidRDefault="00B93975" w:rsidP="004921E1">
      <w:r>
        <w:t>В</w:t>
      </w:r>
      <w:r w:rsidRPr="00B93975">
        <w:t xml:space="preserve"> </w:t>
      </w:r>
      <w:r>
        <w:t>запрос</w:t>
      </w:r>
      <w:r w:rsidRPr="00B93975">
        <w:t xml:space="preserve"> </w:t>
      </w:r>
      <w:r>
        <w:rPr>
          <w:lang w:val="en-US"/>
        </w:rPr>
        <w:t>courses</w:t>
      </w:r>
      <w:r w:rsidRPr="00B93975">
        <w:t>/</w:t>
      </w:r>
      <w:r>
        <w:rPr>
          <w:lang w:val="en-US"/>
        </w:rPr>
        <w:t>folder</w:t>
      </w:r>
      <w:r w:rsidRPr="00B93975">
        <w:t>/</w:t>
      </w:r>
      <w:r>
        <w:rPr>
          <w:lang w:val="en-US"/>
        </w:rPr>
        <w:t>get</w:t>
      </w:r>
      <w:r w:rsidRPr="00B93975">
        <w:t xml:space="preserve">/ </w:t>
      </w:r>
      <w:r>
        <w:t>в</w:t>
      </w:r>
      <w:r w:rsidRPr="00B93975">
        <w:t xml:space="preserve"> </w:t>
      </w:r>
      <w:r>
        <w:t xml:space="preserve">списке документов каждый документ должен иметь поля: </w:t>
      </w:r>
    </w:p>
    <w:p w14:paraId="7A32CAC9" w14:textId="10B870B4" w:rsidR="009765E2" w:rsidRDefault="00B93975" w:rsidP="00B93975">
      <w:pPr>
        <w:pStyle w:val="a3"/>
        <w:numPr>
          <w:ilvl w:val="0"/>
          <w:numId w:val="13"/>
        </w:numPr>
      </w:pPr>
      <w:r>
        <w:t>флаг</w:t>
      </w:r>
      <w:r w:rsidRPr="00B93975">
        <w:t xml:space="preserve"> </w:t>
      </w:r>
      <w:r w:rsidRPr="00B93975">
        <w:rPr>
          <w:lang w:val="en-US"/>
        </w:rPr>
        <w:t>is</w:t>
      </w:r>
      <w:r w:rsidRPr="00B93975">
        <w:t>_</w:t>
      </w:r>
      <w:r w:rsidRPr="00B93975">
        <w:rPr>
          <w:lang w:val="en-US"/>
        </w:rPr>
        <w:t>liked</w:t>
      </w:r>
      <w:r w:rsidRPr="00B93975">
        <w:t xml:space="preserve"> (</w:t>
      </w:r>
      <w:r w:rsidRPr="00B93975">
        <w:rPr>
          <w:lang w:val="en-US"/>
        </w:rPr>
        <w:t>bool</w:t>
      </w:r>
      <w:r w:rsidRPr="00B93975">
        <w:t xml:space="preserve">), </w:t>
      </w:r>
      <w:r>
        <w:t>обозначающий</w:t>
      </w:r>
      <w:r w:rsidRPr="00B93975">
        <w:t xml:space="preserve">, </w:t>
      </w:r>
      <w:r>
        <w:t>что пользователь уже ставил лайк этому документу,</w:t>
      </w:r>
    </w:p>
    <w:p w14:paraId="5822E559" w14:textId="1F5133F7" w:rsidR="00075DFC" w:rsidRDefault="00B93975" w:rsidP="00366F22">
      <w:pPr>
        <w:pStyle w:val="a3"/>
        <w:numPr>
          <w:ilvl w:val="0"/>
          <w:numId w:val="13"/>
        </w:numPr>
      </w:pPr>
      <w:r w:rsidRPr="00B93975">
        <w:rPr>
          <w:lang w:val="en-US"/>
        </w:rPr>
        <w:t>likes</w:t>
      </w:r>
      <w:r w:rsidRPr="00B93975">
        <w:t xml:space="preserve"> (</w:t>
      </w:r>
      <w:r w:rsidRPr="00B93975">
        <w:rPr>
          <w:lang w:val="en-US"/>
        </w:rPr>
        <w:t>int</w:t>
      </w:r>
      <w:r w:rsidRPr="00B93975">
        <w:t xml:space="preserve">) – </w:t>
      </w:r>
      <w:r>
        <w:t>общее количество лайков</w:t>
      </w:r>
      <w:r w:rsidR="00DA1778" w:rsidRPr="00DA1778">
        <w:t>,</w:t>
      </w:r>
    </w:p>
    <w:p w14:paraId="094351B1" w14:textId="09D738C4" w:rsidR="00DA1778" w:rsidRDefault="00DA1778" w:rsidP="00366F22">
      <w:pPr>
        <w:pStyle w:val="a3"/>
        <w:numPr>
          <w:ilvl w:val="0"/>
          <w:numId w:val="13"/>
        </w:numPr>
      </w:pPr>
      <w:r>
        <w:rPr>
          <w:lang w:val="en-US"/>
        </w:rPr>
        <w:t>views</w:t>
      </w:r>
      <w:r>
        <w:t xml:space="preserve"> (</w:t>
      </w:r>
      <w:r>
        <w:rPr>
          <w:lang w:val="en-US"/>
        </w:rPr>
        <w:t>int</w:t>
      </w:r>
      <w:r>
        <w:t>)</w:t>
      </w:r>
      <w:r w:rsidRPr="00DA1778">
        <w:t xml:space="preserve"> </w:t>
      </w:r>
      <w:r>
        <w:t>–</w:t>
      </w:r>
      <w:r w:rsidRPr="00DA1778">
        <w:t xml:space="preserve"> </w:t>
      </w:r>
      <w:r>
        <w:t>обще число просмотров.</w:t>
      </w:r>
    </w:p>
    <w:p w14:paraId="4D46779E" w14:textId="5B7F5D8D" w:rsidR="00796C7E" w:rsidRDefault="00796C7E" w:rsidP="00796C7E">
      <w:pPr>
        <w:pStyle w:val="ab"/>
        <w:keepNext/>
        <w:jc w:val="center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</w:p>
    <w:p w14:paraId="43505DBC" w14:textId="163DC7A9" w:rsidR="00C40100" w:rsidRDefault="00C825A4" w:rsidP="00366F22">
      <w:pPr>
        <w:keepNext/>
      </w:pPr>
      <w:r>
        <w:rPr>
          <w:noProof/>
          <w:lang w:val="en-US"/>
        </w:rPr>
        <w:drawing>
          <wp:inline distT="0" distB="0" distL="0" distR="0" wp14:anchorId="66A424C8" wp14:editId="50A8835D">
            <wp:extent cx="5935980" cy="27813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E0E8" w14:textId="03C37A87" w:rsidR="00C825A4" w:rsidRDefault="00C825A4" w:rsidP="00C825A4"/>
    <w:p w14:paraId="7D404DED" w14:textId="7837AFD3" w:rsidR="00C0657C" w:rsidRDefault="00A36AFD" w:rsidP="00C825A4">
      <w:r>
        <w:t>26.08.2020</w:t>
      </w:r>
    </w:p>
    <w:p w14:paraId="0B61311C" w14:textId="33D6DC87" w:rsidR="00A36AFD" w:rsidRDefault="00EC3E2D" w:rsidP="00EC3E2D">
      <w:pPr>
        <w:pStyle w:val="a3"/>
        <w:numPr>
          <w:ilvl w:val="0"/>
          <w:numId w:val="16"/>
        </w:numPr>
      </w:pPr>
      <w:r>
        <w:t xml:space="preserve">Создать приложение </w:t>
      </w:r>
      <w:r>
        <w:rPr>
          <w:lang w:val="en-US"/>
        </w:rPr>
        <w:t>tests</w:t>
      </w:r>
      <w:r>
        <w:t>.</w:t>
      </w:r>
    </w:p>
    <w:p w14:paraId="54D6F63E" w14:textId="547BE437" w:rsidR="00EC3E2D" w:rsidRDefault="00EC3E2D" w:rsidP="00EC3E2D">
      <w:pPr>
        <w:pStyle w:val="a3"/>
        <w:numPr>
          <w:ilvl w:val="0"/>
          <w:numId w:val="16"/>
        </w:numPr>
      </w:pPr>
      <w:r>
        <w:t xml:space="preserve">В </w:t>
      </w:r>
      <w:r>
        <w:rPr>
          <w:lang w:val="en-US"/>
        </w:rPr>
        <w:t>tests</w:t>
      </w:r>
      <w:r w:rsidR="00AE21E8" w:rsidRPr="00AE21E8">
        <w:t>.</w:t>
      </w:r>
      <w:r w:rsidR="00AE21E8">
        <w:rPr>
          <w:lang w:val="en-US"/>
        </w:rPr>
        <w:t>models</w:t>
      </w:r>
      <w:r w:rsidR="00C26226" w:rsidRPr="00C26226">
        <w:t>.</w:t>
      </w:r>
      <w:proofErr w:type="spellStart"/>
      <w:r w:rsidR="00C26226">
        <w:rPr>
          <w:lang w:val="en-US"/>
        </w:rPr>
        <w:t>py</w:t>
      </w:r>
      <w:proofErr w:type="spellEnd"/>
      <w:r w:rsidRPr="00EC3E2D">
        <w:t xml:space="preserve"> </w:t>
      </w:r>
      <w:r>
        <w:t>создать следующие модели:</w:t>
      </w:r>
    </w:p>
    <w:p w14:paraId="3D450FB7" w14:textId="511CC779" w:rsidR="00EC3E2D" w:rsidRDefault="00EC3E2D" w:rsidP="00EC3E2D">
      <w:pPr>
        <w:pStyle w:val="a3"/>
        <w:numPr>
          <w:ilvl w:val="1"/>
          <w:numId w:val="16"/>
        </w:numPr>
      </w:pPr>
      <w:r>
        <w:rPr>
          <w:lang w:val="en-US"/>
        </w:rPr>
        <w:t xml:space="preserve">Test c </w:t>
      </w:r>
      <w:r>
        <w:t>полями:</w:t>
      </w:r>
    </w:p>
    <w:p w14:paraId="581D44EC" w14:textId="3A60BCBE" w:rsidR="00EC3E2D" w:rsidRPr="00E87566" w:rsidRDefault="00E87566" w:rsidP="00EC3E2D">
      <w:pPr>
        <w:pStyle w:val="a3"/>
        <w:numPr>
          <w:ilvl w:val="2"/>
          <w:numId w:val="16"/>
        </w:numPr>
      </w:pPr>
      <w:r>
        <w:rPr>
          <w:lang w:val="en-US"/>
        </w:rPr>
        <w:t>title: str</w:t>
      </w:r>
    </w:p>
    <w:p w14:paraId="2C359B0B" w14:textId="2831C7AE" w:rsidR="00E87566" w:rsidRPr="00E87566" w:rsidRDefault="00E87566" w:rsidP="00EC3E2D">
      <w:pPr>
        <w:pStyle w:val="a3"/>
        <w:numPr>
          <w:ilvl w:val="2"/>
          <w:numId w:val="16"/>
        </w:numPr>
      </w:pPr>
      <w:r>
        <w:rPr>
          <w:lang w:val="en-US"/>
        </w:rPr>
        <w:t>preview: image</w:t>
      </w:r>
    </w:p>
    <w:p w14:paraId="18C62B51" w14:textId="7B3449A2" w:rsidR="00E87566" w:rsidRPr="00280AB9" w:rsidRDefault="00280AB9" w:rsidP="00EC3E2D">
      <w:pPr>
        <w:pStyle w:val="a3"/>
        <w:numPr>
          <w:ilvl w:val="2"/>
          <w:numId w:val="16"/>
        </w:numPr>
      </w:pPr>
      <w:proofErr w:type="spellStart"/>
      <w:r>
        <w:rPr>
          <w:lang w:val="en-US"/>
        </w:rPr>
        <w:t>is_visible</w:t>
      </w:r>
      <w:proofErr w:type="spellEnd"/>
      <w:r>
        <w:rPr>
          <w:lang w:val="en-US"/>
        </w:rPr>
        <w:t>: bool</w:t>
      </w:r>
    </w:p>
    <w:p w14:paraId="1FF9CA55" w14:textId="219A4EE3" w:rsidR="00280AB9" w:rsidRPr="00764754" w:rsidRDefault="007227DA" w:rsidP="00EC3E2D">
      <w:pPr>
        <w:pStyle w:val="a3"/>
        <w:numPr>
          <w:ilvl w:val="2"/>
          <w:numId w:val="16"/>
        </w:numPr>
      </w:pPr>
      <w:proofErr w:type="spellStart"/>
      <w:r>
        <w:rPr>
          <w:lang w:val="en-US"/>
        </w:rPr>
        <w:t>min_result</w:t>
      </w:r>
      <w:proofErr w:type="spellEnd"/>
      <w:r>
        <w:rPr>
          <w:lang w:val="en-US"/>
        </w:rPr>
        <w:t>: decimal</w:t>
      </w:r>
    </w:p>
    <w:p w14:paraId="37D12B63" w14:textId="02A10DFB" w:rsidR="00764754" w:rsidRDefault="00764754" w:rsidP="00EC3E2D">
      <w:pPr>
        <w:pStyle w:val="a3"/>
        <w:numPr>
          <w:ilvl w:val="2"/>
          <w:numId w:val="16"/>
        </w:numPr>
      </w:pPr>
      <w:r>
        <w:rPr>
          <w:lang w:val="en-US"/>
        </w:rPr>
        <w:t>time: int</w:t>
      </w:r>
    </w:p>
    <w:p w14:paraId="063F1236" w14:textId="08672269" w:rsidR="007227DA" w:rsidRDefault="00EE3D39" w:rsidP="007227DA">
      <w:pPr>
        <w:pStyle w:val="a3"/>
        <w:numPr>
          <w:ilvl w:val="1"/>
          <w:numId w:val="16"/>
        </w:numPr>
      </w:pPr>
      <w:r>
        <w:rPr>
          <w:lang w:val="en-US"/>
        </w:rPr>
        <w:t xml:space="preserve">Question </w:t>
      </w:r>
      <w:r>
        <w:t>с полями:</w:t>
      </w:r>
    </w:p>
    <w:p w14:paraId="779FDAED" w14:textId="4B5C3226" w:rsidR="00EE3D39" w:rsidRDefault="001A2D71" w:rsidP="00EE3D39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t>type</w:t>
      </w:r>
      <w:r w:rsidRPr="001A2D71">
        <w:rPr>
          <w:lang w:val="en-US"/>
        </w:rPr>
        <w:t xml:space="preserve">: </w:t>
      </w:r>
      <w:r>
        <w:rPr>
          <w:lang w:val="en-US"/>
        </w:rPr>
        <w:t>str</w:t>
      </w:r>
      <w:r w:rsidRPr="001A2D71">
        <w:rPr>
          <w:lang w:val="en-US"/>
        </w:rPr>
        <w:t xml:space="preserve"> </w:t>
      </w:r>
      <w:r>
        <w:t>с</w:t>
      </w:r>
      <w:r w:rsidRPr="001A2D71">
        <w:rPr>
          <w:lang w:val="en-US"/>
        </w:rPr>
        <w:t xml:space="preserve"> </w:t>
      </w:r>
      <w:r>
        <w:t>вариантами</w:t>
      </w:r>
      <w:r w:rsidRPr="001A2D71">
        <w:rPr>
          <w:lang w:val="en-US"/>
        </w:rPr>
        <w:t xml:space="preserve">: </w:t>
      </w:r>
      <w:r>
        <w:rPr>
          <w:lang w:val="en-US"/>
        </w:rPr>
        <w:t>r</w:t>
      </w:r>
      <w:r w:rsidR="00676268">
        <w:rPr>
          <w:lang w:val="en-US"/>
        </w:rPr>
        <w:t>a</w:t>
      </w:r>
      <w:r>
        <w:rPr>
          <w:lang w:val="en-US"/>
        </w:rPr>
        <w:t>dio</w:t>
      </w:r>
      <w:r w:rsidRPr="001A2D71">
        <w:rPr>
          <w:lang w:val="en-US"/>
        </w:rPr>
        <w:t xml:space="preserve">, </w:t>
      </w:r>
      <w:r>
        <w:rPr>
          <w:lang w:val="en-US"/>
        </w:rPr>
        <w:t>checkbox, sort</w:t>
      </w:r>
    </w:p>
    <w:p w14:paraId="7300AC3F" w14:textId="79F39F64" w:rsidR="001A2D71" w:rsidRDefault="00477F3F" w:rsidP="00EE3D39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t>text: str</w:t>
      </w:r>
    </w:p>
    <w:p w14:paraId="1236B20C" w14:textId="1919CDC3" w:rsidR="00477F3F" w:rsidRDefault="00AF7188" w:rsidP="00EE3D39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t>order: int</w:t>
      </w:r>
    </w:p>
    <w:p w14:paraId="0DF76ADD" w14:textId="7E24AD2E" w:rsidR="00AF7188" w:rsidRPr="00BE160C" w:rsidRDefault="00BE160C" w:rsidP="00125239">
      <w:pPr>
        <w:pStyle w:val="a3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Option </w:t>
      </w:r>
      <w:r>
        <w:t>с полями:</w:t>
      </w:r>
    </w:p>
    <w:p w14:paraId="6014C2A2" w14:textId="39169E93" w:rsidR="00BE160C" w:rsidRDefault="00BE160C" w:rsidP="00BE160C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lastRenderedPageBreak/>
        <w:t>question: FK to Question</w:t>
      </w:r>
    </w:p>
    <w:p w14:paraId="33CE4332" w14:textId="0EEA48C2" w:rsidR="00BE160C" w:rsidRDefault="00470190" w:rsidP="00BE160C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t>text: str</w:t>
      </w:r>
    </w:p>
    <w:p w14:paraId="4CF5EF9A" w14:textId="1D2D2A98" w:rsidR="00470190" w:rsidRDefault="00470190" w:rsidP="00BE160C">
      <w:pPr>
        <w:pStyle w:val="a3"/>
        <w:numPr>
          <w:ilvl w:val="2"/>
          <w:numId w:val="16"/>
        </w:numPr>
        <w:rPr>
          <w:lang w:val="en-US"/>
        </w:rPr>
      </w:pPr>
      <w:proofErr w:type="spellStart"/>
      <w:r>
        <w:rPr>
          <w:lang w:val="en-US"/>
        </w:rPr>
        <w:t>is_right</w:t>
      </w:r>
      <w:proofErr w:type="spellEnd"/>
      <w:r>
        <w:rPr>
          <w:lang w:val="en-US"/>
        </w:rPr>
        <w:t>: bool</w:t>
      </w:r>
    </w:p>
    <w:p w14:paraId="68C7B87F" w14:textId="079D00BB" w:rsidR="00470190" w:rsidRDefault="00470190" w:rsidP="00BE160C">
      <w:pPr>
        <w:pStyle w:val="a3"/>
        <w:numPr>
          <w:ilvl w:val="2"/>
          <w:numId w:val="16"/>
        </w:numPr>
        <w:rPr>
          <w:lang w:val="en-US"/>
        </w:rPr>
      </w:pPr>
      <w:r>
        <w:rPr>
          <w:lang w:val="en-US"/>
        </w:rPr>
        <w:t>order: int</w:t>
      </w:r>
    </w:p>
    <w:p w14:paraId="2D31CD0B" w14:textId="714DE964" w:rsidR="007570A7" w:rsidRDefault="00C26226" w:rsidP="00AE21E8">
      <w:pPr>
        <w:pStyle w:val="a3"/>
        <w:numPr>
          <w:ilvl w:val="0"/>
          <w:numId w:val="16"/>
        </w:numPr>
      </w:pPr>
      <w:r>
        <w:t xml:space="preserve">В </w:t>
      </w:r>
      <w:r>
        <w:rPr>
          <w:lang w:val="en-US"/>
        </w:rPr>
        <w:t>tests</w:t>
      </w:r>
      <w:r w:rsidRPr="00C26226">
        <w:t>.</w:t>
      </w:r>
      <w:r>
        <w:rPr>
          <w:lang w:val="en-US"/>
        </w:rPr>
        <w:t>admin</w:t>
      </w:r>
      <w:r w:rsidRPr="00C26226">
        <w:t>.</w:t>
      </w:r>
      <w:proofErr w:type="spellStart"/>
      <w:r>
        <w:rPr>
          <w:lang w:val="en-US"/>
        </w:rPr>
        <w:t>py</w:t>
      </w:r>
      <w:proofErr w:type="spellEnd"/>
      <w:r w:rsidRPr="00C26226">
        <w:t xml:space="preserve"> </w:t>
      </w:r>
      <w:r>
        <w:t xml:space="preserve">оформить управление </w:t>
      </w:r>
      <w:r w:rsidR="00BD5F3F">
        <w:t>созданными моделями.</w:t>
      </w:r>
    </w:p>
    <w:p w14:paraId="54FF89ED" w14:textId="3C099F45" w:rsidR="00F020BF" w:rsidRDefault="00F020BF" w:rsidP="00F020BF">
      <w:pPr>
        <w:ind w:left="360"/>
      </w:pPr>
    </w:p>
    <w:p w14:paraId="583000CB" w14:textId="681824D0" w:rsidR="003D22FA" w:rsidRDefault="003D22FA" w:rsidP="00F020BF">
      <w:pPr>
        <w:ind w:left="360"/>
      </w:pPr>
      <w:r>
        <w:t>27.08.2020</w:t>
      </w:r>
    </w:p>
    <w:p w14:paraId="1ABD2199" w14:textId="1F3DCFDB" w:rsidR="00716A0B" w:rsidRDefault="00716A0B" w:rsidP="00273867">
      <w:r>
        <w:t xml:space="preserve">В </w:t>
      </w:r>
      <w:r w:rsidR="004764EC">
        <w:t>модуль</w:t>
      </w:r>
      <w:r>
        <w:t xml:space="preserve"> </w:t>
      </w:r>
      <w:r>
        <w:rPr>
          <w:lang w:val="en-US"/>
        </w:rPr>
        <w:t>tests</w:t>
      </w:r>
      <w:r w:rsidR="004764EC" w:rsidRPr="004764EC">
        <w:t>.</w:t>
      </w:r>
      <w:r w:rsidR="004764EC">
        <w:rPr>
          <w:lang w:val="en-US"/>
        </w:rPr>
        <w:t>models</w:t>
      </w:r>
      <w:r w:rsidR="004764EC" w:rsidRPr="004764EC">
        <w:t>.</w:t>
      </w:r>
      <w:proofErr w:type="spellStart"/>
      <w:r w:rsidR="004764EC">
        <w:rPr>
          <w:lang w:val="en-US"/>
        </w:rPr>
        <w:t>py</w:t>
      </w:r>
      <w:proofErr w:type="spellEnd"/>
      <w:r w:rsidRPr="00716A0B">
        <w:t xml:space="preserve"> </w:t>
      </w:r>
      <w:r>
        <w:t>добавить следующие модели:</w:t>
      </w:r>
    </w:p>
    <w:p w14:paraId="7BBDF843" w14:textId="7785ACED" w:rsidR="00716A0B" w:rsidRDefault="009D73E3" w:rsidP="006F0D93">
      <w:pPr>
        <w:pStyle w:val="a3"/>
        <w:numPr>
          <w:ilvl w:val="0"/>
          <w:numId w:val="19"/>
        </w:numPr>
      </w:pPr>
      <w:r>
        <w:t xml:space="preserve">Модель попытки </w:t>
      </w:r>
      <w:r w:rsidR="007B3613" w:rsidRPr="006F0D93">
        <w:rPr>
          <w:lang w:val="en-US"/>
        </w:rPr>
        <w:t>Attempt</w:t>
      </w:r>
      <w:r w:rsidR="007B3613" w:rsidRPr="007B3613">
        <w:t xml:space="preserve"> </w:t>
      </w:r>
      <w:r w:rsidR="007B3613">
        <w:t>с полями:</w:t>
      </w:r>
    </w:p>
    <w:p w14:paraId="409582E7" w14:textId="759081E1" w:rsidR="006F0D93" w:rsidRPr="00394A82" w:rsidRDefault="00394A82" w:rsidP="006F0D93">
      <w:pPr>
        <w:pStyle w:val="a3"/>
        <w:numPr>
          <w:ilvl w:val="1"/>
          <w:numId w:val="19"/>
        </w:numPr>
      </w:pPr>
      <w:r>
        <w:rPr>
          <w:lang w:val="en-US"/>
        </w:rPr>
        <w:t>user: FK to CustomUser</w:t>
      </w:r>
    </w:p>
    <w:p w14:paraId="43D38C8C" w14:textId="44E39941" w:rsidR="00394A82" w:rsidRPr="00394A82" w:rsidRDefault="00394A82" w:rsidP="006F0D93">
      <w:pPr>
        <w:pStyle w:val="a3"/>
        <w:numPr>
          <w:ilvl w:val="1"/>
          <w:numId w:val="19"/>
        </w:numPr>
      </w:pPr>
      <w:r>
        <w:rPr>
          <w:lang w:val="en-US"/>
        </w:rPr>
        <w:t>start: datetime</w:t>
      </w:r>
    </w:p>
    <w:p w14:paraId="6A7B2661" w14:textId="29C95E75" w:rsidR="00394A82" w:rsidRPr="00394A82" w:rsidRDefault="00394A82" w:rsidP="006F0D93">
      <w:pPr>
        <w:pStyle w:val="a3"/>
        <w:numPr>
          <w:ilvl w:val="1"/>
          <w:numId w:val="19"/>
        </w:numPr>
      </w:pPr>
      <w:r>
        <w:rPr>
          <w:lang w:val="en-US"/>
        </w:rPr>
        <w:t>finish: datetime</w:t>
      </w:r>
    </w:p>
    <w:p w14:paraId="2D3978D6" w14:textId="25A7EEC0" w:rsidR="00394A82" w:rsidRPr="00394A82" w:rsidRDefault="00394A82" w:rsidP="006F0D93">
      <w:pPr>
        <w:pStyle w:val="a3"/>
        <w:numPr>
          <w:ilvl w:val="1"/>
          <w:numId w:val="19"/>
        </w:numPr>
      </w:pPr>
      <w:r>
        <w:rPr>
          <w:lang w:val="en-US"/>
        </w:rPr>
        <w:t>result: decimal</w:t>
      </w:r>
    </w:p>
    <w:p w14:paraId="367F0B66" w14:textId="1A76D2EF" w:rsidR="00394A82" w:rsidRPr="00CE662A" w:rsidRDefault="00300968" w:rsidP="006F0D93">
      <w:pPr>
        <w:pStyle w:val="a3"/>
        <w:numPr>
          <w:ilvl w:val="1"/>
          <w:numId w:val="19"/>
        </w:numPr>
      </w:pPr>
      <w:proofErr w:type="spellStart"/>
      <w:r>
        <w:rPr>
          <w:lang w:val="en-US"/>
        </w:rPr>
        <w:t>is_over</w:t>
      </w:r>
      <w:proofErr w:type="spellEnd"/>
      <w:r>
        <w:rPr>
          <w:lang w:val="en-US"/>
        </w:rPr>
        <w:t>: bool</w:t>
      </w:r>
    </w:p>
    <w:p w14:paraId="5B86E500" w14:textId="6B22C8C7" w:rsidR="00CE662A" w:rsidRDefault="009D73E3" w:rsidP="00CE662A">
      <w:pPr>
        <w:pStyle w:val="a3"/>
        <w:numPr>
          <w:ilvl w:val="0"/>
          <w:numId w:val="19"/>
        </w:numPr>
      </w:pPr>
      <w:r>
        <w:t xml:space="preserve">Модель ответа </w:t>
      </w:r>
      <w:r>
        <w:rPr>
          <w:lang w:val="en-US"/>
        </w:rPr>
        <w:t>Answer</w:t>
      </w:r>
      <w:r w:rsidRPr="009D73E3">
        <w:t xml:space="preserve"> </w:t>
      </w:r>
      <w:r>
        <w:t>с полями:</w:t>
      </w:r>
    </w:p>
    <w:p w14:paraId="307D7939" w14:textId="08745DB7" w:rsidR="009D73E3" w:rsidRPr="009D73E3" w:rsidRDefault="009D73E3" w:rsidP="009D73E3">
      <w:pPr>
        <w:pStyle w:val="a3"/>
        <w:numPr>
          <w:ilvl w:val="1"/>
          <w:numId w:val="19"/>
        </w:numPr>
      </w:pPr>
      <w:r>
        <w:rPr>
          <w:lang w:val="en-US"/>
        </w:rPr>
        <w:t>attempt: FK to Attempt</w:t>
      </w:r>
    </w:p>
    <w:p w14:paraId="733BFD69" w14:textId="068E5508" w:rsidR="009D73E3" w:rsidRPr="002004C5" w:rsidRDefault="002004C5" w:rsidP="009D73E3">
      <w:pPr>
        <w:pStyle w:val="a3"/>
        <w:numPr>
          <w:ilvl w:val="1"/>
          <w:numId w:val="19"/>
        </w:numPr>
      </w:pPr>
      <w:proofErr w:type="spellStart"/>
      <w:r>
        <w:rPr>
          <w:lang w:val="en-US"/>
        </w:rPr>
        <w:t>is_right</w:t>
      </w:r>
      <w:proofErr w:type="spellEnd"/>
      <w:r>
        <w:rPr>
          <w:lang w:val="en-US"/>
        </w:rPr>
        <w:t>: bool</w:t>
      </w:r>
    </w:p>
    <w:p w14:paraId="1D60DA91" w14:textId="4F9D30B2" w:rsidR="002004C5" w:rsidRPr="00AA5FDF" w:rsidRDefault="00F75E30" w:rsidP="009D73E3">
      <w:pPr>
        <w:pStyle w:val="a3"/>
        <w:numPr>
          <w:ilvl w:val="1"/>
          <w:numId w:val="19"/>
        </w:numPr>
        <w:rPr>
          <w:lang w:val="en-US"/>
        </w:rPr>
      </w:pPr>
      <w:r>
        <w:rPr>
          <w:lang w:val="en-US"/>
        </w:rPr>
        <w:t>options</w:t>
      </w:r>
      <w:r w:rsidR="00AA5FDF">
        <w:rPr>
          <w:lang w:val="en-US"/>
        </w:rPr>
        <w:t xml:space="preserve">: </w:t>
      </w:r>
      <w:proofErr w:type="spellStart"/>
      <w:r w:rsidR="00AA5FDF">
        <w:rPr>
          <w:lang w:val="en-US"/>
        </w:rPr>
        <w:t>MtoM</w:t>
      </w:r>
      <w:proofErr w:type="spellEnd"/>
      <w:r w:rsidR="00AA5FDF">
        <w:rPr>
          <w:lang w:val="en-US"/>
        </w:rPr>
        <w:t xml:space="preserve"> to Option throw Choice</w:t>
      </w:r>
    </w:p>
    <w:p w14:paraId="5C61F18E" w14:textId="6AF5D274" w:rsidR="00AA5FDF" w:rsidRDefault="00AA5FDF" w:rsidP="00AA5FDF">
      <w:pPr>
        <w:pStyle w:val="a3"/>
        <w:numPr>
          <w:ilvl w:val="0"/>
          <w:numId w:val="19"/>
        </w:numPr>
      </w:pPr>
      <w:r>
        <w:rPr>
          <w:lang w:val="en-US"/>
        </w:rPr>
        <w:t>Choice</w:t>
      </w:r>
      <w:r w:rsidRPr="00AA5FDF">
        <w:t xml:space="preserve">: </w:t>
      </w:r>
      <w:r>
        <w:t xml:space="preserve">промежуточная модель между </w:t>
      </w:r>
      <w:r>
        <w:rPr>
          <w:lang w:val="en-US"/>
        </w:rPr>
        <w:t>Answer</w:t>
      </w:r>
      <w:r w:rsidRPr="00AA5FDF">
        <w:t xml:space="preserve"> </w:t>
      </w:r>
      <w:r>
        <w:t xml:space="preserve">и </w:t>
      </w:r>
      <w:r>
        <w:rPr>
          <w:lang w:val="en-US"/>
        </w:rPr>
        <w:t>Option</w:t>
      </w:r>
    </w:p>
    <w:p w14:paraId="73978BE5" w14:textId="5D97E497" w:rsidR="00AA5FDF" w:rsidRPr="006F04EF" w:rsidRDefault="006F04EF" w:rsidP="00BF3B4B">
      <w:pPr>
        <w:pStyle w:val="a3"/>
        <w:numPr>
          <w:ilvl w:val="1"/>
          <w:numId w:val="19"/>
        </w:numPr>
      </w:pPr>
      <w:r>
        <w:rPr>
          <w:lang w:val="en-US"/>
        </w:rPr>
        <w:t>answer: FK to Answer</w:t>
      </w:r>
    </w:p>
    <w:p w14:paraId="62764A05" w14:textId="505565EE" w:rsidR="007B3613" w:rsidRPr="00AA5FDF" w:rsidRDefault="006F04EF" w:rsidP="00273867">
      <w:pPr>
        <w:pStyle w:val="a3"/>
        <w:numPr>
          <w:ilvl w:val="1"/>
          <w:numId w:val="19"/>
        </w:numPr>
      </w:pPr>
      <w:r>
        <w:rPr>
          <w:lang w:val="en-US"/>
        </w:rPr>
        <w:t>option: FK to Option</w:t>
      </w:r>
    </w:p>
    <w:p w14:paraId="01491BBA" w14:textId="6B9A5509" w:rsidR="003D22FA" w:rsidRDefault="00273867" w:rsidP="00273867">
      <w:r>
        <w:t xml:space="preserve">В приложение </w:t>
      </w:r>
      <w:r w:rsidRPr="00273867">
        <w:rPr>
          <w:lang w:val="en-US"/>
        </w:rPr>
        <w:t>tests</w:t>
      </w:r>
      <w:r w:rsidRPr="00273867">
        <w:t xml:space="preserve"> </w:t>
      </w:r>
      <w:r>
        <w:t xml:space="preserve">добавить следующее </w:t>
      </w:r>
      <w:r w:rsidRPr="00273867">
        <w:rPr>
          <w:lang w:val="en-US"/>
        </w:rPr>
        <w:t>API</w:t>
      </w:r>
      <w:r>
        <w:t>:</w:t>
      </w:r>
    </w:p>
    <w:p w14:paraId="4BA5BB43" w14:textId="463BFCE5" w:rsidR="00273867" w:rsidRDefault="00AC6C61" w:rsidP="00AC6C61">
      <w:pPr>
        <w:pStyle w:val="a3"/>
        <w:numPr>
          <w:ilvl w:val="0"/>
          <w:numId w:val="18"/>
        </w:numPr>
      </w:pPr>
      <w:r>
        <w:t>Получение списка тестов</w:t>
      </w:r>
      <w:r w:rsidR="006B3A9B">
        <w:t xml:space="preserve"> </w:t>
      </w:r>
      <w:r w:rsidR="006B3A9B">
        <w:rPr>
          <w:lang w:val="en-US"/>
        </w:rPr>
        <w:t>test</w:t>
      </w:r>
      <w:r w:rsidR="006B3A9B" w:rsidRPr="006B3A9B">
        <w:t>/</w:t>
      </w:r>
      <w:r w:rsidR="006B3A9B">
        <w:rPr>
          <w:lang w:val="en-US"/>
        </w:rPr>
        <w:t>all</w:t>
      </w:r>
      <w:r w:rsidR="006B3A9B" w:rsidRPr="006B3A9B">
        <w:t>/</w:t>
      </w:r>
    </w:p>
    <w:p w14:paraId="14BAA105" w14:textId="77777777" w:rsidR="004C6B82" w:rsidRDefault="004C6B82" w:rsidP="004C6B82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027CB4" w:rsidRPr="00D52FAE" w14:paraId="76A08392" w14:textId="77777777" w:rsidTr="00FF0D4F">
        <w:tc>
          <w:tcPr>
            <w:tcW w:w="2110" w:type="dxa"/>
          </w:tcPr>
          <w:p w14:paraId="546F2305" w14:textId="77777777" w:rsidR="00027CB4" w:rsidRPr="00D52FAE" w:rsidRDefault="00027CB4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469F47E4" w14:textId="77777777" w:rsidR="00027CB4" w:rsidRPr="00D52FAE" w:rsidRDefault="00027CB4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6795BDD5" w14:textId="77777777" w:rsidR="00027CB4" w:rsidRPr="00D52FAE" w:rsidRDefault="00027CB4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027CB4" w:rsidRPr="00D52FAE" w14:paraId="035651C3" w14:textId="77777777" w:rsidTr="00FF0D4F">
        <w:tc>
          <w:tcPr>
            <w:tcW w:w="8625" w:type="dxa"/>
            <w:gridSpan w:val="3"/>
          </w:tcPr>
          <w:p w14:paraId="06E46729" w14:textId="77777777" w:rsidR="00027CB4" w:rsidRPr="00D52FAE" w:rsidRDefault="00027CB4" w:rsidP="00FF0D4F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027CB4" w:rsidRPr="009C2254" w14:paraId="0ADE0F1B" w14:textId="77777777" w:rsidTr="00FF0D4F">
        <w:tc>
          <w:tcPr>
            <w:tcW w:w="2110" w:type="dxa"/>
          </w:tcPr>
          <w:p w14:paraId="218B4C5B" w14:textId="443E2AF7" w:rsidR="00027CB4" w:rsidRPr="00F72ADA" w:rsidRDefault="00027CB4" w:rsidP="00FF0D4F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127" w:type="dxa"/>
          </w:tcPr>
          <w:p w14:paraId="77FD0078" w14:textId="2003239E" w:rsidR="00027CB4" w:rsidRPr="006A5139" w:rsidRDefault="00027CB4" w:rsidP="00FF0D4F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388" w:type="dxa"/>
          </w:tcPr>
          <w:p w14:paraId="4007EB63" w14:textId="337A2EBA" w:rsidR="00027CB4" w:rsidRPr="00F41729" w:rsidRDefault="00027CB4" w:rsidP="00FF0D4F">
            <w:pPr>
              <w:pStyle w:val="a3"/>
              <w:ind w:left="0"/>
              <w:rPr>
                <w:lang w:val="en-US"/>
              </w:rPr>
            </w:pPr>
          </w:p>
        </w:tc>
      </w:tr>
      <w:tr w:rsidR="00027CB4" w:rsidRPr="00D52FAE" w14:paraId="19E7EA2E" w14:textId="77777777" w:rsidTr="00FF0D4F">
        <w:tc>
          <w:tcPr>
            <w:tcW w:w="8625" w:type="dxa"/>
            <w:gridSpan w:val="3"/>
          </w:tcPr>
          <w:p w14:paraId="03F645FF" w14:textId="77777777" w:rsidR="00027CB4" w:rsidRPr="00D52FAE" w:rsidRDefault="00027CB4" w:rsidP="00FF0D4F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027CB4" w:rsidRPr="000B75F7" w14:paraId="6CE5BADA" w14:textId="77777777" w:rsidTr="00FF0D4F">
        <w:tc>
          <w:tcPr>
            <w:tcW w:w="2110" w:type="dxa"/>
          </w:tcPr>
          <w:p w14:paraId="710FB66F" w14:textId="478F6138" w:rsidR="00027CB4" w:rsidRPr="00524BB7" w:rsidRDefault="00E728D3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2127" w:type="dxa"/>
          </w:tcPr>
          <w:p w14:paraId="02D6A45C" w14:textId="7B09407C" w:rsidR="00027CB4" w:rsidRDefault="00E728D3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proofErr w:type="spellStart"/>
            <w:r>
              <w:rPr>
                <w:lang w:val="en-US"/>
              </w:rPr>
              <w:t>dicts</w:t>
            </w:r>
            <w:proofErr w:type="spellEnd"/>
          </w:p>
        </w:tc>
        <w:tc>
          <w:tcPr>
            <w:tcW w:w="4388" w:type="dxa"/>
          </w:tcPr>
          <w:p w14:paraId="7F6BFD6A" w14:textId="2D645375" w:rsidR="00027CB4" w:rsidRPr="00E728D3" w:rsidRDefault="00E728D3" w:rsidP="00FF0D4F">
            <w:pPr>
              <w:pStyle w:val="a3"/>
              <w:ind w:left="0"/>
              <w:rPr>
                <w:lang w:val="en-US"/>
              </w:rPr>
            </w:pPr>
            <w:r>
              <w:t>список</w:t>
            </w:r>
            <w:r w:rsidRPr="0029711A">
              <w:rPr>
                <w:lang w:val="en-US"/>
              </w:rPr>
              <w:t xml:space="preserve"> </w:t>
            </w:r>
            <w:r>
              <w:t>словарей</w:t>
            </w:r>
            <w:r w:rsidRPr="0029711A">
              <w:rPr>
                <w:lang w:val="en-US"/>
              </w:rPr>
              <w:t xml:space="preserve"> </w:t>
            </w:r>
            <w:r>
              <w:rPr>
                <w:lang w:val="en-US"/>
              </w:rPr>
              <w:t>{‘id’: int, ‘title’: str, ‘preview’: str</w:t>
            </w:r>
            <w:r w:rsidR="003D0B11">
              <w:rPr>
                <w:lang w:val="en-US"/>
              </w:rPr>
              <w:t>, ‘</w:t>
            </w:r>
            <w:proofErr w:type="spellStart"/>
            <w:r w:rsidR="003D0B11">
              <w:rPr>
                <w:lang w:val="en-US"/>
              </w:rPr>
              <w:t>available_attempts</w:t>
            </w:r>
            <w:proofErr w:type="spellEnd"/>
            <w:r w:rsidR="003D0B11">
              <w:rPr>
                <w:lang w:val="en-US"/>
              </w:rPr>
              <w:t xml:space="preserve">’: </w:t>
            </w:r>
            <w:r w:rsidR="00DB52EC">
              <w:t>число</w:t>
            </w:r>
            <w:r w:rsidR="00DB52EC" w:rsidRPr="00DB52EC">
              <w:rPr>
                <w:lang w:val="en-US"/>
              </w:rPr>
              <w:t xml:space="preserve"> </w:t>
            </w:r>
            <w:r w:rsidR="00DB52EC">
              <w:t>доступных</w:t>
            </w:r>
            <w:r w:rsidR="00DB52EC" w:rsidRPr="00DB52EC">
              <w:rPr>
                <w:lang w:val="en-US"/>
              </w:rPr>
              <w:t xml:space="preserve"> </w:t>
            </w:r>
            <w:r w:rsidR="00DB52EC">
              <w:t>попыток</w:t>
            </w:r>
            <w:r w:rsidR="00DB52EC" w:rsidRPr="00DB52EC">
              <w:rPr>
                <w:lang w:val="en-US"/>
              </w:rPr>
              <w:t xml:space="preserve"> </w:t>
            </w:r>
            <w:r w:rsidR="00DB52EC">
              <w:t>для</w:t>
            </w:r>
            <w:r w:rsidR="00DB52EC" w:rsidRPr="00DB52EC">
              <w:rPr>
                <w:lang w:val="en-US"/>
              </w:rPr>
              <w:t xml:space="preserve"> </w:t>
            </w:r>
            <w:r w:rsidR="00DB52EC">
              <w:t>прохождения</w:t>
            </w:r>
            <w:r w:rsidR="00DB52EC" w:rsidRPr="00DB52EC">
              <w:rPr>
                <w:lang w:val="en-US"/>
              </w:rPr>
              <w:t xml:space="preserve"> (0 </w:t>
            </w:r>
            <w:r w:rsidR="00DB52EC">
              <w:t>или</w:t>
            </w:r>
            <w:r w:rsidR="00DB52EC" w:rsidRPr="00DB52EC">
              <w:rPr>
                <w:lang w:val="en-US"/>
              </w:rPr>
              <w:t xml:space="preserve"> </w:t>
            </w:r>
            <w:r w:rsidR="00DB52EC" w:rsidRPr="00751400">
              <w:rPr>
                <w:lang w:val="en-US"/>
              </w:rPr>
              <w:t>1</w:t>
            </w:r>
            <w:r w:rsidR="00DB52EC" w:rsidRPr="00DB52EC">
              <w:rPr>
                <w:lang w:val="en-US"/>
              </w:rPr>
              <w:t>)</w:t>
            </w:r>
            <w:r>
              <w:rPr>
                <w:lang w:val="en-US"/>
              </w:rPr>
              <w:t>}</w:t>
            </w:r>
          </w:p>
        </w:tc>
      </w:tr>
    </w:tbl>
    <w:p w14:paraId="060F6CD7" w14:textId="77777777" w:rsidR="008732EF" w:rsidRPr="000B75F7" w:rsidRDefault="008732EF" w:rsidP="008732EF">
      <w:pPr>
        <w:pStyle w:val="a3"/>
        <w:rPr>
          <w:lang w:val="en-US"/>
        </w:rPr>
      </w:pPr>
    </w:p>
    <w:p w14:paraId="31BFFB57" w14:textId="41D7922C" w:rsidR="005C5A07" w:rsidRDefault="00D22523" w:rsidP="000A64D1">
      <w:pPr>
        <w:pStyle w:val="a3"/>
        <w:numPr>
          <w:ilvl w:val="0"/>
          <w:numId w:val="18"/>
        </w:numPr>
      </w:pPr>
      <w:r>
        <w:t>Получение теста</w:t>
      </w:r>
      <w:r w:rsidR="006B3A9B">
        <w:rPr>
          <w:lang w:val="en-US"/>
        </w:rPr>
        <w:t xml:space="preserve"> test/get/</w:t>
      </w:r>
    </w:p>
    <w:p w14:paraId="1B263DDC" w14:textId="77777777" w:rsidR="004C6B82" w:rsidRDefault="004C6B82" w:rsidP="004C6B82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4C6B82" w:rsidRPr="00D52FAE" w14:paraId="5EBE5305" w14:textId="77777777" w:rsidTr="00FF0D4F">
        <w:tc>
          <w:tcPr>
            <w:tcW w:w="2110" w:type="dxa"/>
          </w:tcPr>
          <w:p w14:paraId="580E4B9E" w14:textId="77777777" w:rsidR="004C6B82" w:rsidRPr="00D52FAE" w:rsidRDefault="004C6B82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3777CC3C" w14:textId="77777777" w:rsidR="004C6B82" w:rsidRPr="00D52FAE" w:rsidRDefault="004C6B82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09E2D97D" w14:textId="77777777" w:rsidR="004C6B82" w:rsidRPr="00D52FAE" w:rsidRDefault="004C6B82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4C6B82" w:rsidRPr="00D52FAE" w14:paraId="4A42FF05" w14:textId="77777777" w:rsidTr="00FF0D4F">
        <w:tc>
          <w:tcPr>
            <w:tcW w:w="8625" w:type="dxa"/>
            <w:gridSpan w:val="3"/>
          </w:tcPr>
          <w:p w14:paraId="4683D303" w14:textId="77777777" w:rsidR="004C6B82" w:rsidRPr="00D52FAE" w:rsidRDefault="004C6B82" w:rsidP="00FF0D4F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4C6B82" w:rsidRPr="009C2254" w14:paraId="4ADEB89D" w14:textId="77777777" w:rsidTr="00FF0D4F">
        <w:tc>
          <w:tcPr>
            <w:tcW w:w="2110" w:type="dxa"/>
          </w:tcPr>
          <w:p w14:paraId="073E2FFF" w14:textId="4BB6C211" w:rsidR="004C6B82" w:rsidRPr="00D24647" w:rsidRDefault="00D24647" w:rsidP="00FF0D4F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test_id</w:t>
            </w:r>
            <w:proofErr w:type="spellEnd"/>
          </w:p>
        </w:tc>
        <w:tc>
          <w:tcPr>
            <w:tcW w:w="2127" w:type="dxa"/>
          </w:tcPr>
          <w:p w14:paraId="77C4008E" w14:textId="4C79811F" w:rsidR="004C6B82" w:rsidRPr="006A5139" w:rsidRDefault="00D24647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35564D42" w14:textId="77777777" w:rsidR="004C6B82" w:rsidRPr="00F41729" w:rsidRDefault="004C6B82" w:rsidP="00FF0D4F">
            <w:pPr>
              <w:pStyle w:val="a3"/>
              <w:ind w:left="0"/>
              <w:rPr>
                <w:lang w:val="en-US"/>
              </w:rPr>
            </w:pPr>
          </w:p>
        </w:tc>
      </w:tr>
      <w:tr w:rsidR="004C6B82" w:rsidRPr="00D52FAE" w14:paraId="5D335159" w14:textId="77777777" w:rsidTr="00FF0D4F">
        <w:tc>
          <w:tcPr>
            <w:tcW w:w="8625" w:type="dxa"/>
            <w:gridSpan w:val="3"/>
          </w:tcPr>
          <w:p w14:paraId="5D5D3E7E" w14:textId="77777777" w:rsidR="004C6B82" w:rsidRPr="00D52FAE" w:rsidRDefault="004C6B82" w:rsidP="00FF0D4F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4C6B82" w:rsidRPr="0029711A" w14:paraId="00A3B65E" w14:textId="77777777" w:rsidTr="00FF0D4F">
        <w:tc>
          <w:tcPr>
            <w:tcW w:w="2110" w:type="dxa"/>
          </w:tcPr>
          <w:p w14:paraId="14C49A8D" w14:textId="6D073D1C" w:rsidR="004C6B82" w:rsidRPr="00524BB7" w:rsidRDefault="00D870FE" w:rsidP="00FF0D4F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num_questions</w:t>
            </w:r>
            <w:proofErr w:type="spellEnd"/>
          </w:p>
        </w:tc>
        <w:tc>
          <w:tcPr>
            <w:tcW w:w="2127" w:type="dxa"/>
          </w:tcPr>
          <w:p w14:paraId="5569D72E" w14:textId="0700DADE" w:rsidR="004C6B82" w:rsidRDefault="00D870FE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5870F63F" w14:textId="772AE7F6" w:rsidR="004C6B82" w:rsidRPr="00D870FE" w:rsidRDefault="00D870FE" w:rsidP="00FF0D4F">
            <w:pPr>
              <w:pStyle w:val="a3"/>
              <w:ind w:left="0"/>
            </w:pPr>
            <w:r>
              <w:t>количество вопросов</w:t>
            </w:r>
          </w:p>
        </w:tc>
      </w:tr>
      <w:tr w:rsidR="00A8522D" w:rsidRPr="0029711A" w14:paraId="5D92CEC8" w14:textId="77777777" w:rsidTr="00FF0D4F">
        <w:tc>
          <w:tcPr>
            <w:tcW w:w="2110" w:type="dxa"/>
          </w:tcPr>
          <w:p w14:paraId="0CB2A5EC" w14:textId="42FB0147" w:rsidR="00A8522D" w:rsidRDefault="00836C95" w:rsidP="00FF0D4F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</w:t>
            </w:r>
            <w:r w:rsidR="00A8522D">
              <w:rPr>
                <w:lang w:val="en-US"/>
              </w:rPr>
              <w:t>_result</w:t>
            </w:r>
            <w:proofErr w:type="spellEnd"/>
          </w:p>
        </w:tc>
        <w:tc>
          <w:tcPr>
            <w:tcW w:w="2127" w:type="dxa"/>
          </w:tcPr>
          <w:p w14:paraId="3C9412FF" w14:textId="37F667CE" w:rsidR="00A8522D" w:rsidRDefault="00A8522D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4388" w:type="dxa"/>
          </w:tcPr>
          <w:p w14:paraId="17A98653" w14:textId="4F353C25" w:rsidR="00A8522D" w:rsidRPr="00322912" w:rsidRDefault="00322912" w:rsidP="00FF0D4F">
            <w:pPr>
              <w:pStyle w:val="a3"/>
              <w:ind w:left="0"/>
            </w:pPr>
            <w:r>
              <w:t>минимальный результат для прохождения</w:t>
            </w:r>
          </w:p>
        </w:tc>
      </w:tr>
      <w:tr w:rsidR="00A8522D" w:rsidRPr="0029711A" w14:paraId="405ED0BA" w14:textId="77777777" w:rsidTr="00FF0D4F">
        <w:tc>
          <w:tcPr>
            <w:tcW w:w="2110" w:type="dxa"/>
          </w:tcPr>
          <w:p w14:paraId="295BC8D7" w14:textId="53519438" w:rsidR="00A8522D" w:rsidRPr="00A8522D" w:rsidRDefault="00A8522D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127" w:type="dxa"/>
          </w:tcPr>
          <w:p w14:paraId="4134A0B2" w14:textId="2204D283" w:rsidR="00A8522D" w:rsidRDefault="00A8522D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4388" w:type="dxa"/>
          </w:tcPr>
          <w:p w14:paraId="1B05962C" w14:textId="0F703831" w:rsidR="00A8522D" w:rsidRDefault="00A8522D" w:rsidP="00FF0D4F">
            <w:pPr>
              <w:pStyle w:val="a3"/>
              <w:ind w:left="0"/>
            </w:pPr>
            <w:r>
              <w:t>название</w:t>
            </w:r>
          </w:p>
        </w:tc>
      </w:tr>
      <w:tr w:rsidR="00CC1461" w:rsidRPr="00CC1461" w14:paraId="2C88D306" w14:textId="77777777" w:rsidTr="00FF0D4F">
        <w:tc>
          <w:tcPr>
            <w:tcW w:w="2110" w:type="dxa"/>
          </w:tcPr>
          <w:p w14:paraId="21094E71" w14:textId="6FC461FE" w:rsidR="00CC1461" w:rsidRPr="00CC1461" w:rsidRDefault="00CC1461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127" w:type="dxa"/>
          </w:tcPr>
          <w:p w14:paraId="7D12FD52" w14:textId="0DC14BF1" w:rsidR="00CC1461" w:rsidRDefault="00CC1461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5C8D1C70" w14:textId="4FD39854" w:rsidR="00CC1461" w:rsidRDefault="00CC1461" w:rsidP="00FF0D4F">
            <w:pPr>
              <w:pStyle w:val="a3"/>
              <w:ind w:left="0"/>
            </w:pPr>
            <w:r>
              <w:t>время в минутах на одну попытку</w:t>
            </w:r>
          </w:p>
        </w:tc>
      </w:tr>
      <w:tr w:rsidR="00A8522D" w:rsidRPr="0029711A" w14:paraId="2E9E9014" w14:textId="77777777" w:rsidTr="00FF0D4F">
        <w:tc>
          <w:tcPr>
            <w:tcW w:w="2110" w:type="dxa"/>
          </w:tcPr>
          <w:p w14:paraId="39AAB1B8" w14:textId="221DC20C" w:rsidR="00A8522D" w:rsidRPr="00A7594C" w:rsidRDefault="00A7594C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7" w:type="dxa"/>
          </w:tcPr>
          <w:p w14:paraId="6470BF4D" w14:textId="6A4109FE" w:rsidR="00A8522D" w:rsidRDefault="00A7594C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5467D68C" w14:textId="1E0150D4" w:rsidR="00A8522D" w:rsidRPr="00C8245C" w:rsidRDefault="00C8245C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теста</w:t>
            </w:r>
          </w:p>
        </w:tc>
      </w:tr>
    </w:tbl>
    <w:p w14:paraId="60D1D268" w14:textId="77777777" w:rsidR="008732EF" w:rsidRPr="008732EF" w:rsidRDefault="008732EF" w:rsidP="008732EF">
      <w:pPr>
        <w:pStyle w:val="a3"/>
        <w:rPr>
          <w:lang w:val="en-US"/>
        </w:rPr>
      </w:pPr>
    </w:p>
    <w:p w14:paraId="45D31EBD" w14:textId="164E2D94" w:rsidR="000A64D1" w:rsidRPr="00C26290" w:rsidRDefault="00170DC2" w:rsidP="002209D6">
      <w:pPr>
        <w:pStyle w:val="a3"/>
        <w:numPr>
          <w:ilvl w:val="0"/>
          <w:numId w:val="18"/>
        </w:numPr>
      </w:pPr>
      <w:r>
        <w:lastRenderedPageBreak/>
        <w:t>Старт попытки</w:t>
      </w:r>
      <w:r w:rsidR="006B3A9B" w:rsidRPr="00C26290">
        <w:t xml:space="preserve"> </w:t>
      </w:r>
      <w:r w:rsidR="006B3A9B" w:rsidRPr="002209D6">
        <w:rPr>
          <w:lang w:val="en-US"/>
        </w:rPr>
        <w:t>attempt</w:t>
      </w:r>
      <w:r w:rsidR="006B3A9B" w:rsidRPr="00C26290">
        <w:t>/</w:t>
      </w:r>
      <w:r w:rsidR="006B3A9B" w:rsidRPr="002209D6">
        <w:rPr>
          <w:lang w:val="en-US"/>
        </w:rPr>
        <w:t>start</w:t>
      </w:r>
      <w:r w:rsidR="006B3A9B" w:rsidRPr="00C26290">
        <w:t>/</w:t>
      </w:r>
      <w:r w:rsidR="00C26290">
        <w:t xml:space="preserve">. В представлении должна проходить проверка числа доступных попыток. Если доступных попыток нет, то возвращать </w:t>
      </w:r>
      <w:r w:rsidR="00C26290" w:rsidRPr="004D558C">
        <w:t>{}, 400</w:t>
      </w:r>
      <w:r w:rsidR="00BF3524">
        <w:t xml:space="preserve">. После этого </w:t>
      </w:r>
      <w:r w:rsidR="004D558C">
        <w:t>нужно создать объект попытки</w:t>
      </w:r>
      <w:r w:rsidR="00E5354A">
        <w:t xml:space="preserve"> со статусом «не завершена» и собрать вопросы теста.</w:t>
      </w:r>
    </w:p>
    <w:p w14:paraId="349DA801" w14:textId="77777777" w:rsidR="00B72D75" w:rsidRPr="00C26290" w:rsidRDefault="00B72D75" w:rsidP="008732EF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B85D87" w:rsidRPr="00D52FAE" w14:paraId="74F5AB9D" w14:textId="77777777" w:rsidTr="00FF0D4F">
        <w:tc>
          <w:tcPr>
            <w:tcW w:w="2110" w:type="dxa"/>
          </w:tcPr>
          <w:p w14:paraId="3CB469CC" w14:textId="77777777" w:rsidR="00B85D87" w:rsidRPr="00D52FAE" w:rsidRDefault="00B85D87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704B7A78" w14:textId="77777777" w:rsidR="00B85D87" w:rsidRPr="00D52FAE" w:rsidRDefault="00B85D87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1AA632C0" w14:textId="77777777" w:rsidR="00B85D87" w:rsidRPr="00D52FAE" w:rsidRDefault="00B85D87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B85D87" w:rsidRPr="00D52FAE" w14:paraId="2D47DB52" w14:textId="77777777" w:rsidTr="00FF0D4F">
        <w:tc>
          <w:tcPr>
            <w:tcW w:w="8625" w:type="dxa"/>
            <w:gridSpan w:val="3"/>
          </w:tcPr>
          <w:p w14:paraId="0FC5AB43" w14:textId="77777777" w:rsidR="00B85D87" w:rsidRPr="00D52FAE" w:rsidRDefault="00B85D87" w:rsidP="00FF0D4F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B85D87" w:rsidRPr="009C2254" w14:paraId="17E6D8F3" w14:textId="77777777" w:rsidTr="00FF0D4F">
        <w:tc>
          <w:tcPr>
            <w:tcW w:w="2110" w:type="dxa"/>
          </w:tcPr>
          <w:p w14:paraId="38B5922F" w14:textId="77777777" w:rsidR="00B85D87" w:rsidRPr="00D24647" w:rsidRDefault="00B85D87" w:rsidP="00FF0D4F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test_id</w:t>
            </w:r>
            <w:proofErr w:type="spellEnd"/>
          </w:p>
        </w:tc>
        <w:tc>
          <w:tcPr>
            <w:tcW w:w="2127" w:type="dxa"/>
          </w:tcPr>
          <w:p w14:paraId="28B5F429" w14:textId="77777777" w:rsidR="00B85D87" w:rsidRPr="006A5139" w:rsidRDefault="00B85D87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67648FA0" w14:textId="77777777" w:rsidR="00B85D87" w:rsidRPr="00F41729" w:rsidRDefault="00B85D87" w:rsidP="00FF0D4F">
            <w:pPr>
              <w:pStyle w:val="a3"/>
              <w:ind w:left="0"/>
              <w:rPr>
                <w:lang w:val="en-US"/>
              </w:rPr>
            </w:pPr>
          </w:p>
        </w:tc>
      </w:tr>
      <w:tr w:rsidR="00B85D87" w:rsidRPr="00D52FAE" w14:paraId="22376592" w14:textId="77777777" w:rsidTr="00FF0D4F">
        <w:tc>
          <w:tcPr>
            <w:tcW w:w="8625" w:type="dxa"/>
            <w:gridSpan w:val="3"/>
          </w:tcPr>
          <w:p w14:paraId="0E1DA45E" w14:textId="77777777" w:rsidR="00B85D87" w:rsidRPr="00D52FAE" w:rsidRDefault="00B85D87" w:rsidP="00FF0D4F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B85D87" w:rsidRPr="000B75F7" w14:paraId="18CC4B70" w14:textId="77777777" w:rsidTr="00FF0D4F">
        <w:tc>
          <w:tcPr>
            <w:tcW w:w="2110" w:type="dxa"/>
          </w:tcPr>
          <w:p w14:paraId="42404717" w14:textId="2E2CE954" w:rsidR="00B85D87" w:rsidRPr="00B03B48" w:rsidRDefault="00B03B48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questions</w:t>
            </w:r>
          </w:p>
        </w:tc>
        <w:tc>
          <w:tcPr>
            <w:tcW w:w="2127" w:type="dxa"/>
          </w:tcPr>
          <w:p w14:paraId="36F407E9" w14:textId="20174A78" w:rsidR="00B85D87" w:rsidRDefault="00B03B48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list of </w:t>
            </w:r>
            <w:proofErr w:type="spellStart"/>
            <w:r>
              <w:rPr>
                <w:lang w:val="en-US"/>
              </w:rPr>
              <w:t>dict</w:t>
            </w:r>
            <w:proofErr w:type="spellEnd"/>
          </w:p>
        </w:tc>
        <w:tc>
          <w:tcPr>
            <w:tcW w:w="4388" w:type="dxa"/>
          </w:tcPr>
          <w:p w14:paraId="4AE04538" w14:textId="1D947A5E" w:rsidR="00B85D87" w:rsidRPr="0090232C" w:rsidRDefault="00B03B48" w:rsidP="00FF0D4F">
            <w:pPr>
              <w:pStyle w:val="a3"/>
              <w:ind w:left="0"/>
              <w:rPr>
                <w:lang w:val="en-US"/>
              </w:rPr>
            </w:pPr>
            <w:r>
              <w:t>список</w:t>
            </w:r>
            <w:r w:rsidRPr="0090232C">
              <w:rPr>
                <w:lang w:val="en-US"/>
              </w:rPr>
              <w:t xml:space="preserve"> </w:t>
            </w:r>
            <w:r>
              <w:t>словарей</w:t>
            </w:r>
            <w:r w:rsidRPr="0090232C">
              <w:rPr>
                <w:lang w:val="en-US"/>
              </w:rPr>
              <w:t xml:space="preserve"> </w:t>
            </w:r>
            <w:r w:rsidR="0090232C">
              <w:rPr>
                <w:lang w:val="en-US"/>
              </w:rPr>
              <w:t xml:space="preserve">{‘id’: int, ‘text’: str, ‘type’: str, ‘options’: </w:t>
            </w:r>
            <w:r w:rsidR="0090232C">
              <w:t>список</w:t>
            </w:r>
            <w:r w:rsidR="0090232C" w:rsidRPr="0090232C">
              <w:rPr>
                <w:lang w:val="en-US"/>
              </w:rPr>
              <w:t xml:space="preserve"> </w:t>
            </w:r>
            <w:r w:rsidR="0090232C">
              <w:t>словарей</w:t>
            </w:r>
            <w:r w:rsidR="0090232C" w:rsidRPr="0090232C">
              <w:rPr>
                <w:lang w:val="en-US"/>
              </w:rPr>
              <w:t xml:space="preserve"> </w:t>
            </w:r>
            <w:r w:rsidR="0090232C">
              <w:rPr>
                <w:lang w:val="en-US"/>
              </w:rPr>
              <w:t>{‘id’: int, ‘text’</w:t>
            </w:r>
            <w:r w:rsidR="00D60536">
              <w:rPr>
                <w:lang w:val="en-US"/>
              </w:rPr>
              <w:t>: str</w:t>
            </w:r>
            <w:r w:rsidR="0090232C">
              <w:rPr>
                <w:lang w:val="en-US"/>
              </w:rPr>
              <w:t>}}</w:t>
            </w:r>
          </w:p>
        </w:tc>
      </w:tr>
      <w:tr w:rsidR="00934C8A" w:rsidRPr="0029711A" w14:paraId="39EE4CA9" w14:textId="77777777" w:rsidTr="00FF0D4F">
        <w:tc>
          <w:tcPr>
            <w:tcW w:w="2110" w:type="dxa"/>
          </w:tcPr>
          <w:p w14:paraId="060D7059" w14:textId="51117417" w:rsidR="00934C8A" w:rsidRPr="00934C8A" w:rsidRDefault="00934C8A" w:rsidP="00FF0D4F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attempt_id</w:t>
            </w:r>
            <w:proofErr w:type="spellEnd"/>
          </w:p>
        </w:tc>
        <w:tc>
          <w:tcPr>
            <w:tcW w:w="2127" w:type="dxa"/>
          </w:tcPr>
          <w:p w14:paraId="4C9BC964" w14:textId="45268E22" w:rsidR="00934C8A" w:rsidRDefault="00934C8A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0F89F0F9" w14:textId="040227B1" w:rsidR="00934C8A" w:rsidRPr="00934C8A" w:rsidRDefault="00934C8A" w:rsidP="00FF0D4F">
            <w:pPr>
              <w:pStyle w:val="a3"/>
              <w:ind w:left="0"/>
            </w:pPr>
            <w:r>
              <w:rPr>
                <w:lang w:val="en-US"/>
              </w:rPr>
              <w:t xml:space="preserve">id </w:t>
            </w:r>
            <w:r>
              <w:t>созданной попытки</w:t>
            </w:r>
          </w:p>
        </w:tc>
      </w:tr>
    </w:tbl>
    <w:p w14:paraId="0802FACF" w14:textId="7FE50D43" w:rsidR="002209D6" w:rsidRDefault="002209D6" w:rsidP="002209D6">
      <w:pPr>
        <w:pStyle w:val="a3"/>
      </w:pPr>
    </w:p>
    <w:p w14:paraId="37CC54DA" w14:textId="1AEAAB44" w:rsidR="00C94877" w:rsidRDefault="00101137" w:rsidP="00673174">
      <w:pPr>
        <w:pStyle w:val="a3"/>
        <w:numPr>
          <w:ilvl w:val="0"/>
          <w:numId w:val="18"/>
        </w:numPr>
      </w:pPr>
      <w:r>
        <w:t xml:space="preserve">Завершение попытки </w:t>
      </w:r>
      <w:r>
        <w:rPr>
          <w:lang w:val="en-US"/>
        </w:rPr>
        <w:t>attempt</w:t>
      </w:r>
      <w:r w:rsidRPr="00101137">
        <w:t>/</w:t>
      </w:r>
      <w:r>
        <w:rPr>
          <w:lang w:val="en-US"/>
        </w:rPr>
        <w:t>finish</w:t>
      </w:r>
      <w:r w:rsidRPr="00101137">
        <w:t xml:space="preserve">/. </w:t>
      </w:r>
      <w:r>
        <w:t>Представление должно</w:t>
      </w:r>
      <w:r w:rsidR="00730FF3">
        <w:t xml:space="preserve"> искать попытку и проверять не устарела ли она. Если устарела, то возвращать </w:t>
      </w:r>
      <w:r w:rsidR="00730FF3" w:rsidRPr="00730FF3">
        <w:t>{}, 400.</w:t>
      </w:r>
      <w:r>
        <w:t xml:space="preserve"> </w:t>
      </w:r>
      <w:r w:rsidR="00730FF3">
        <w:t xml:space="preserve">Затем </w:t>
      </w:r>
      <w:r>
        <w:t xml:space="preserve">сохранять присланные ответы, </w:t>
      </w:r>
      <w:r w:rsidR="00314325">
        <w:t>вычислять результат и закрывать попытку.</w:t>
      </w:r>
    </w:p>
    <w:p w14:paraId="36FB08A5" w14:textId="37E116E7" w:rsidR="003D592E" w:rsidRDefault="003D592E" w:rsidP="003D592E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934D2C" w:rsidRPr="00D52FAE" w14:paraId="0BEE332C" w14:textId="77777777" w:rsidTr="00FF0D4F">
        <w:tc>
          <w:tcPr>
            <w:tcW w:w="2110" w:type="dxa"/>
          </w:tcPr>
          <w:p w14:paraId="009B4559" w14:textId="77777777" w:rsidR="00934D2C" w:rsidRPr="00D52FAE" w:rsidRDefault="00934D2C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5FC0279E" w14:textId="77777777" w:rsidR="00934D2C" w:rsidRPr="00D52FAE" w:rsidRDefault="00934D2C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69BCD2C1" w14:textId="77777777" w:rsidR="00934D2C" w:rsidRPr="00D52FAE" w:rsidRDefault="00934D2C" w:rsidP="00FF0D4F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934D2C" w:rsidRPr="00D52FAE" w14:paraId="15D8A011" w14:textId="77777777" w:rsidTr="00FF0D4F">
        <w:tc>
          <w:tcPr>
            <w:tcW w:w="8625" w:type="dxa"/>
            <w:gridSpan w:val="3"/>
          </w:tcPr>
          <w:p w14:paraId="4C2DD887" w14:textId="77777777" w:rsidR="00934D2C" w:rsidRPr="00D52FAE" w:rsidRDefault="00934D2C" w:rsidP="00FF0D4F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934D2C" w:rsidRPr="009C2254" w14:paraId="74E59FAA" w14:textId="77777777" w:rsidTr="00FF0D4F">
        <w:tc>
          <w:tcPr>
            <w:tcW w:w="2110" w:type="dxa"/>
          </w:tcPr>
          <w:p w14:paraId="32816AAB" w14:textId="10F126A4" w:rsidR="00934D2C" w:rsidRPr="00D24647" w:rsidRDefault="00386712" w:rsidP="00FF0D4F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attempt</w:t>
            </w:r>
            <w:r w:rsidR="00934D2C">
              <w:rPr>
                <w:lang w:val="en-US"/>
              </w:rPr>
              <w:t>_id</w:t>
            </w:r>
            <w:proofErr w:type="spellEnd"/>
          </w:p>
        </w:tc>
        <w:tc>
          <w:tcPr>
            <w:tcW w:w="2127" w:type="dxa"/>
          </w:tcPr>
          <w:p w14:paraId="29E5E855" w14:textId="77777777" w:rsidR="00934D2C" w:rsidRPr="006A5139" w:rsidRDefault="00934D2C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388" w:type="dxa"/>
          </w:tcPr>
          <w:p w14:paraId="740EBFEB" w14:textId="77777777" w:rsidR="00934D2C" w:rsidRPr="00F41729" w:rsidRDefault="00934D2C" w:rsidP="00FF0D4F">
            <w:pPr>
              <w:pStyle w:val="a3"/>
              <w:ind w:left="0"/>
              <w:rPr>
                <w:lang w:val="en-US"/>
              </w:rPr>
            </w:pPr>
          </w:p>
        </w:tc>
      </w:tr>
      <w:tr w:rsidR="00386712" w:rsidRPr="009C2254" w14:paraId="2E0F710E" w14:textId="77777777" w:rsidTr="00FF0D4F">
        <w:tc>
          <w:tcPr>
            <w:tcW w:w="2110" w:type="dxa"/>
          </w:tcPr>
          <w:p w14:paraId="5A634D93" w14:textId="1F6525BD" w:rsidR="00386712" w:rsidRDefault="00386712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answers</w:t>
            </w:r>
          </w:p>
        </w:tc>
        <w:tc>
          <w:tcPr>
            <w:tcW w:w="2127" w:type="dxa"/>
          </w:tcPr>
          <w:p w14:paraId="2EA3D7D8" w14:textId="09675468" w:rsidR="00386712" w:rsidRDefault="001D0E9E" w:rsidP="00FF0D4F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</w:t>
            </w:r>
            <w:proofErr w:type="spellEnd"/>
          </w:p>
        </w:tc>
        <w:tc>
          <w:tcPr>
            <w:tcW w:w="4388" w:type="dxa"/>
          </w:tcPr>
          <w:p w14:paraId="33480160" w14:textId="77777777" w:rsidR="00386712" w:rsidRDefault="00841FC6" w:rsidP="00FF0D4F">
            <w:pPr>
              <w:pStyle w:val="a3"/>
              <w:ind w:left="0"/>
            </w:pPr>
            <w:r>
              <w:t xml:space="preserve">ключ: </w:t>
            </w:r>
            <w:r>
              <w:rPr>
                <w:lang w:val="en-US"/>
              </w:rPr>
              <w:t>id</w:t>
            </w:r>
            <w:r w:rsidRPr="000B75F7">
              <w:t xml:space="preserve"> </w:t>
            </w:r>
            <w:r>
              <w:t>вопроса</w:t>
            </w:r>
          </w:p>
          <w:p w14:paraId="5E9C5255" w14:textId="7D8A7833" w:rsidR="00841FC6" w:rsidRPr="000B75F7" w:rsidRDefault="00841FC6" w:rsidP="00FF0D4F">
            <w:pPr>
              <w:pStyle w:val="a3"/>
              <w:ind w:left="0"/>
            </w:pPr>
            <w:r>
              <w:t xml:space="preserve">значение: </w:t>
            </w:r>
            <w:r w:rsidR="000A64CC">
              <w:t xml:space="preserve">список </w:t>
            </w:r>
            <w:r w:rsidR="000A64CC">
              <w:rPr>
                <w:lang w:val="en-US"/>
              </w:rPr>
              <w:t>id</w:t>
            </w:r>
            <w:r w:rsidR="000A64CC" w:rsidRPr="000B75F7">
              <w:t xml:space="preserve"> </w:t>
            </w:r>
            <w:r w:rsidR="000A64CC">
              <w:t>вариантов</w:t>
            </w:r>
          </w:p>
        </w:tc>
      </w:tr>
      <w:tr w:rsidR="00934D2C" w:rsidRPr="00D52FAE" w14:paraId="1E9D71CE" w14:textId="77777777" w:rsidTr="00FF0D4F">
        <w:tc>
          <w:tcPr>
            <w:tcW w:w="8625" w:type="dxa"/>
            <w:gridSpan w:val="3"/>
          </w:tcPr>
          <w:p w14:paraId="282B425B" w14:textId="77777777" w:rsidR="00934D2C" w:rsidRPr="00D52FAE" w:rsidRDefault="00934D2C" w:rsidP="00FF0D4F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934D2C" w:rsidRPr="0029711A" w14:paraId="16BFB562" w14:textId="77777777" w:rsidTr="00FF0D4F">
        <w:tc>
          <w:tcPr>
            <w:tcW w:w="2110" w:type="dxa"/>
          </w:tcPr>
          <w:p w14:paraId="1923B006" w14:textId="718C7C57" w:rsidR="00934D2C" w:rsidRPr="00B03B48" w:rsidRDefault="00C008EA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2127" w:type="dxa"/>
          </w:tcPr>
          <w:p w14:paraId="092494E6" w14:textId="3CEC5F6E" w:rsidR="00934D2C" w:rsidRDefault="00C008EA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4388" w:type="dxa"/>
          </w:tcPr>
          <w:p w14:paraId="5B70F04E" w14:textId="2449C3F6" w:rsidR="00934D2C" w:rsidRPr="00C008EA" w:rsidRDefault="00C008EA" w:rsidP="00FF0D4F">
            <w:pPr>
              <w:pStyle w:val="a3"/>
              <w:ind w:left="0"/>
              <w:rPr>
                <w:lang w:val="en-US"/>
              </w:rPr>
            </w:pPr>
            <w:r>
              <w:t>результат</w:t>
            </w:r>
          </w:p>
        </w:tc>
      </w:tr>
      <w:tr w:rsidR="000F4373" w:rsidRPr="0029711A" w14:paraId="16B26A6C" w14:textId="77777777" w:rsidTr="00FF0D4F">
        <w:tc>
          <w:tcPr>
            <w:tcW w:w="2110" w:type="dxa"/>
          </w:tcPr>
          <w:p w14:paraId="3A9E7D9C" w14:textId="7EB77BFA" w:rsidR="000F4373" w:rsidRDefault="000F4373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127" w:type="dxa"/>
          </w:tcPr>
          <w:p w14:paraId="6D45AF6C" w14:textId="26316F83" w:rsidR="000F4373" w:rsidRDefault="000F4373" w:rsidP="00FF0D4F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388" w:type="dxa"/>
          </w:tcPr>
          <w:p w14:paraId="2567B5B3" w14:textId="4ED10716" w:rsidR="000F4373" w:rsidRDefault="000F4373" w:rsidP="00FF0D4F">
            <w:pPr>
              <w:pStyle w:val="a3"/>
              <w:ind w:left="0"/>
            </w:pPr>
            <w:r>
              <w:t>пройден или не пройден</w:t>
            </w:r>
          </w:p>
        </w:tc>
      </w:tr>
    </w:tbl>
    <w:p w14:paraId="51388079" w14:textId="77777777" w:rsidR="00C3482D" w:rsidRPr="00934D2C" w:rsidRDefault="00C3482D" w:rsidP="003D592E">
      <w:pPr>
        <w:pStyle w:val="a3"/>
        <w:rPr>
          <w:lang w:val="en-US"/>
        </w:rPr>
      </w:pPr>
    </w:p>
    <w:p w14:paraId="05159BD7" w14:textId="20382B53" w:rsidR="00D22523" w:rsidRDefault="00593F79" w:rsidP="00CC1F96">
      <w:pPr>
        <w:ind w:left="360"/>
      </w:pPr>
      <w:r>
        <w:t>01.09.2020</w:t>
      </w:r>
    </w:p>
    <w:p w14:paraId="25E2D07E" w14:textId="1A778B24" w:rsidR="00593F79" w:rsidRDefault="00E1240B" w:rsidP="000125BC">
      <w:pPr>
        <w:pStyle w:val="a3"/>
        <w:numPr>
          <w:ilvl w:val="0"/>
          <w:numId w:val="22"/>
        </w:numPr>
      </w:pPr>
      <w:r>
        <w:t>В</w:t>
      </w:r>
      <w:r w:rsidRPr="00E1240B">
        <w:t xml:space="preserve"> </w:t>
      </w:r>
      <w:r>
        <w:t>модель</w:t>
      </w:r>
      <w:r w:rsidRPr="00E1240B">
        <w:t xml:space="preserve"> </w:t>
      </w:r>
      <w:proofErr w:type="gramStart"/>
      <w:r>
        <w:rPr>
          <w:lang w:val="en-US"/>
        </w:rPr>
        <w:t>authentication</w:t>
      </w:r>
      <w:r w:rsidRPr="00E1240B">
        <w:t>.</w:t>
      </w:r>
      <w:r>
        <w:rPr>
          <w:lang w:val="en-US"/>
        </w:rPr>
        <w:t>models</w:t>
      </w:r>
      <w:proofErr w:type="gramEnd"/>
      <w:r w:rsidRPr="00E1240B">
        <w:t>.</w:t>
      </w:r>
      <w:r>
        <w:rPr>
          <w:lang w:val="en-US"/>
        </w:rPr>
        <w:t>CustomUser</w:t>
      </w:r>
      <w:r w:rsidRPr="00E1240B">
        <w:t xml:space="preserve"> </w:t>
      </w:r>
      <w:r>
        <w:t>добавить</w:t>
      </w:r>
      <w:r w:rsidRPr="00E1240B">
        <w:t xml:space="preserve"> </w:t>
      </w:r>
      <w:r>
        <w:t xml:space="preserve">поле </w:t>
      </w:r>
      <w:r>
        <w:rPr>
          <w:lang w:val="en-US"/>
        </w:rPr>
        <w:t>role</w:t>
      </w:r>
      <w:r>
        <w:t xml:space="preserve"> со значениями:</w:t>
      </w:r>
    </w:p>
    <w:p w14:paraId="7721B080" w14:textId="28573BF1" w:rsidR="00E1240B" w:rsidRDefault="00E1240B" w:rsidP="00E1240B">
      <w:pPr>
        <w:pStyle w:val="a3"/>
        <w:numPr>
          <w:ilvl w:val="1"/>
          <w:numId w:val="22"/>
        </w:numPr>
      </w:pPr>
      <w:r>
        <w:rPr>
          <w:lang w:val="en-US"/>
        </w:rPr>
        <w:t xml:space="preserve">admin – </w:t>
      </w:r>
      <w:r>
        <w:t>Админ</w:t>
      </w:r>
    </w:p>
    <w:p w14:paraId="35A363B1" w14:textId="78A0A0E5" w:rsidR="00E1240B" w:rsidRPr="00E1240B" w:rsidRDefault="00E1240B" w:rsidP="00E1240B">
      <w:pPr>
        <w:pStyle w:val="a3"/>
        <w:numPr>
          <w:ilvl w:val="1"/>
          <w:numId w:val="22"/>
        </w:numPr>
      </w:pPr>
      <w:r>
        <w:rPr>
          <w:lang w:val="en-US"/>
        </w:rPr>
        <w:t xml:space="preserve">user – </w:t>
      </w:r>
      <w:r>
        <w:t>Сотрудник</w:t>
      </w:r>
    </w:p>
    <w:p w14:paraId="4DCABEAE" w14:textId="1DE481AA" w:rsidR="008D626A" w:rsidRDefault="00804739" w:rsidP="008D626A">
      <w:pPr>
        <w:pStyle w:val="a3"/>
        <w:numPr>
          <w:ilvl w:val="0"/>
          <w:numId w:val="22"/>
        </w:numPr>
      </w:pPr>
      <w:r>
        <w:t xml:space="preserve">Создать приложение </w:t>
      </w:r>
      <w:r>
        <w:rPr>
          <w:lang w:val="en-US"/>
        </w:rPr>
        <w:t>statistics</w:t>
      </w:r>
      <w:r>
        <w:t>.</w:t>
      </w:r>
    </w:p>
    <w:p w14:paraId="6BD91485" w14:textId="67202F8A" w:rsidR="00804739" w:rsidRPr="00DA38A2" w:rsidRDefault="0066086A" w:rsidP="00FC3F98">
      <w:pPr>
        <w:pStyle w:val="a3"/>
        <w:numPr>
          <w:ilvl w:val="0"/>
          <w:numId w:val="22"/>
        </w:numPr>
      </w:pPr>
      <w:r>
        <w:t xml:space="preserve">Реализовать запрос </w:t>
      </w:r>
      <w:r>
        <w:rPr>
          <w:lang w:val="en-US"/>
        </w:rPr>
        <w:t>statistics/results/</w:t>
      </w:r>
    </w:p>
    <w:p w14:paraId="58CCB1D3" w14:textId="5FB617B8" w:rsidR="00DA38A2" w:rsidRDefault="00DA38A2" w:rsidP="00DA38A2">
      <w:pPr>
        <w:pStyle w:val="a3"/>
        <w:rPr>
          <w:lang w:val="en-US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27"/>
        <w:gridCol w:w="4388"/>
      </w:tblGrid>
      <w:tr w:rsidR="004F1563" w:rsidRPr="00D52FAE" w14:paraId="627A12D6" w14:textId="77777777" w:rsidTr="00D3452E">
        <w:tc>
          <w:tcPr>
            <w:tcW w:w="2110" w:type="dxa"/>
          </w:tcPr>
          <w:p w14:paraId="231421CA" w14:textId="77777777" w:rsidR="004F1563" w:rsidRPr="00D52FAE" w:rsidRDefault="004F1563" w:rsidP="00D3452E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Поле</w:t>
            </w:r>
          </w:p>
        </w:tc>
        <w:tc>
          <w:tcPr>
            <w:tcW w:w="2127" w:type="dxa"/>
          </w:tcPr>
          <w:p w14:paraId="566108E4" w14:textId="77777777" w:rsidR="004F1563" w:rsidRPr="00D52FAE" w:rsidRDefault="004F1563" w:rsidP="00D3452E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Тип</w:t>
            </w:r>
          </w:p>
        </w:tc>
        <w:tc>
          <w:tcPr>
            <w:tcW w:w="4388" w:type="dxa"/>
          </w:tcPr>
          <w:p w14:paraId="639EE9BE" w14:textId="77777777" w:rsidR="004F1563" w:rsidRPr="00D52FAE" w:rsidRDefault="004F1563" w:rsidP="00D3452E">
            <w:pPr>
              <w:pStyle w:val="a3"/>
              <w:ind w:left="0"/>
              <w:rPr>
                <w:b/>
                <w:bCs/>
              </w:rPr>
            </w:pPr>
            <w:r w:rsidRPr="00D52FAE">
              <w:rPr>
                <w:b/>
                <w:bCs/>
              </w:rPr>
              <w:t>Описание</w:t>
            </w:r>
          </w:p>
        </w:tc>
      </w:tr>
      <w:tr w:rsidR="004F1563" w:rsidRPr="00D52FAE" w14:paraId="057E3B09" w14:textId="77777777" w:rsidTr="00D3452E">
        <w:tc>
          <w:tcPr>
            <w:tcW w:w="8625" w:type="dxa"/>
            <w:gridSpan w:val="3"/>
          </w:tcPr>
          <w:p w14:paraId="00317C67" w14:textId="77777777" w:rsidR="004F1563" w:rsidRPr="00D52FAE" w:rsidRDefault="004F1563" w:rsidP="00D3452E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Вход</w:t>
            </w:r>
          </w:p>
        </w:tc>
      </w:tr>
      <w:tr w:rsidR="004F1563" w:rsidRPr="009C2254" w14:paraId="7A427D86" w14:textId="77777777" w:rsidTr="00D3452E">
        <w:tc>
          <w:tcPr>
            <w:tcW w:w="2110" w:type="dxa"/>
          </w:tcPr>
          <w:p w14:paraId="56AB83EA" w14:textId="136CE7F3" w:rsidR="004F1563" w:rsidRPr="00D24647" w:rsidRDefault="00CC700E" w:rsidP="00D3452E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2127" w:type="dxa"/>
          </w:tcPr>
          <w:p w14:paraId="0CF08056" w14:textId="5DBD94D7" w:rsidR="004F1563" w:rsidRPr="006A5139" w:rsidRDefault="00CC700E" w:rsidP="00D3452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 or None</w:t>
            </w:r>
          </w:p>
        </w:tc>
        <w:tc>
          <w:tcPr>
            <w:tcW w:w="4388" w:type="dxa"/>
          </w:tcPr>
          <w:p w14:paraId="01782C27" w14:textId="77777777" w:rsidR="004F1563" w:rsidRPr="00F41729" w:rsidRDefault="004F1563" w:rsidP="00D3452E">
            <w:pPr>
              <w:pStyle w:val="a3"/>
              <w:ind w:left="0"/>
              <w:rPr>
                <w:lang w:val="en-US"/>
              </w:rPr>
            </w:pPr>
          </w:p>
        </w:tc>
      </w:tr>
      <w:tr w:rsidR="00CC700E" w:rsidRPr="009C2254" w14:paraId="0BA585B3" w14:textId="77777777" w:rsidTr="00D3452E">
        <w:tc>
          <w:tcPr>
            <w:tcW w:w="2110" w:type="dxa"/>
          </w:tcPr>
          <w:p w14:paraId="663CE6BE" w14:textId="325B47C1" w:rsidR="00CC700E" w:rsidRDefault="00CC700E" w:rsidP="00D3452E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test_id</w:t>
            </w:r>
            <w:proofErr w:type="spellEnd"/>
          </w:p>
        </w:tc>
        <w:tc>
          <w:tcPr>
            <w:tcW w:w="2127" w:type="dxa"/>
          </w:tcPr>
          <w:p w14:paraId="496CE8E1" w14:textId="3CC900E0" w:rsidR="00CC700E" w:rsidRDefault="00CC700E" w:rsidP="00D3452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 or None</w:t>
            </w:r>
          </w:p>
        </w:tc>
        <w:tc>
          <w:tcPr>
            <w:tcW w:w="4388" w:type="dxa"/>
          </w:tcPr>
          <w:p w14:paraId="722EE21E" w14:textId="77777777" w:rsidR="00CC700E" w:rsidRPr="00F41729" w:rsidRDefault="00CC700E" w:rsidP="00D3452E">
            <w:pPr>
              <w:pStyle w:val="a3"/>
              <w:ind w:left="0"/>
              <w:rPr>
                <w:lang w:val="en-US"/>
              </w:rPr>
            </w:pPr>
          </w:p>
        </w:tc>
      </w:tr>
      <w:tr w:rsidR="004F1563" w:rsidRPr="00D52FAE" w14:paraId="6B1F5708" w14:textId="77777777" w:rsidTr="00D3452E">
        <w:tc>
          <w:tcPr>
            <w:tcW w:w="8625" w:type="dxa"/>
            <w:gridSpan w:val="3"/>
          </w:tcPr>
          <w:p w14:paraId="3AB2742B" w14:textId="77777777" w:rsidR="004F1563" w:rsidRPr="00D52FAE" w:rsidRDefault="004F1563" w:rsidP="00D3452E">
            <w:pPr>
              <w:pStyle w:val="a3"/>
              <w:ind w:left="0"/>
              <w:jc w:val="center"/>
              <w:rPr>
                <w:b/>
                <w:bCs/>
              </w:rPr>
            </w:pPr>
            <w:r w:rsidRPr="00D52FAE">
              <w:rPr>
                <w:b/>
                <w:bCs/>
              </w:rPr>
              <w:t>Выход</w:t>
            </w:r>
          </w:p>
        </w:tc>
      </w:tr>
      <w:tr w:rsidR="004F1563" w:rsidRPr="00057F4C" w14:paraId="03C485BF" w14:textId="77777777" w:rsidTr="00D3452E">
        <w:tc>
          <w:tcPr>
            <w:tcW w:w="2110" w:type="dxa"/>
          </w:tcPr>
          <w:p w14:paraId="2C5ABDB3" w14:textId="387548E6" w:rsidR="004F1563" w:rsidRPr="00116F72" w:rsidRDefault="00116F72" w:rsidP="00D3452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2127" w:type="dxa"/>
          </w:tcPr>
          <w:p w14:paraId="302C562B" w14:textId="6FD5B3BE" w:rsidR="004F1563" w:rsidRDefault="00116F72" w:rsidP="00D3452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4388" w:type="dxa"/>
          </w:tcPr>
          <w:p w14:paraId="1201A837" w14:textId="297138A9" w:rsidR="004F1563" w:rsidRPr="00057F4C" w:rsidRDefault="00DD439D" w:rsidP="00D3452E">
            <w:pPr>
              <w:pStyle w:val="a3"/>
              <w:ind w:left="0"/>
              <w:rPr>
                <w:lang w:val="en-US"/>
              </w:rPr>
            </w:pPr>
            <w:r>
              <w:t>список</w:t>
            </w:r>
            <w:r w:rsidRPr="00057F4C">
              <w:rPr>
                <w:lang w:val="en-US"/>
              </w:rPr>
              <w:t xml:space="preserve"> </w:t>
            </w:r>
            <w:r>
              <w:t>словарей</w:t>
            </w:r>
            <w:r w:rsidRPr="00057F4C">
              <w:rPr>
                <w:lang w:val="en-US"/>
              </w:rPr>
              <w:t xml:space="preserve"> </w:t>
            </w:r>
            <w:r>
              <w:t>вида</w:t>
            </w:r>
            <w:r w:rsidRPr="00057F4C">
              <w:rPr>
                <w:lang w:val="en-US"/>
              </w:rPr>
              <w:t>:</w:t>
            </w:r>
          </w:p>
          <w:p w14:paraId="2FF276CE" w14:textId="22F96251" w:rsidR="00DD439D" w:rsidRPr="00DD439D" w:rsidRDefault="00DD439D" w:rsidP="00D3452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{‘result’: decimal, ‘</w:t>
            </w:r>
            <w:proofErr w:type="spellStart"/>
            <w:r>
              <w:rPr>
                <w:lang w:val="en-US"/>
              </w:rPr>
              <w:t>is_success</w:t>
            </w:r>
            <w:proofErr w:type="spellEnd"/>
            <w:r>
              <w:rPr>
                <w:lang w:val="en-US"/>
              </w:rPr>
              <w:t>’: bool}</w:t>
            </w:r>
          </w:p>
        </w:tc>
      </w:tr>
    </w:tbl>
    <w:p w14:paraId="67B8C775" w14:textId="624F0C8E" w:rsidR="00A53581" w:rsidRDefault="00A53581" w:rsidP="00DA38A2">
      <w:pPr>
        <w:pStyle w:val="a3"/>
        <w:rPr>
          <w:lang w:val="en-US"/>
        </w:rPr>
      </w:pPr>
    </w:p>
    <w:p w14:paraId="0DA18D77" w14:textId="399DCDE4" w:rsidR="008D626A" w:rsidRPr="00AD4AC1" w:rsidRDefault="008D626A" w:rsidP="00AD4AC1">
      <w:pPr>
        <w:rPr>
          <w:lang w:val="en-US"/>
        </w:rPr>
      </w:pPr>
    </w:p>
    <w:sectPr w:rsidR="008D626A" w:rsidRPr="00AD4AC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99FAF" w14:textId="77777777" w:rsidR="00433606" w:rsidRDefault="00433606" w:rsidP="0083314C">
      <w:pPr>
        <w:spacing w:after="0" w:line="240" w:lineRule="auto"/>
      </w:pPr>
      <w:r>
        <w:separator/>
      </w:r>
    </w:p>
  </w:endnote>
  <w:endnote w:type="continuationSeparator" w:id="0">
    <w:p w14:paraId="2370EB66" w14:textId="77777777" w:rsidR="00433606" w:rsidRDefault="00433606" w:rsidP="0083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103495"/>
      <w:docPartObj>
        <w:docPartGallery w:val="Page Numbers (Bottom of Page)"/>
        <w:docPartUnique/>
      </w:docPartObj>
    </w:sdtPr>
    <w:sdtEndPr/>
    <w:sdtContent>
      <w:p w14:paraId="46DA9951" w14:textId="548989CA" w:rsidR="0083314C" w:rsidRDefault="0083314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BEC17F" w14:textId="77777777" w:rsidR="0083314C" w:rsidRDefault="0083314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17D4D" w14:textId="77777777" w:rsidR="00433606" w:rsidRDefault="00433606" w:rsidP="0083314C">
      <w:pPr>
        <w:spacing w:after="0" w:line="240" w:lineRule="auto"/>
      </w:pPr>
      <w:r>
        <w:separator/>
      </w:r>
    </w:p>
  </w:footnote>
  <w:footnote w:type="continuationSeparator" w:id="0">
    <w:p w14:paraId="784AAC6E" w14:textId="77777777" w:rsidR="00433606" w:rsidRDefault="00433606" w:rsidP="00833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5C91"/>
    <w:multiLevelType w:val="hybridMultilevel"/>
    <w:tmpl w:val="D7569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1367"/>
    <w:multiLevelType w:val="hybridMultilevel"/>
    <w:tmpl w:val="FE7CA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4721F"/>
    <w:multiLevelType w:val="hybridMultilevel"/>
    <w:tmpl w:val="CDCEE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86972"/>
    <w:multiLevelType w:val="hybridMultilevel"/>
    <w:tmpl w:val="DFFC7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433A7"/>
    <w:multiLevelType w:val="hybridMultilevel"/>
    <w:tmpl w:val="7CD47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41C08"/>
    <w:multiLevelType w:val="hybridMultilevel"/>
    <w:tmpl w:val="F538E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136CB"/>
    <w:multiLevelType w:val="hybridMultilevel"/>
    <w:tmpl w:val="A8D23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C68EB"/>
    <w:multiLevelType w:val="hybridMultilevel"/>
    <w:tmpl w:val="74E01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A3C90"/>
    <w:multiLevelType w:val="hybridMultilevel"/>
    <w:tmpl w:val="1CB4A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D57DB"/>
    <w:multiLevelType w:val="hybridMultilevel"/>
    <w:tmpl w:val="794E0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121FE"/>
    <w:multiLevelType w:val="hybridMultilevel"/>
    <w:tmpl w:val="92FC3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F03DFD"/>
    <w:multiLevelType w:val="hybridMultilevel"/>
    <w:tmpl w:val="F538E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413CE"/>
    <w:multiLevelType w:val="hybridMultilevel"/>
    <w:tmpl w:val="0DF4CA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730CDA"/>
    <w:multiLevelType w:val="hybridMultilevel"/>
    <w:tmpl w:val="69F8C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B15E0"/>
    <w:multiLevelType w:val="hybridMultilevel"/>
    <w:tmpl w:val="D424F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363699"/>
    <w:multiLevelType w:val="hybridMultilevel"/>
    <w:tmpl w:val="9AD46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F70ED"/>
    <w:multiLevelType w:val="hybridMultilevel"/>
    <w:tmpl w:val="DFFC7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3403D8"/>
    <w:multiLevelType w:val="hybridMultilevel"/>
    <w:tmpl w:val="34226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444A2"/>
    <w:multiLevelType w:val="hybridMultilevel"/>
    <w:tmpl w:val="7E3C2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1756BA"/>
    <w:multiLevelType w:val="hybridMultilevel"/>
    <w:tmpl w:val="E9CA7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91A37"/>
    <w:multiLevelType w:val="hybridMultilevel"/>
    <w:tmpl w:val="E8D4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897A4B"/>
    <w:multiLevelType w:val="hybridMultilevel"/>
    <w:tmpl w:val="E1F88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6"/>
  </w:num>
  <w:num w:numId="4">
    <w:abstractNumId w:val="2"/>
  </w:num>
  <w:num w:numId="5">
    <w:abstractNumId w:val="14"/>
  </w:num>
  <w:num w:numId="6">
    <w:abstractNumId w:val="19"/>
  </w:num>
  <w:num w:numId="7">
    <w:abstractNumId w:val="15"/>
  </w:num>
  <w:num w:numId="8">
    <w:abstractNumId w:val="3"/>
  </w:num>
  <w:num w:numId="9">
    <w:abstractNumId w:val="10"/>
  </w:num>
  <w:num w:numId="10">
    <w:abstractNumId w:val="16"/>
  </w:num>
  <w:num w:numId="11">
    <w:abstractNumId w:val="20"/>
  </w:num>
  <w:num w:numId="12">
    <w:abstractNumId w:val="13"/>
  </w:num>
  <w:num w:numId="13">
    <w:abstractNumId w:val="4"/>
  </w:num>
  <w:num w:numId="14">
    <w:abstractNumId w:val="0"/>
  </w:num>
  <w:num w:numId="15">
    <w:abstractNumId w:val="7"/>
  </w:num>
  <w:num w:numId="16">
    <w:abstractNumId w:val="17"/>
  </w:num>
  <w:num w:numId="17">
    <w:abstractNumId w:val="12"/>
  </w:num>
  <w:num w:numId="18">
    <w:abstractNumId w:val="5"/>
  </w:num>
  <w:num w:numId="19">
    <w:abstractNumId w:val="1"/>
  </w:num>
  <w:num w:numId="20">
    <w:abstractNumId w:val="8"/>
  </w:num>
  <w:num w:numId="21">
    <w:abstractNumId w:val="2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1E"/>
    <w:rsid w:val="000007B7"/>
    <w:rsid w:val="0000111A"/>
    <w:rsid w:val="000066D2"/>
    <w:rsid w:val="000100AC"/>
    <w:rsid w:val="0001181C"/>
    <w:rsid w:val="000125BC"/>
    <w:rsid w:val="00014272"/>
    <w:rsid w:val="00020468"/>
    <w:rsid w:val="00027CB4"/>
    <w:rsid w:val="00036F4F"/>
    <w:rsid w:val="0003782D"/>
    <w:rsid w:val="00057A68"/>
    <w:rsid w:val="00057C3F"/>
    <w:rsid w:val="00057F4C"/>
    <w:rsid w:val="00067480"/>
    <w:rsid w:val="0007097C"/>
    <w:rsid w:val="0007276C"/>
    <w:rsid w:val="00075DFC"/>
    <w:rsid w:val="00076D3E"/>
    <w:rsid w:val="00091DAA"/>
    <w:rsid w:val="000A308B"/>
    <w:rsid w:val="000A3FA6"/>
    <w:rsid w:val="000A64CC"/>
    <w:rsid w:val="000A64D1"/>
    <w:rsid w:val="000B75F7"/>
    <w:rsid w:val="000C245E"/>
    <w:rsid w:val="000D1B52"/>
    <w:rsid w:val="000F0786"/>
    <w:rsid w:val="000F4373"/>
    <w:rsid w:val="000F5E95"/>
    <w:rsid w:val="000F7458"/>
    <w:rsid w:val="00101137"/>
    <w:rsid w:val="00103897"/>
    <w:rsid w:val="00105D8B"/>
    <w:rsid w:val="00110647"/>
    <w:rsid w:val="00116F72"/>
    <w:rsid w:val="00120AA6"/>
    <w:rsid w:val="00123069"/>
    <w:rsid w:val="00124ADD"/>
    <w:rsid w:val="00125239"/>
    <w:rsid w:val="00127884"/>
    <w:rsid w:val="00131129"/>
    <w:rsid w:val="00134B31"/>
    <w:rsid w:val="00155CAA"/>
    <w:rsid w:val="00170DC2"/>
    <w:rsid w:val="00175ED3"/>
    <w:rsid w:val="00183918"/>
    <w:rsid w:val="00192222"/>
    <w:rsid w:val="001936F6"/>
    <w:rsid w:val="00196D5F"/>
    <w:rsid w:val="001A183F"/>
    <w:rsid w:val="001A2D71"/>
    <w:rsid w:val="001B093F"/>
    <w:rsid w:val="001B4807"/>
    <w:rsid w:val="001C671A"/>
    <w:rsid w:val="001D033D"/>
    <w:rsid w:val="001D0E9E"/>
    <w:rsid w:val="001D21B8"/>
    <w:rsid w:val="001E70A2"/>
    <w:rsid w:val="001F345A"/>
    <w:rsid w:val="002004C5"/>
    <w:rsid w:val="00210B77"/>
    <w:rsid w:val="00213354"/>
    <w:rsid w:val="002209D6"/>
    <w:rsid w:val="00223675"/>
    <w:rsid w:val="00245A3E"/>
    <w:rsid w:val="0026171E"/>
    <w:rsid w:val="00261761"/>
    <w:rsid w:val="00264159"/>
    <w:rsid w:val="00267E59"/>
    <w:rsid w:val="00273867"/>
    <w:rsid w:val="00280AB9"/>
    <w:rsid w:val="00293F46"/>
    <w:rsid w:val="0029711A"/>
    <w:rsid w:val="002B1B2F"/>
    <w:rsid w:val="002B50CC"/>
    <w:rsid w:val="002C3022"/>
    <w:rsid w:val="002C4D47"/>
    <w:rsid w:val="002C6025"/>
    <w:rsid w:val="002E5829"/>
    <w:rsid w:val="002F5173"/>
    <w:rsid w:val="00300968"/>
    <w:rsid w:val="00301175"/>
    <w:rsid w:val="00306C33"/>
    <w:rsid w:val="003125EA"/>
    <w:rsid w:val="00314325"/>
    <w:rsid w:val="003148F8"/>
    <w:rsid w:val="00317A64"/>
    <w:rsid w:val="00322912"/>
    <w:rsid w:val="0032357C"/>
    <w:rsid w:val="00324E56"/>
    <w:rsid w:val="00340C5F"/>
    <w:rsid w:val="00366F22"/>
    <w:rsid w:val="003726F1"/>
    <w:rsid w:val="0038306E"/>
    <w:rsid w:val="00385FF7"/>
    <w:rsid w:val="0038636F"/>
    <w:rsid w:val="00386712"/>
    <w:rsid w:val="00394A82"/>
    <w:rsid w:val="003B40AE"/>
    <w:rsid w:val="003D0B11"/>
    <w:rsid w:val="003D22FA"/>
    <w:rsid w:val="003D57CF"/>
    <w:rsid w:val="003D592E"/>
    <w:rsid w:val="003E22FF"/>
    <w:rsid w:val="003E29C8"/>
    <w:rsid w:val="003E66A7"/>
    <w:rsid w:val="003F2B33"/>
    <w:rsid w:val="003F4C1A"/>
    <w:rsid w:val="0040175F"/>
    <w:rsid w:val="004174CD"/>
    <w:rsid w:val="00433474"/>
    <w:rsid w:val="00433606"/>
    <w:rsid w:val="00442055"/>
    <w:rsid w:val="00442590"/>
    <w:rsid w:val="004429C5"/>
    <w:rsid w:val="004437B2"/>
    <w:rsid w:val="004633FC"/>
    <w:rsid w:val="00470190"/>
    <w:rsid w:val="0047345E"/>
    <w:rsid w:val="00473FE7"/>
    <w:rsid w:val="004764EC"/>
    <w:rsid w:val="00476A0D"/>
    <w:rsid w:val="00477F3F"/>
    <w:rsid w:val="0048633E"/>
    <w:rsid w:val="004921E1"/>
    <w:rsid w:val="004C0292"/>
    <w:rsid w:val="004C0FEA"/>
    <w:rsid w:val="004C6B82"/>
    <w:rsid w:val="004D558C"/>
    <w:rsid w:val="004D5F66"/>
    <w:rsid w:val="004D6090"/>
    <w:rsid w:val="004E40BB"/>
    <w:rsid w:val="004E5252"/>
    <w:rsid w:val="004F1563"/>
    <w:rsid w:val="004F45D3"/>
    <w:rsid w:val="00500140"/>
    <w:rsid w:val="00505566"/>
    <w:rsid w:val="005056EF"/>
    <w:rsid w:val="00521DB1"/>
    <w:rsid w:val="00524BB7"/>
    <w:rsid w:val="00537D66"/>
    <w:rsid w:val="00551C9C"/>
    <w:rsid w:val="00560AA8"/>
    <w:rsid w:val="0056462C"/>
    <w:rsid w:val="00564B3E"/>
    <w:rsid w:val="00571841"/>
    <w:rsid w:val="00587C15"/>
    <w:rsid w:val="00593F79"/>
    <w:rsid w:val="005A67E9"/>
    <w:rsid w:val="005C1638"/>
    <w:rsid w:val="005C5A07"/>
    <w:rsid w:val="005F2037"/>
    <w:rsid w:val="005F7FAA"/>
    <w:rsid w:val="006147F7"/>
    <w:rsid w:val="00620959"/>
    <w:rsid w:val="006247AD"/>
    <w:rsid w:val="006415B4"/>
    <w:rsid w:val="0065162C"/>
    <w:rsid w:val="00657A97"/>
    <w:rsid w:val="0066086A"/>
    <w:rsid w:val="00665126"/>
    <w:rsid w:val="006671F8"/>
    <w:rsid w:val="00673174"/>
    <w:rsid w:val="00676268"/>
    <w:rsid w:val="0068122D"/>
    <w:rsid w:val="006860C7"/>
    <w:rsid w:val="00692FAB"/>
    <w:rsid w:val="00697504"/>
    <w:rsid w:val="006A5139"/>
    <w:rsid w:val="006A5F7E"/>
    <w:rsid w:val="006A71E3"/>
    <w:rsid w:val="006B3A9B"/>
    <w:rsid w:val="006C1A28"/>
    <w:rsid w:val="006C2E4B"/>
    <w:rsid w:val="006C778F"/>
    <w:rsid w:val="006D39F0"/>
    <w:rsid w:val="006D451E"/>
    <w:rsid w:val="006F04EF"/>
    <w:rsid w:val="006F0D93"/>
    <w:rsid w:val="006F1E28"/>
    <w:rsid w:val="006F45EA"/>
    <w:rsid w:val="006F51D6"/>
    <w:rsid w:val="006F6190"/>
    <w:rsid w:val="007033D1"/>
    <w:rsid w:val="00703D1F"/>
    <w:rsid w:val="00704835"/>
    <w:rsid w:val="00714BD5"/>
    <w:rsid w:val="007151E6"/>
    <w:rsid w:val="00716069"/>
    <w:rsid w:val="00716790"/>
    <w:rsid w:val="00716A0B"/>
    <w:rsid w:val="00721F68"/>
    <w:rsid w:val="007227DA"/>
    <w:rsid w:val="00724BF0"/>
    <w:rsid w:val="00730FF3"/>
    <w:rsid w:val="00751400"/>
    <w:rsid w:val="007570A7"/>
    <w:rsid w:val="00764754"/>
    <w:rsid w:val="00772DC2"/>
    <w:rsid w:val="00773008"/>
    <w:rsid w:val="00775EB9"/>
    <w:rsid w:val="0078007A"/>
    <w:rsid w:val="00784FD1"/>
    <w:rsid w:val="00786267"/>
    <w:rsid w:val="00787086"/>
    <w:rsid w:val="00787E84"/>
    <w:rsid w:val="00794AD8"/>
    <w:rsid w:val="00796B86"/>
    <w:rsid w:val="00796C7E"/>
    <w:rsid w:val="007A6DE1"/>
    <w:rsid w:val="007B2640"/>
    <w:rsid w:val="007B3613"/>
    <w:rsid w:val="007B7492"/>
    <w:rsid w:val="007D65C4"/>
    <w:rsid w:val="007D7B10"/>
    <w:rsid w:val="007F71A0"/>
    <w:rsid w:val="00801A68"/>
    <w:rsid w:val="00801B4D"/>
    <w:rsid w:val="00804739"/>
    <w:rsid w:val="008047AE"/>
    <w:rsid w:val="00820236"/>
    <w:rsid w:val="00821B98"/>
    <w:rsid w:val="0082402D"/>
    <w:rsid w:val="0083314C"/>
    <w:rsid w:val="00836C95"/>
    <w:rsid w:val="00841FC6"/>
    <w:rsid w:val="00845401"/>
    <w:rsid w:val="0084770F"/>
    <w:rsid w:val="008627BC"/>
    <w:rsid w:val="008634AE"/>
    <w:rsid w:val="00864BC2"/>
    <w:rsid w:val="008661F8"/>
    <w:rsid w:val="008732EF"/>
    <w:rsid w:val="00877D84"/>
    <w:rsid w:val="0088099B"/>
    <w:rsid w:val="00880DA9"/>
    <w:rsid w:val="008860CC"/>
    <w:rsid w:val="008944D4"/>
    <w:rsid w:val="008B63AC"/>
    <w:rsid w:val="008C50C8"/>
    <w:rsid w:val="008D170B"/>
    <w:rsid w:val="008D626A"/>
    <w:rsid w:val="0090013F"/>
    <w:rsid w:val="0090232C"/>
    <w:rsid w:val="0091088C"/>
    <w:rsid w:val="00910B5B"/>
    <w:rsid w:val="00914F04"/>
    <w:rsid w:val="00915EDA"/>
    <w:rsid w:val="009349D8"/>
    <w:rsid w:val="00934C8A"/>
    <w:rsid w:val="00934D2C"/>
    <w:rsid w:val="00936473"/>
    <w:rsid w:val="009442A9"/>
    <w:rsid w:val="0094447C"/>
    <w:rsid w:val="0095161A"/>
    <w:rsid w:val="00964E11"/>
    <w:rsid w:val="00974A1B"/>
    <w:rsid w:val="009765E2"/>
    <w:rsid w:val="00992AB7"/>
    <w:rsid w:val="009B7C42"/>
    <w:rsid w:val="009C09F5"/>
    <w:rsid w:val="009C2254"/>
    <w:rsid w:val="009D73E3"/>
    <w:rsid w:val="009E2E24"/>
    <w:rsid w:val="009E6CE6"/>
    <w:rsid w:val="00A065A2"/>
    <w:rsid w:val="00A20479"/>
    <w:rsid w:val="00A20F54"/>
    <w:rsid w:val="00A25E4B"/>
    <w:rsid w:val="00A25FD1"/>
    <w:rsid w:val="00A31982"/>
    <w:rsid w:val="00A36AFD"/>
    <w:rsid w:val="00A45819"/>
    <w:rsid w:val="00A51142"/>
    <w:rsid w:val="00A53581"/>
    <w:rsid w:val="00A6118D"/>
    <w:rsid w:val="00A6157D"/>
    <w:rsid w:val="00A7208B"/>
    <w:rsid w:val="00A7594C"/>
    <w:rsid w:val="00A8522D"/>
    <w:rsid w:val="00AA513E"/>
    <w:rsid w:val="00AA5FDF"/>
    <w:rsid w:val="00AA7599"/>
    <w:rsid w:val="00AC3249"/>
    <w:rsid w:val="00AC3AB3"/>
    <w:rsid w:val="00AC6C61"/>
    <w:rsid w:val="00AD4AC1"/>
    <w:rsid w:val="00AE0494"/>
    <w:rsid w:val="00AE21E8"/>
    <w:rsid w:val="00AF67BC"/>
    <w:rsid w:val="00AF7188"/>
    <w:rsid w:val="00B00048"/>
    <w:rsid w:val="00B03B48"/>
    <w:rsid w:val="00B12E84"/>
    <w:rsid w:val="00B14205"/>
    <w:rsid w:val="00B2350F"/>
    <w:rsid w:val="00B25C1A"/>
    <w:rsid w:val="00B26F59"/>
    <w:rsid w:val="00B32E82"/>
    <w:rsid w:val="00B37D21"/>
    <w:rsid w:val="00B409B7"/>
    <w:rsid w:val="00B503A5"/>
    <w:rsid w:val="00B52A03"/>
    <w:rsid w:val="00B72D75"/>
    <w:rsid w:val="00B81EFD"/>
    <w:rsid w:val="00B85D87"/>
    <w:rsid w:val="00B863BB"/>
    <w:rsid w:val="00B93482"/>
    <w:rsid w:val="00B93975"/>
    <w:rsid w:val="00BB04F6"/>
    <w:rsid w:val="00BB06E7"/>
    <w:rsid w:val="00BD0823"/>
    <w:rsid w:val="00BD5F3F"/>
    <w:rsid w:val="00BE160C"/>
    <w:rsid w:val="00BF2E31"/>
    <w:rsid w:val="00BF3524"/>
    <w:rsid w:val="00BF3B4B"/>
    <w:rsid w:val="00C008EA"/>
    <w:rsid w:val="00C03297"/>
    <w:rsid w:val="00C04FB6"/>
    <w:rsid w:val="00C054A2"/>
    <w:rsid w:val="00C0657C"/>
    <w:rsid w:val="00C26226"/>
    <w:rsid w:val="00C26290"/>
    <w:rsid w:val="00C26D18"/>
    <w:rsid w:val="00C3482D"/>
    <w:rsid w:val="00C40100"/>
    <w:rsid w:val="00C53B5F"/>
    <w:rsid w:val="00C60A24"/>
    <w:rsid w:val="00C63F0D"/>
    <w:rsid w:val="00C8245C"/>
    <w:rsid w:val="00C825A4"/>
    <w:rsid w:val="00C8488E"/>
    <w:rsid w:val="00C94877"/>
    <w:rsid w:val="00CA5D9C"/>
    <w:rsid w:val="00CA7B88"/>
    <w:rsid w:val="00CC1461"/>
    <w:rsid w:val="00CC1F96"/>
    <w:rsid w:val="00CC700E"/>
    <w:rsid w:val="00CD4F2C"/>
    <w:rsid w:val="00CE2242"/>
    <w:rsid w:val="00CE3222"/>
    <w:rsid w:val="00CE662A"/>
    <w:rsid w:val="00CF2D98"/>
    <w:rsid w:val="00CF657E"/>
    <w:rsid w:val="00CF7F01"/>
    <w:rsid w:val="00D025E1"/>
    <w:rsid w:val="00D02980"/>
    <w:rsid w:val="00D11526"/>
    <w:rsid w:val="00D20332"/>
    <w:rsid w:val="00D2086B"/>
    <w:rsid w:val="00D22523"/>
    <w:rsid w:val="00D23322"/>
    <w:rsid w:val="00D2390D"/>
    <w:rsid w:val="00D24647"/>
    <w:rsid w:val="00D24A2A"/>
    <w:rsid w:val="00D342EE"/>
    <w:rsid w:val="00D35C99"/>
    <w:rsid w:val="00D37657"/>
    <w:rsid w:val="00D41E06"/>
    <w:rsid w:val="00D47D57"/>
    <w:rsid w:val="00D51CEB"/>
    <w:rsid w:val="00D52FAE"/>
    <w:rsid w:val="00D545CC"/>
    <w:rsid w:val="00D60536"/>
    <w:rsid w:val="00D60945"/>
    <w:rsid w:val="00D623BE"/>
    <w:rsid w:val="00D62B09"/>
    <w:rsid w:val="00D647CD"/>
    <w:rsid w:val="00D70CA2"/>
    <w:rsid w:val="00D7322A"/>
    <w:rsid w:val="00D870FE"/>
    <w:rsid w:val="00D9470B"/>
    <w:rsid w:val="00DA1778"/>
    <w:rsid w:val="00DA1D42"/>
    <w:rsid w:val="00DA38A2"/>
    <w:rsid w:val="00DA7AA5"/>
    <w:rsid w:val="00DB06AD"/>
    <w:rsid w:val="00DB52EC"/>
    <w:rsid w:val="00DC169C"/>
    <w:rsid w:val="00DD241A"/>
    <w:rsid w:val="00DD439D"/>
    <w:rsid w:val="00DF08FF"/>
    <w:rsid w:val="00DF2CE5"/>
    <w:rsid w:val="00DF5008"/>
    <w:rsid w:val="00E104C0"/>
    <w:rsid w:val="00E109C8"/>
    <w:rsid w:val="00E1240B"/>
    <w:rsid w:val="00E128BF"/>
    <w:rsid w:val="00E13F6E"/>
    <w:rsid w:val="00E15126"/>
    <w:rsid w:val="00E5354A"/>
    <w:rsid w:val="00E54614"/>
    <w:rsid w:val="00E5585D"/>
    <w:rsid w:val="00E55C63"/>
    <w:rsid w:val="00E7122A"/>
    <w:rsid w:val="00E728D3"/>
    <w:rsid w:val="00E764A6"/>
    <w:rsid w:val="00E8071D"/>
    <w:rsid w:val="00E87566"/>
    <w:rsid w:val="00E90013"/>
    <w:rsid w:val="00E918CC"/>
    <w:rsid w:val="00E94666"/>
    <w:rsid w:val="00E94F42"/>
    <w:rsid w:val="00E95E81"/>
    <w:rsid w:val="00EB4045"/>
    <w:rsid w:val="00EB59A7"/>
    <w:rsid w:val="00EC0573"/>
    <w:rsid w:val="00EC3E2D"/>
    <w:rsid w:val="00EC6B56"/>
    <w:rsid w:val="00EE3D39"/>
    <w:rsid w:val="00F00BE1"/>
    <w:rsid w:val="00F020BF"/>
    <w:rsid w:val="00F137DF"/>
    <w:rsid w:val="00F160F8"/>
    <w:rsid w:val="00F17EE6"/>
    <w:rsid w:val="00F2357B"/>
    <w:rsid w:val="00F41729"/>
    <w:rsid w:val="00F41AEA"/>
    <w:rsid w:val="00F42B50"/>
    <w:rsid w:val="00F43499"/>
    <w:rsid w:val="00F4745B"/>
    <w:rsid w:val="00F51ECC"/>
    <w:rsid w:val="00F62915"/>
    <w:rsid w:val="00F63E91"/>
    <w:rsid w:val="00F72ADA"/>
    <w:rsid w:val="00F75E30"/>
    <w:rsid w:val="00F85799"/>
    <w:rsid w:val="00F87741"/>
    <w:rsid w:val="00F9031E"/>
    <w:rsid w:val="00F92DE4"/>
    <w:rsid w:val="00FA4CAF"/>
    <w:rsid w:val="00FA5D37"/>
    <w:rsid w:val="00FB2188"/>
    <w:rsid w:val="00FC268A"/>
    <w:rsid w:val="00FC3B07"/>
    <w:rsid w:val="00FC3F98"/>
    <w:rsid w:val="00FC6FC9"/>
    <w:rsid w:val="00FE2F0B"/>
    <w:rsid w:val="00FE53A2"/>
    <w:rsid w:val="00FF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C0A0"/>
  <w15:chartTrackingRefBased/>
  <w15:docId w15:val="{FB75507E-FFEA-434E-AEB5-A734CAE7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4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1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4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A4C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2CE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D609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A5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D17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833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314C"/>
  </w:style>
  <w:style w:type="paragraph" w:styleId="a9">
    <w:name w:val="footer"/>
    <w:basedOn w:val="a"/>
    <w:link w:val="aa"/>
    <w:uiPriority w:val="99"/>
    <w:unhideWhenUsed/>
    <w:rsid w:val="00833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314C"/>
  </w:style>
  <w:style w:type="paragraph" w:styleId="ab">
    <w:name w:val="caption"/>
    <w:basedOn w:val="a"/>
    <w:next w:val="a"/>
    <w:uiPriority w:val="35"/>
    <w:unhideWhenUsed/>
    <w:qFormat/>
    <w:rsid w:val="00C825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2/ref/models/fiel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2.2/ref/setting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638</cp:revision>
  <dcterms:created xsi:type="dcterms:W3CDTF">2020-07-29T14:19:00Z</dcterms:created>
  <dcterms:modified xsi:type="dcterms:W3CDTF">2020-09-01T13:27:00Z</dcterms:modified>
</cp:coreProperties>
</file>