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D7" w:rsidRDefault="00B36F53">
      <w:r>
        <w:rPr>
          <w:rFonts w:ascii="Calibri" w:hAnsi="Calibri"/>
        </w:rPr>
        <w:t>Hello Design Leaders,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This week you need to:</w:t>
      </w:r>
      <w:r>
        <w:rPr>
          <w:rFonts w:ascii="Calibri" w:hAnsi="Calibri"/>
        </w:rPr>
        <w:br/>
        <w:t>* (As always) Create and present a PIGs presentation (make sure they're in the SharePoint by the time class starts)</w:t>
      </w:r>
      <w:r>
        <w:rPr>
          <w:rFonts w:ascii="Calibri" w:hAnsi="Calibri"/>
        </w:rPr>
        <w:br/>
        <w:t>* Upload a Design Document for your project onto the SharePoint and email the URL to epicsite@ecn.purdue.edu</w:t>
      </w:r>
      <w:r>
        <w:rPr>
          <w:rFonts w:ascii="Calibri" w:hAnsi="Calibri"/>
        </w:rPr>
        <w:br/>
        <w:t>  - This document HAS to follow the template found here: https://sharepoint.ecn.purdue.edu/epics/teams/Public%20Documents/Documentation%20Examples/Design_Document_Template_NEW.docx</w:t>
      </w:r>
      <w:r>
        <w:rPr>
          <w:rFonts w:ascii="Calibri" w:hAnsi="Calibri"/>
        </w:rPr>
        <w:br/>
        <w:t>  - Seriously, you CANNOT upload your own custom-formatted design document. Many reviewers review multiple projects and changing the format only serves to confuse them. I don't know what would happen if you uploaded something that isn't in the format laid out by the template, but you probably won't receive full credit for the Design Review.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As a final note, please put your PIGS presentations in the PIGS folder, and title it by your team name. This just makes it easier at the beginning of class so I don't have to go hunting for your presentation and accidentally pull up the wrong one.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If you have any questions, feel free to email me. If not, see you Thursday.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Henry Heim</w:t>
      </w:r>
      <w:r>
        <w:rPr>
          <w:rFonts w:ascii="Calibri" w:hAnsi="Calibri"/>
        </w:rPr>
        <w:br/>
        <w:t>Project Manager, WISE</w:t>
      </w:r>
      <w:r>
        <w:rPr>
          <w:rFonts w:ascii="Calibri" w:hAnsi="Calibri"/>
        </w:rPr>
        <w:br/>
      </w:r>
      <w:bookmarkStart w:id="0" w:name="_GoBack"/>
      <w:bookmarkEnd w:id="0"/>
    </w:p>
    <w:sectPr w:rsidR="00AE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21"/>
    <w:rsid w:val="00AE4FD7"/>
    <w:rsid w:val="00B36F53"/>
    <w:rsid w:val="00B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E016D-21A9-47CB-A0D3-C28BB767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Pradhan</dc:creator>
  <cp:keywords/>
  <dc:description/>
  <cp:lastModifiedBy>Devika Pradhan</cp:lastModifiedBy>
  <cp:revision>2</cp:revision>
  <dcterms:created xsi:type="dcterms:W3CDTF">2015-02-17T16:15:00Z</dcterms:created>
  <dcterms:modified xsi:type="dcterms:W3CDTF">2015-02-17T16:15:00Z</dcterms:modified>
</cp:coreProperties>
</file>