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3F4628" w14:textId="77777777" w:rsidR="001C3AF7" w:rsidRDefault="001C3AF7" w:rsidP="001C3AF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[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{ id</w:t>
      </w:r>
      <w:proofErr w:type="gramEnd"/>
      <w:r>
        <w:rPr>
          <w:rFonts w:ascii="Menlo" w:hAnsi="Menlo" w:cs="Menlo"/>
          <w:color w:val="000000"/>
          <w:sz w:val="22"/>
          <w:szCs w:val="22"/>
        </w:rPr>
        <w:t>: 11348282,</w:t>
      </w:r>
    </w:p>
    <w:p w14:paraId="3C735A4D" w14:textId="77777777" w:rsidR="001C3AF7" w:rsidRDefault="001C3AF7" w:rsidP="001C3AF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id_str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 '11348282',</w:t>
      </w:r>
    </w:p>
    <w:p w14:paraId="305C19C9" w14:textId="77777777" w:rsidR="001C3AF7" w:rsidRDefault="001C3AF7" w:rsidP="001C3AF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name: 'NASA',</w:t>
      </w:r>
    </w:p>
    <w:p w14:paraId="5855F761" w14:textId="77777777" w:rsidR="001C3AF7" w:rsidRDefault="001C3AF7" w:rsidP="001C3AF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screen_name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 'NASA',</w:t>
      </w:r>
    </w:p>
    <w:p w14:paraId="75002963" w14:textId="77777777" w:rsidR="001C3AF7" w:rsidRDefault="001C3AF7" w:rsidP="001C3AF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location: '',</w:t>
      </w:r>
    </w:p>
    <w:p w14:paraId="2240C369" w14:textId="77777777" w:rsidR="001C3AF7" w:rsidRDefault="001C3AF7" w:rsidP="001C3AF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description: 'Explore the universe and discover our home planet with @NASA. We usually post in EDT (UTC-4).',</w:t>
      </w:r>
    </w:p>
    <w:p w14:paraId="29956425" w14:textId="77777777" w:rsidR="001C3AF7" w:rsidRDefault="001C3AF7" w:rsidP="001C3AF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url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 'https://t.co/TcEE6O9Jfb',</w:t>
      </w:r>
    </w:p>
    <w:p w14:paraId="632FA07A" w14:textId="77777777" w:rsidR="001C3AF7" w:rsidRDefault="001C3AF7" w:rsidP="001C3AF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entities: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 xml:space="preserve">{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url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>: [Object], description: [Object] },</w:t>
      </w:r>
    </w:p>
    <w:p w14:paraId="352C5BA3" w14:textId="77777777" w:rsidR="001C3AF7" w:rsidRDefault="001C3AF7" w:rsidP="001C3AF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protected: false,</w:t>
      </w:r>
    </w:p>
    <w:p w14:paraId="01C4449A" w14:textId="77777777" w:rsidR="001C3AF7" w:rsidRDefault="001C3AF7" w:rsidP="001C3AF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followers_count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 19929157,</w:t>
      </w:r>
    </w:p>
    <w:p w14:paraId="618866E4" w14:textId="77777777" w:rsidR="001C3AF7" w:rsidRDefault="001C3AF7" w:rsidP="001C3AF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friends_count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 261,</w:t>
      </w:r>
    </w:p>
    <w:p w14:paraId="48E01358" w14:textId="77777777" w:rsidR="001C3AF7" w:rsidRDefault="001C3AF7" w:rsidP="001C3AF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listed_count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 85645,</w:t>
      </w:r>
    </w:p>
    <w:p w14:paraId="5752F1A2" w14:textId="77777777" w:rsidR="001C3AF7" w:rsidRDefault="001C3AF7" w:rsidP="001C3AF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created_at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 'Wed Dec 19 20:20:32 +0000 2007',</w:t>
      </w:r>
    </w:p>
    <w:p w14:paraId="240CA573" w14:textId="77777777" w:rsidR="001C3AF7" w:rsidRDefault="001C3AF7" w:rsidP="001C3AF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favourites_count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 1999,</w:t>
      </w:r>
    </w:p>
    <w:p w14:paraId="1433FF34" w14:textId="77777777" w:rsidR="001C3AF7" w:rsidRDefault="001C3AF7" w:rsidP="001C3AF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utc_offset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 -18000,</w:t>
      </w:r>
    </w:p>
    <w:p w14:paraId="29D219E0" w14:textId="77777777" w:rsidR="001C3AF7" w:rsidRDefault="001C3AF7" w:rsidP="001C3AF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time_zone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 'Eastern Time (US &amp; Canada)',</w:t>
      </w:r>
    </w:p>
    <w:p w14:paraId="7C3771C0" w14:textId="77777777" w:rsidR="001C3AF7" w:rsidRDefault="001C3AF7" w:rsidP="001C3AF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geo_enabled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 true,</w:t>
      </w:r>
    </w:p>
    <w:p w14:paraId="7613C89C" w14:textId="77777777" w:rsidR="001C3AF7" w:rsidRDefault="001C3AF7" w:rsidP="001C3AF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verified: true,</w:t>
      </w:r>
    </w:p>
    <w:p w14:paraId="7003FE3B" w14:textId="77777777" w:rsidR="001C3AF7" w:rsidRDefault="001C3AF7" w:rsidP="001C3AF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statuses_count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 44662,</w:t>
      </w:r>
    </w:p>
    <w:p w14:paraId="643D1D7C" w14:textId="77777777" w:rsidR="001C3AF7" w:rsidRDefault="001C3AF7" w:rsidP="001C3AF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lang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 'en',</w:t>
      </w:r>
    </w:p>
    <w:p w14:paraId="17A10839" w14:textId="77777777" w:rsidR="001C3AF7" w:rsidRDefault="001C3AF7" w:rsidP="001C3AF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status: </w:t>
      </w:r>
    </w:p>
    <w:p w14:paraId="17C534F2" w14:textId="77777777" w:rsidR="001C3AF7" w:rsidRDefault="001C3AF7" w:rsidP="001C3AF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 xml:space="preserve">{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created</w:t>
      </w:r>
      <w:proofErr w:type="gramEnd"/>
      <w:r>
        <w:rPr>
          <w:rFonts w:ascii="Menlo" w:hAnsi="Menlo" w:cs="Menlo"/>
          <w:color w:val="000000"/>
          <w:sz w:val="22"/>
          <w:szCs w:val="22"/>
        </w:rPr>
        <w:t>_at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 'Thu Nov 17 01:44:42 +0000 2016',</w:t>
      </w:r>
    </w:p>
    <w:p w14:paraId="038CF146" w14:textId="77777777" w:rsidR="001C3AF7" w:rsidRDefault="001C3AF7" w:rsidP="001C3AF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id: 799065697200603100,</w:t>
      </w:r>
    </w:p>
    <w:p w14:paraId="5110B73C" w14:textId="77777777" w:rsidR="001C3AF7" w:rsidRDefault="001C3AF7" w:rsidP="001C3AF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id_str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 '799065697200603136',</w:t>
      </w:r>
    </w:p>
    <w:p w14:paraId="09526A77" w14:textId="77777777" w:rsidR="001C3AF7" w:rsidRDefault="001C3AF7" w:rsidP="001C3AF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text: '“Great Valley” found on Mercury provides more evidence that the small planet closest to the sun is shrinking.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More:…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https://t.co/Ki4NPKSFmf',</w:t>
      </w:r>
    </w:p>
    <w:p w14:paraId="39CB1FC3" w14:textId="77777777" w:rsidR="001C3AF7" w:rsidRDefault="001C3AF7" w:rsidP="001C3AF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truncated: true,</w:t>
      </w:r>
    </w:p>
    <w:p w14:paraId="408E4F16" w14:textId="77777777" w:rsidR="001C3AF7" w:rsidRDefault="001C3AF7" w:rsidP="001C3AF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entities: [Object],</w:t>
      </w:r>
    </w:p>
    <w:p w14:paraId="2E7CD144" w14:textId="77777777" w:rsidR="001C3AF7" w:rsidRDefault="001C3AF7" w:rsidP="001C3AF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source: '&lt;a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href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="https://www.sprinklr.com"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rel</w:t>
      </w:r>
      <w:proofErr w:type="spellEnd"/>
      <w:r>
        <w:rPr>
          <w:rFonts w:ascii="Menlo" w:hAnsi="Menlo" w:cs="Menlo"/>
          <w:color w:val="000000"/>
          <w:sz w:val="22"/>
          <w:szCs w:val="22"/>
        </w:rPr>
        <w:t>="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nofollow</w:t>
      </w:r>
      <w:proofErr w:type="spellEnd"/>
      <w:r>
        <w:rPr>
          <w:rFonts w:ascii="Menlo" w:hAnsi="Menlo" w:cs="Menlo"/>
          <w:color w:val="000000"/>
          <w:sz w:val="22"/>
          <w:szCs w:val="22"/>
        </w:rPr>
        <w:t>"&gt;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Sprinklr</w:t>
      </w:r>
      <w:proofErr w:type="spellEnd"/>
      <w:r>
        <w:rPr>
          <w:rFonts w:ascii="Menlo" w:hAnsi="Menlo" w:cs="Menlo"/>
          <w:color w:val="000000"/>
          <w:sz w:val="22"/>
          <w:szCs w:val="22"/>
        </w:rPr>
        <w:t>&lt;/a&gt;',</w:t>
      </w:r>
    </w:p>
    <w:p w14:paraId="0574E21E" w14:textId="77777777" w:rsidR="001C3AF7" w:rsidRDefault="001C3AF7" w:rsidP="001C3AF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in_reply_to_status_id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 null,</w:t>
      </w:r>
    </w:p>
    <w:p w14:paraId="70134627" w14:textId="77777777" w:rsidR="001C3AF7" w:rsidRDefault="001C3AF7" w:rsidP="001C3AF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in_reply_to_status_id_str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 null,</w:t>
      </w:r>
    </w:p>
    <w:p w14:paraId="2E773B48" w14:textId="77777777" w:rsidR="001C3AF7" w:rsidRDefault="001C3AF7" w:rsidP="001C3AF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in_reply_to_user_id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 null,</w:t>
      </w:r>
    </w:p>
    <w:p w14:paraId="2F2A0F66" w14:textId="77777777" w:rsidR="001C3AF7" w:rsidRDefault="001C3AF7" w:rsidP="001C3AF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in_reply_to_user_id_str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 null,</w:t>
      </w:r>
    </w:p>
    <w:p w14:paraId="7B9D9883" w14:textId="77777777" w:rsidR="001C3AF7" w:rsidRDefault="001C3AF7" w:rsidP="001C3AF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in_reply_to_screen_name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 null,</w:t>
      </w:r>
    </w:p>
    <w:p w14:paraId="67F0DF56" w14:textId="77777777" w:rsidR="001C3AF7" w:rsidRDefault="001C3AF7" w:rsidP="001C3AF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geo: null,</w:t>
      </w:r>
    </w:p>
    <w:p w14:paraId="1EB4C8ED" w14:textId="77777777" w:rsidR="001C3AF7" w:rsidRDefault="001C3AF7" w:rsidP="001C3AF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coordinates: null,</w:t>
      </w:r>
    </w:p>
    <w:p w14:paraId="188CE80B" w14:textId="77777777" w:rsidR="001C3AF7" w:rsidRDefault="001C3AF7" w:rsidP="001C3AF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place: null,</w:t>
      </w:r>
    </w:p>
    <w:p w14:paraId="70AEAD75" w14:textId="77777777" w:rsidR="001C3AF7" w:rsidRDefault="001C3AF7" w:rsidP="001C3AF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contributors: null,</w:t>
      </w:r>
    </w:p>
    <w:p w14:paraId="78415BEF" w14:textId="77777777" w:rsidR="001C3AF7" w:rsidRDefault="001C3AF7" w:rsidP="001C3AF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is_quote_status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 false,</w:t>
      </w:r>
    </w:p>
    <w:p w14:paraId="7E70D888" w14:textId="77777777" w:rsidR="001C3AF7" w:rsidRDefault="001C3AF7" w:rsidP="001C3AF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retweet_count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 373,</w:t>
      </w:r>
    </w:p>
    <w:p w14:paraId="4A2FCB39" w14:textId="77777777" w:rsidR="001C3AF7" w:rsidRDefault="001C3AF7" w:rsidP="001C3AF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favorite_count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 822,</w:t>
      </w:r>
    </w:p>
    <w:p w14:paraId="26942040" w14:textId="77777777" w:rsidR="001C3AF7" w:rsidRDefault="001C3AF7" w:rsidP="001C3AF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favorited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 false,</w:t>
      </w:r>
    </w:p>
    <w:p w14:paraId="1BA60939" w14:textId="77777777" w:rsidR="001C3AF7" w:rsidRDefault="001C3AF7" w:rsidP="001C3AF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retweeted: false,</w:t>
      </w:r>
    </w:p>
    <w:p w14:paraId="4BBC9E9B" w14:textId="77777777" w:rsidR="001C3AF7" w:rsidRDefault="001C3AF7" w:rsidP="001C3AF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possibly_sensitive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 false,</w:t>
      </w:r>
    </w:p>
    <w:p w14:paraId="1E1D846A" w14:textId="77777777" w:rsidR="001C3AF7" w:rsidRDefault="001C3AF7" w:rsidP="001C3AF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lang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 'en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' }</w:t>
      </w:r>
      <w:proofErr w:type="gramEnd"/>
      <w:r>
        <w:rPr>
          <w:rFonts w:ascii="Menlo" w:hAnsi="Menlo" w:cs="Menlo"/>
          <w:color w:val="000000"/>
          <w:sz w:val="22"/>
          <w:szCs w:val="22"/>
        </w:rPr>
        <w:t>,</w:t>
      </w:r>
    </w:p>
    <w:p w14:paraId="6D6DA3C2" w14:textId="77777777" w:rsidR="001C3AF7" w:rsidRDefault="001C3AF7" w:rsidP="001C3AF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contributors_enabled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 false,</w:t>
      </w:r>
    </w:p>
    <w:p w14:paraId="22302DBC" w14:textId="77777777" w:rsidR="001C3AF7" w:rsidRDefault="001C3AF7" w:rsidP="001C3AF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is_translator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 false,</w:t>
      </w:r>
    </w:p>
    <w:p w14:paraId="2D573A46" w14:textId="77777777" w:rsidR="001C3AF7" w:rsidRDefault="001C3AF7" w:rsidP="001C3AF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 xml:space="preserve">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is_translation_enabled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 false,</w:t>
      </w:r>
    </w:p>
    <w:p w14:paraId="06635305" w14:textId="77777777" w:rsidR="001C3AF7" w:rsidRDefault="001C3AF7" w:rsidP="001C3AF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profile_background_color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 '000000',</w:t>
      </w:r>
    </w:p>
    <w:p w14:paraId="2B749426" w14:textId="77777777" w:rsidR="001C3AF7" w:rsidRDefault="001C3AF7" w:rsidP="001C3AF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profile_background_image_url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 'http://pbs.twimg.com/profile_background_images/590922434682880000/3byPYvqe.jpg',</w:t>
      </w:r>
    </w:p>
    <w:p w14:paraId="32644B86" w14:textId="77777777" w:rsidR="001C3AF7" w:rsidRDefault="001C3AF7" w:rsidP="001C3AF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profile_background_image_url_https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 'https://pbs.twimg.com/profile_background_images/590922434682880000/3byPYvqe.jpg',</w:t>
      </w:r>
    </w:p>
    <w:p w14:paraId="4CB225BA" w14:textId="77777777" w:rsidR="001C3AF7" w:rsidRDefault="001C3AF7" w:rsidP="001C3AF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profile_background_tile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 false,</w:t>
      </w:r>
    </w:p>
    <w:p w14:paraId="695E2670" w14:textId="77777777" w:rsidR="001C3AF7" w:rsidRDefault="001C3AF7" w:rsidP="001C3AF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profile_image_url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 'http://pbs.twimg.com/profile_images/188302352/nasalogo_twitter_normal.jpg',</w:t>
      </w:r>
    </w:p>
    <w:p w14:paraId="5BF576AB" w14:textId="77777777" w:rsidR="001C3AF7" w:rsidRDefault="001C3AF7" w:rsidP="001C3AF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profile_image_url_https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 'https://pbs.twimg.com/profile_images/188302352/nasalogo_twitter_normal.jpg',</w:t>
      </w:r>
    </w:p>
    <w:p w14:paraId="72D6721B" w14:textId="77777777" w:rsidR="001C3AF7" w:rsidRDefault="001C3AF7" w:rsidP="001C3AF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profile_banner_url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 'https://pbs.twimg.com/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profile_banners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/11348282/1478121007',</w:t>
      </w:r>
    </w:p>
    <w:p w14:paraId="27E47CE8" w14:textId="77777777" w:rsidR="001C3AF7" w:rsidRDefault="001C3AF7" w:rsidP="001C3AF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profile_link_color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 '205BA7',</w:t>
      </w:r>
    </w:p>
    <w:p w14:paraId="039896F1" w14:textId="77777777" w:rsidR="001C3AF7" w:rsidRDefault="001C3AF7" w:rsidP="001C3AF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profile_sidebar_border_color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 '000000',</w:t>
      </w:r>
    </w:p>
    <w:p w14:paraId="0FE35A0B" w14:textId="77777777" w:rsidR="001C3AF7" w:rsidRDefault="001C3AF7" w:rsidP="001C3AF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profile_sidebar_fill_color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 'F3F2F2',</w:t>
      </w:r>
    </w:p>
    <w:p w14:paraId="20021E35" w14:textId="77777777" w:rsidR="001C3AF7" w:rsidRDefault="001C3AF7" w:rsidP="001C3AF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profile_text_color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 '000000',</w:t>
      </w:r>
    </w:p>
    <w:p w14:paraId="0C4D924D" w14:textId="77777777" w:rsidR="001C3AF7" w:rsidRDefault="001C3AF7" w:rsidP="001C3AF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profile_use_background_image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 true,</w:t>
      </w:r>
    </w:p>
    <w:p w14:paraId="16F24C8C" w14:textId="77777777" w:rsidR="001C3AF7" w:rsidRDefault="001C3AF7" w:rsidP="001C3AF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has_extended_profile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 false,</w:t>
      </w:r>
    </w:p>
    <w:p w14:paraId="686F4FA7" w14:textId="77777777" w:rsidR="001C3AF7" w:rsidRDefault="001C3AF7" w:rsidP="001C3AF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default_profile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 false,</w:t>
      </w:r>
    </w:p>
    <w:p w14:paraId="114FADBC" w14:textId="77777777" w:rsidR="001C3AF7" w:rsidRDefault="001C3AF7" w:rsidP="001C3AF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default_profile_image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 false,</w:t>
      </w:r>
    </w:p>
    <w:p w14:paraId="38C8C6A3" w14:textId="77777777" w:rsidR="001C3AF7" w:rsidRDefault="001C3AF7" w:rsidP="001C3AF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following: false,</w:t>
      </w:r>
    </w:p>
    <w:p w14:paraId="09791DAE" w14:textId="77777777" w:rsidR="001C3AF7" w:rsidRDefault="001C3AF7" w:rsidP="001C3AF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follow_request_sent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 false,</w:t>
      </w:r>
    </w:p>
    <w:p w14:paraId="0674541C" w14:textId="77777777" w:rsidR="001C3AF7" w:rsidRDefault="001C3AF7" w:rsidP="001C3AF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notifications: false,</w:t>
      </w:r>
    </w:p>
    <w:p w14:paraId="37CB7CFB" w14:textId="77777777" w:rsidR="001C1AD2" w:rsidRDefault="001C3AF7" w:rsidP="001C3AF7"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translator_type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 'regular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' }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]</w:t>
      </w:r>
      <w:bookmarkStart w:id="0" w:name="_GoBack"/>
      <w:bookmarkEnd w:id="0"/>
    </w:p>
    <w:sectPr w:rsidR="001C1AD2" w:rsidSect="000466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3AF7"/>
    <w:rsid w:val="000466AA"/>
    <w:rsid w:val="001C3AF7"/>
    <w:rsid w:val="00A82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64E6D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394</Words>
  <Characters>2246</Characters>
  <Application>Microsoft Macintosh Word</Application>
  <DocSecurity>0</DocSecurity>
  <Lines>18</Lines>
  <Paragraphs>5</Paragraphs>
  <ScaleCrop>false</ScaleCrop>
  <LinksUpToDate>false</LinksUpToDate>
  <CharactersWithSpaces>2635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2016-11-17T04:31:00Z</dcterms:created>
  <dcterms:modified xsi:type="dcterms:W3CDTF">2016-11-17T04:32:00Z</dcterms:modified>
</cp:coreProperties>
</file>