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4FAA33" w14:textId="77777777" w:rsidR="00945698" w:rsidRDefault="00945698" w:rsidP="00945698">
      <w:pPr>
        <w:pStyle w:val="ListParagraph"/>
        <w:numPr>
          <w:ilvl w:val="0"/>
          <w:numId w:val="1"/>
        </w:numPr>
      </w:pPr>
      <w:r>
        <w:t xml:space="preserve">All sequential/consecutive numbers that are 3 of the same sort or numbering path or greater. </w:t>
      </w:r>
    </w:p>
    <w:p w14:paraId="7E41156E" w14:textId="48D6A584" w:rsidR="00945698" w:rsidRDefault="00945698" w:rsidP="00945698">
      <w:pPr>
        <w:pStyle w:val="ListParagraph"/>
      </w:pPr>
      <w:r>
        <w:t xml:space="preserve"> Ex. </w:t>
      </w:r>
      <w:r w:rsidRPr="00945698">
        <w:rPr>
          <w:highlight w:val="yellow"/>
        </w:rPr>
        <w:t>1-2-3-4-5</w:t>
      </w:r>
      <w:r>
        <w:t xml:space="preserve">; </w:t>
      </w:r>
      <w:r w:rsidRPr="00945698">
        <w:rPr>
          <w:highlight w:val="yellow"/>
        </w:rPr>
        <w:t>1-2-3-4</w:t>
      </w:r>
      <w:r>
        <w:t xml:space="preserve">-10; </w:t>
      </w:r>
      <w:r w:rsidRPr="00B40A8A">
        <w:rPr>
          <w:highlight w:val="yellow"/>
        </w:rPr>
        <w:t>1-2-3</w:t>
      </w:r>
      <w:r w:rsidR="00CC6632">
        <w:t xml:space="preserve">-10-21; </w:t>
      </w:r>
      <w:r>
        <w:t>34-35-</w:t>
      </w:r>
      <w:r w:rsidRPr="000D48F6">
        <w:rPr>
          <w:highlight w:val="yellow"/>
        </w:rPr>
        <w:t>41-42-43</w:t>
      </w:r>
      <w:r>
        <w:t xml:space="preserve">. </w:t>
      </w:r>
      <w:bookmarkStart w:id="0" w:name="_GoBack"/>
      <w:bookmarkEnd w:id="0"/>
    </w:p>
    <w:p w14:paraId="3CDB4E8E" w14:textId="77777777" w:rsidR="00B44FBB" w:rsidRDefault="00B44FBB"/>
    <w:p w14:paraId="45CABBD6" w14:textId="7E2CA01D" w:rsidR="00945698" w:rsidRDefault="00945698">
      <w:r>
        <w:t xml:space="preserve">Please exclude all these numbers from the excel file by highlighting them only. Do not delete these numbers. The numbers not excluded will need to be pulled or paste a “copy” on the next available cells. </w:t>
      </w:r>
    </w:p>
    <w:sectPr w:rsidR="00945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BB0"/>
    <w:multiLevelType w:val="hybridMultilevel"/>
    <w:tmpl w:val="6C0C7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698"/>
    <w:rsid w:val="003113A9"/>
    <w:rsid w:val="004E532B"/>
    <w:rsid w:val="00945698"/>
    <w:rsid w:val="00B44FBB"/>
    <w:rsid w:val="00BF49FB"/>
    <w:rsid w:val="00CC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E8C9"/>
  <w15:chartTrackingRefBased/>
  <w15:docId w15:val="{4C5C4FED-D21B-4D21-87EE-BDBAE98C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6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6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6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6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6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6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6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6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6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6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wolfe</dc:creator>
  <cp:keywords/>
  <dc:description/>
  <cp:lastModifiedBy>Pro Dev</cp:lastModifiedBy>
  <cp:revision>4</cp:revision>
  <dcterms:created xsi:type="dcterms:W3CDTF">2024-03-21T21:28:00Z</dcterms:created>
  <dcterms:modified xsi:type="dcterms:W3CDTF">2024-03-22T00:19:00Z</dcterms:modified>
</cp:coreProperties>
</file>