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65FF4" w14:textId="77777777" w:rsidR="006262DF" w:rsidRDefault="006262DF">
      <w:proofErr w:type="spellStart"/>
      <w:r>
        <w:t>MLab</w:t>
      </w:r>
      <w:proofErr w:type="spellEnd"/>
      <w:r>
        <w:t xml:space="preserve"> Database as a Service </w:t>
      </w:r>
    </w:p>
    <w:p w14:paraId="6F9C04C8" w14:textId="77777777" w:rsidR="006262DF" w:rsidRDefault="006262DF"/>
    <w:p w14:paraId="4F705122" w14:textId="77777777" w:rsidR="00D44F07" w:rsidRDefault="006262DF">
      <w:r>
        <w:t>Passport</w:t>
      </w:r>
      <w:bookmarkStart w:id="0" w:name="_GoBack"/>
      <w:bookmarkEnd w:id="0"/>
    </w:p>
    <w:p w14:paraId="22E57585" w14:textId="77777777" w:rsidR="006262DF" w:rsidRDefault="006262DF">
      <w:proofErr w:type="spellStart"/>
      <w:r>
        <w:t>Bcrypt</w:t>
      </w:r>
      <w:proofErr w:type="spellEnd"/>
    </w:p>
    <w:p w14:paraId="57DA45EF" w14:textId="77777777" w:rsidR="006262DF" w:rsidRDefault="006262DF">
      <w:r>
        <w:t>Passport-</w:t>
      </w:r>
      <w:proofErr w:type="spellStart"/>
      <w:r>
        <w:t>jwt</w:t>
      </w:r>
      <w:proofErr w:type="spellEnd"/>
    </w:p>
    <w:p w14:paraId="6BB9BAC3" w14:textId="77777777" w:rsidR="006262DF" w:rsidRDefault="006262DF">
      <w:r>
        <w:t>Body-parser</w:t>
      </w:r>
    </w:p>
    <w:p w14:paraId="4F3EBBFB" w14:textId="77777777" w:rsidR="006262DF" w:rsidRDefault="006262DF">
      <w:proofErr w:type="spellStart"/>
      <w:r>
        <w:t>JSONwebtoken</w:t>
      </w:r>
      <w:proofErr w:type="spellEnd"/>
    </w:p>
    <w:p w14:paraId="34BE70D0" w14:textId="77777777" w:rsidR="006262DF" w:rsidRDefault="006262DF">
      <w:r>
        <w:t>Express</w:t>
      </w:r>
    </w:p>
    <w:p w14:paraId="08FAB33B" w14:textId="77777777" w:rsidR="006262DF" w:rsidRDefault="006262DF">
      <w:r>
        <w:t>Validator</w:t>
      </w:r>
    </w:p>
    <w:p w14:paraId="14BAA5D8" w14:textId="77777777" w:rsidR="006262DF" w:rsidRDefault="006262DF">
      <w:r>
        <w:t>Mongoose</w:t>
      </w:r>
    </w:p>
    <w:p w14:paraId="577906EA" w14:textId="77777777" w:rsidR="006262DF" w:rsidRDefault="006262DF">
      <w:proofErr w:type="spellStart"/>
      <w:r>
        <w:t>Nodemon</w:t>
      </w:r>
      <w:proofErr w:type="spellEnd"/>
    </w:p>
    <w:sectPr w:rsidR="006262DF" w:rsidSect="00E91A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F"/>
    <w:rsid w:val="0011109B"/>
    <w:rsid w:val="006262DF"/>
    <w:rsid w:val="00843A76"/>
    <w:rsid w:val="00C85633"/>
    <w:rsid w:val="00CE0A4B"/>
    <w:rsid w:val="00E91A0A"/>
    <w:rsid w:val="00F3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BAA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Macintosh Word</Application>
  <DocSecurity>0</DocSecurity>
  <Lines>1</Lines>
  <Paragraphs>1</Paragraphs>
  <ScaleCrop>false</ScaleCrop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2018-10-27T11:47:00Z</dcterms:created>
  <dcterms:modified xsi:type="dcterms:W3CDTF">2018-10-27T11:50:00Z</dcterms:modified>
</cp:coreProperties>
</file>