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E7049" w14:textId="3FC15C2F" w:rsidR="00C22662" w:rsidRDefault="009A7C17">
      <w:r>
        <w:t>Лабораторная работа №10</w:t>
      </w:r>
    </w:p>
    <w:p w14:paraId="4A0C9438" w14:textId="4EF4506F" w:rsidR="00E52748" w:rsidRDefault="00E52748" w:rsidP="00E52748">
      <w:pPr>
        <w:rPr>
          <w:sz w:val="24"/>
          <w:szCs w:val="24"/>
        </w:rPr>
      </w:pPr>
      <w:r w:rsidRPr="002E557F">
        <w:rPr>
          <w:sz w:val="24"/>
          <w:szCs w:val="24"/>
        </w:rPr>
        <w:t>Цель</w:t>
      </w:r>
      <w:r>
        <w:rPr>
          <w:sz w:val="24"/>
          <w:szCs w:val="24"/>
        </w:rPr>
        <w:t xml:space="preserve">: </w:t>
      </w:r>
      <w:r w:rsidRPr="002E557F">
        <w:rPr>
          <w:sz w:val="24"/>
          <w:szCs w:val="24"/>
        </w:rPr>
        <w:t>научиться</w:t>
      </w:r>
      <w:r>
        <w:rPr>
          <w:sz w:val="24"/>
          <w:szCs w:val="24"/>
        </w:rPr>
        <w:t xml:space="preserve"> создавать алгоритмы, используя р</w:t>
      </w:r>
      <w:r w:rsidRPr="00E84BF8">
        <w:rPr>
          <w:sz w:val="24"/>
          <w:szCs w:val="24"/>
        </w:rPr>
        <w:t>азветвляющиеся вычислител</w:t>
      </w:r>
      <w:r>
        <w:rPr>
          <w:sz w:val="24"/>
          <w:szCs w:val="24"/>
        </w:rPr>
        <w:t>ьные процессы и и</w:t>
      </w:r>
      <w:r w:rsidRPr="00E52748">
        <w:rPr>
          <w:sz w:val="24"/>
          <w:szCs w:val="24"/>
        </w:rPr>
        <w:t>терационные ЦВП с управлением по индексу</w:t>
      </w:r>
      <w:r>
        <w:rPr>
          <w:sz w:val="24"/>
          <w:szCs w:val="24"/>
        </w:rPr>
        <w:t xml:space="preserve"> и функции.</w:t>
      </w:r>
    </w:p>
    <w:p w14:paraId="77FA4D2A" w14:textId="3DB3850F" w:rsidR="00E52748" w:rsidRDefault="00E52748" w:rsidP="00E52748">
      <w:pPr>
        <w:ind w:left="-851"/>
        <w:rPr>
          <w:noProof/>
          <w:sz w:val="24"/>
          <w:szCs w:val="24"/>
        </w:rPr>
      </w:pPr>
      <w:r>
        <w:rPr>
          <w:sz w:val="24"/>
          <w:szCs w:val="24"/>
        </w:rPr>
        <w:t xml:space="preserve">                Используемое оборудование: </w:t>
      </w:r>
      <w:r>
        <w:rPr>
          <w:noProof/>
          <w:sz w:val="24"/>
          <w:szCs w:val="24"/>
        </w:rPr>
        <w:t xml:space="preserve">пк, среда разработки </w:t>
      </w:r>
      <w:r w:rsidRPr="00AB161F">
        <w:rPr>
          <w:noProof/>
          <w:sz w:val="24"/>
          <w:szCs w:val="24"/>
        </w:rPr>
        <w:t>“</w:t>
      </w:r>
      <w:r>
        <w:rPr>
          <w:noProof/>
          <w:sz w:val="24"/>
          <w:szCs w:val="24"/>
          <w:lang w:val="en-US"/>
        </w:rPr>
        <w:t>PascalABC</w:t>
      </w:r>
      <w:r w:rsidRPr="00AB161F">
        <w:rPr>
          <w:noProof/>
          <w:sz w:val="24"/>
          <w:szCs w:val="24"/>
        </w:rPr>
        <w:t xml:space="preserve"> ”</w:t>
      </w:r>
      <w:r>
        <w:rPr>
          <w:noProof/>
          <w:sz w:val="24"/>
          <w:szCs w:val="24"/>
        </w:rPr>
        <w:t>.</w:t>
      </w:r>
    </w:p>
    <w:p w14:paraId="2B0466FE" w14:textId="77777777" w:rsidR="00E52748" w:rsidRPr="00E52748" w:rsidRDefault="00E52748" w:rsidP="00E52748">
      <w:pPr>
        <w:ind w:left="-851"/>
        <w:rPr>
          <w:sz w:val="24"/>
          <w:szCs w:val="24"/>
        </w:rPr>
      </w:pPr>
    </w:p>
    <w:p w14:paraId="1015A730" w14:textId="4D6F1CB5" w:rsidR="009A7C17" w:rsidRDefault="009A7C17">
      <w:r>
        <w:t>Задание 1.</w:t>
      </w:r>
    </w:p>
    <w:p w14:paraId="3AAD3554" w14:textId="6E72765C" w:rsidR="009A7C17" w:rsidRDefault="009A7C17">
      <w:r>
        <w:t>Постановка задачи:</w:t>
      </w:r>
    </w:p>
    <w:p w14:paraId="6EAA427A" w14:textId="668D597E" w:rsidR="009A7C17" w:rsidRDefault="009A7C17">
      <w:r>
        <w:rPr>
          <w:noProof/>
        </w:rPr>
        <w:drawing>
          <wp:inline distT="0" distB="0" distL="0" distR="0" wp14:anchorId="3E1F3874" wp14:editId="181D0265">
            <wp:extent cx="4561786" cy="53243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47136" cy="542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DF64E" w14:textId="3540C741" w:rsidR="009A7C17" w:rsidRDefault="009A7C17">
      <w:r>
        <w:t>Блок схема:</w:t>
      </w:r>
    </w:p>
    <w:p w14:paraId="1128E1DB" w14:textId="04DDF692" w:rsidR="00877B3D" w:rsidRDefault="00176600">
      <w:r>
        <w:rPr>
          <w:noProof/>
        </w:rPr>
        <w:drawing>
          <wp:inline distT="0" distB="0" distL="0" distR="0" wp14:anchorId="5248ED92" wp14:editId="516384E5">
            <wp:extent cx="4872971" cy="48006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993" t="13303" r="22822" b="11061"/>
                    <a:stretch/>
                  </pic:blipFill>
                  <pic:spPr bwMode="auto">
                    <a:xfrm>
                      <a:off x="0" y="0"/>
                      <a:ext cx="4893993" cy="482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309F5" w14:textId="77777777" w:rsidR="00C23C9A" w:rsidRDefault="00C23C9A"/>
    <w:p w14:paraId="02FC9E1C" w14:textId="74041052" w:rsidR="009A7C17" w:rsidRDefault="009A7C17">
      <w:r>
        <w:t>Список идентификаторов: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095"/>
        <w:gridCol w:w="1695"/>
      </w:tblGrid>
      <w:tr w:rsidR="00613E2D" w14:paraId="2DB2624B" w14:textId="77777777" w:rsidTr="00613E2D">
        <w:trPr>
          <w:jc w:val="center"/>
        </w:trPr>
        <w:tc>
          <w:tcPr>
            <w:tcW w:w="1555" w:type="dxa"/>
          </w:tcPr>
          <w:p w14:paraId="473D866A" w14:textId="5DF28EBE" w:rsidR="00613E2D" w:rsidRDefault="00613E2D" w:rsidP="00613E2D">
            <w:pPr>
              <w:jc w:val="center"/>
            </w:pPr>
            <w:r>
              <w:t>Имя</w:t>
            </w:r>
          </w:p>
        </w:tc>
        <w:tc>
          <w:tcPr>
            <w:tcW w:w="6095" w:type="dxa"/>
          </w:tcPr>
          <w:p w14:paraId="1E5A77B0" w14:textId="54A75E98" w:rsidR="00613E2D" w:rsidRDefault="00613E2D" w:rsidP="00613E2D">
            <w:pPr>
              <w:jc w:val="center"/>
            </w:pPr>
            <w:r>
              <w:t>Смысл</w:t>
            </w:r>
          </w:p>
        </w:tc>
        <w:tc>
          <w:tcPr>
            <w:tcW w:w="1695" w:type="dxa"/>
          </w:tcPr>
          <w:p w14:paraId="0FAE52FD" w14:textId="7F6B55A8" w:rsidR="00613E2D" w:rsidRDefault="00613E2D" w:rsidP="00613E2D">
            <w:pPr>
              <w:jc w:val="center"/>
            </w:pPr>
            <w:r>
              <w:t>Тип</w:t>
            </w:r>
          </w:p>
        </w:tc>
      </w:tr>
      <w:tr w:rsidR="00613E2D" w14:paraId="59BA566E" w14:textId="77777777" w:rsidTr="00613E2D">
        <w:trPr>
          <w:jc w:val="center"/>
        </w:trPr>
        <w:tc>
          <w:tcPr>
            <w:tcW w:w="1555" w:type="dxa"/>
          </w:tcPr>
          <w:p w14:paraId="2F719B6F" w14:textId="4084B9B1" w:rsidR="00613E2D" w:rsidRPr="00613E2D" w:rsidRDefault="00613E2D" w:rsidP="00613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6095" w:type="dxa"/>
          </w:tcPr>
          <w:p w14:paraId="3464B00A" w14:textId="11660172" w:rsidR="00613E2D" w:rsidRDefault="00613E2D" w:rsidP="00613E2D">
            <w:pPr>
              <w:jc w:val="center"/>
            </w:pPr>
            <w:r>
              <w:t xml:space="preserve">Массив (задается </w:t>
            </w:r>
            <w:proofErr w:type="spellStart"/>
            <w:r>
              <w:t>рандомно</w:t>
            </w:r>
            <w:proofErr w:type="spellEnd"/>
            <w:r>
              <w:t>)</w:t>
            </w:r>
          </w:p>
        </w:tc>
        <w:tc>
          <w:tcPr>
            <w:tcW w:w="1695" w:type="dxa"/>
          </w:tcPr>
          <w:p w14:paraId="15C24AC0" w14:textId="5A7D3618" w:rsidR="00613E2D" w:rsidRPr="00613E2D" w:rsidRDefault="00613E2D" w:rsidP="00613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613E2D" w14:paraId="2837476F" w14:textId="77777777" w:rsidTr="00613E2D">
        <w:trPr>
          <w:jc w:val="center"/>
        </w:trPr>
        <w:tc>
          <w:tcPr>
            <w:tcW w:w="1555" w:type="dxa"/>
          </w:tcPr>
          <w:p w14:paraId="5C929A05" w14:textId="3ED48076" w:rsidR="00613E2D" w:rsidRPr="00613E2D" w:rsidRDefault="00613E2D" w:rsidP="00613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095" w:type="dxa"/>
          </w:tcPr>
          <w:p w14:paraId="7F2B8668" w14:textId="794452A7" w:rsidR="00613E2D" w:rsidRDefault="00613E2D" w:rsidP="00613E2D">
            <w:pPr>
              <w:jc w:val="center"/>
            </w:pPr>
            <w:r>
              <w:t>Сумма четных элементов</w:t>
            </w:r>
          </w:p>
        </w:tc>
        <w:tc>
          <w:tcPr>
            <w:tcW w:w="1695" w:type="dxa"/>
          </w:tcPr>
          <w:p w14:paraId="43D046C2" w14:textId="32374A93" w:rsidR="00613E2D" w:rsidRPr="00613E2D" w:rsidRDefault="00613E2D" w:rsidP="00613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613E2D" w14:paraId="3F2A80B6" w14:textId="77777777" w:rsidTr="00613E2D">
        <w:trPr>
          <w:jc w:val="center"/>
        </w:trPr>
        <w:tc>
          <w:tcPr>
            <w:tcW w:w="1555" w:type="dxa"/>
          </w:tcPr>
          <w:p w14:paraId="6BBC47AF" w14:textId="7950FB71" w:rsidR="00613E2D" w:rsidRPr="00613E2D" w:rsidRDefault="00613E2D" w:rsidP="00613E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095" w:type="dxa"/>
          </w:tcPr>
          <w:p w14:paraId="31170707" w14:textId="1D2D4B1F" w:rsidR="00613E2D" w:rsidRDefault="00613E2D" w:rsidP="00613E2D">
            <w:pPr>
              <w:jc w:val="center"/>
            </w:pPr>
            <w:r>
              <w:t>Параметр циклов</w:t>
            </w:r>
          </w:p>
        </w:tc>
        <w:tc>
          <w:tcPr>
            <w:tcW w:w="1695" w:type="dxa"/>
          </w:tcPr>
          <w:p w14:paraId="5B755429" w14:textId="7E583F39" w:rsidR="00613E2D" w:rsidRPr="00613E2D" w:rsidRDefault="00613E2D" w:rsidP="00613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3E58AC4E" w14:textId="77777777" w:rsidR="00613E2D" w:rsidRDefault="00613E2D"/>
    <w:p w14:paraId="67217015" w14:textId="6095773F" w:rsidR="009A7C17" w:rsidRDefault="009A7C17">
      <w:r>
        <w:t>Код программы:</w:t>
      </w:r>
    </w:p>
    <w:p w14:paraId="610C88A5" w14:textId="1A7E5868" w:rsidR="00613E2D" w:rsidRDefault="00613E2D">
      <w:r>
        <w:rPr>
          <w:noProof/>
        </w:rPr>
        <w:drawing>
          <wp:inline distT="0" distB="0" distL="0" distR="0" wp14:anchorId="777B2897" wp14:editId="75350D2C">
            <wp:extent cx="4273550" cy="266130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22192" cy="269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25A6E" w14:textId="62F4076B" w:rsidR="00613E2D" w:rsidRDefault="00613E2D">
      <w:r>
        <w:t>Результат выполненной работы:</w:t>
      </w:r>
    </w:p>
    <w:p w14:paraId="46CD9280" w14:textId="32DB87E5" w:rsidR="00613E2D" w:rsidRDefault="00253CFC">
      <w:r>
        <w:rPr>
          <w:noProof/>
        </w:rPr>
        <w:drawing>
          <wp:inline distT="0" distB="0" distL="0" distR="0" wp14:anchorId="2AF934D5" wp14:editId="36398CAE">
            <wp:extent cx="5940425" cy="425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483" b="27784"/>
                    <a:stretch/>
                  </pic:blipFill>
                  <pic:spPr bwMode="auto"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4F8A9" w14:textId="6BFD254D" w:rsidR="00613E2D" w:rsidRDefault="00613E2D">
      <w:r>
        <w:t>Анализ выполненной работы:</w:t>
      </w:r>
    </w:p>
    <w:p w14:paraId="698CED50" w14:textId="47DD3701" w:rsidR="003C5CF2" w:rsidRPr="003C5CF2" w:rsidRDefault="003C5CF2">
      <w:r>
        <w:t>Программа разработана с использованием двух циклов для работы с массивами и с использованием оператора «</w:t>
      </w:r>
      <w:r>
        <w:rPr>
          <w:lang w:val="en-US"/>
        </w:rPr>
        <w:t>if</w:t>
      </w:r>
      <w:r w:rsidRPr="003C5CF2">
        <w:t xml:space="preserve"> </w:t>
      </w:r>
      <w:r>
        <w:t>…</w:t>
      </w:r>
      <w:r w:rsidRPr="003C5CF2">
        <w:t xml:space="preserve"> </w:t>
      </w:r>
      <w:r>
        <w:rPr>
          <w:lang w:val="en-US"/>
        </w:rPr>
        <w:t>then</w:t>
      </w:r>
      <w:r>
        <w:t xml:space="preserve">». Программа исправно выдает результат вычислений – сумму всех четных по значению элементов массива, который в свою очередь создается </w:t>
      </w:r>
      <w:proofErr w:type="spellStart"/>
      <w:r>
        <w:t>рандомно</w:t>
      </w:r>
      <w:proofErr w:type="spellEnd"/>
      <w:r>
        <w:t xml:space="preserve"> из чисел от -100 до 100.</w:t>
      </w:r>
    </w:p>
    <w:p w14:paraId="59803597" w14:textId="2694B6C0" w:rsidR="002B7F25" w:rsidRPr="0065270A" w:rsidRDefault="002B7F25"/>
    <w:p w14:paraId="27DA88D0" w14:textId="77777777" w:rsidR="00EE0E8B" w:rsidRDefault="00EE0E8B"/>
    <w:p w14:paraId="1BF198CD" w14:textId="77777777" w:rsidR="00EE0E8B" w:rsidRDefault="00EE0E8B"/>
    <w:p w14:paraId="2142F8A4" w14:textId="77777777" w:rsidR="00EE0E8B" w:rsidRDefault="00EE0E8B"/>
    <w:p w14:paraId="1AEC7E6D" w14:textId="77777777" w:rsidR="00EE0E8B" w:rsidRDefault="00EE0E8B"/>
    <w:p w14:paraId="0683B117" w14:textId="77777777" w:rsidR="00EE0E8B" w:rsidRDefault="00EE0E8B"/>
    <w:p w14:paraId="3BD4A477" w14:textId="77777777" w:rsidR="00EE0E8B" w:rsidRDefault="00EE0E8B"/>
    <w:p w14:paraId="554C25D1" w14:textId="77777777" w:rsidR="00EE0E8B" w:rsidRDefault="00EE0E8B"/>
    <w:p w14:paraId="5286EA53" w14:textId="77777777" w:rsidR="00EE0E8B" w:rsidRDefault="00EE0E8B"/>
    <w:p w14:paraId="3233B5DF" w14:textId="655394F8" w:rsidR="002B7F25" w:rsidRDefault="002B7F25">
      <w:r>
        <w:t>Задание 2.</w:t>
      </w:r>
    </w:p>
    <w:p w14:paraId="39E5D459" w14:textId="3A508A86" w:rsidR="002B7F25" w:rsidRDefault="002B7F25">
      <w:r>
        <w:t>Постановка задачи:</w:t>
      </w:r>
    </w:p>
    <w:p w14:paraId="29DA28F2" w14:textId="153AE372" w:rsidR="00DD6CA2" w:rsidRDefault="002B7F25">
      <w:r>
        <w:rPr>
          <w:noProof/>
        </w:rPr>
        <w:drawing>
          <wp:inline distT="0" distB="0" distL="0" distR="0" wp14:anchorId="7BA5A6D9" wp14:editId="56AFD4B0">
            <wp:extent cx="5420078" cy="730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35595" cy="73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0B201" w14:textId="61CB2410" w:rsidR="00DD6CA2" w:rsidRDefault="00DD6CA2">
      <w:r>
        <w:lastRenderedPageBreak/>
        <w:t>Блок схема:</w:t>
      </w:r>
    </w:p>
    <w:p w14:paraId="49337658" w14:textId="26416657" w:rsidR="00EE0E8B" w:rsidRDefault="00462A47">
      <w:r>
        <w:rPr>
          <w:noProof/>
        </w:rPr>
        <w:drawing>
          <wp:inline distT="0" distB="0" distL="0" distR="0" wp14:anchorId="35FFD6FF" wp14:editId="15F6719B">
            <wp:extent cx="5871754" cy="602995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397" t="11341" r="18638" b="6565"/>
                    <a:stretch/>
                  </pic:blipFill>
                  <pic:spPr bwMode="auto">
                    <a:xfrm>
                      <a:off x="0" y="0"/>
                      <a:ext cx="5907350" cy="606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507CF" w14:textId="4A43E5F8" w:rsidR="002B7F25" w:rsidRDefault="002B7F25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804"/>
        <w:gridCol w:w="1412"/>
      </w:tblGrid>
      <w:tr w:rsidR="002B7F25" w14:paraId="596517AC" w14:textId="77777777" w:rsidTr="002B7F25">
        <w:tc>
          <w:tcPr>
            <w:tcW w:w="1129" w:type="dxa"/>
          </w:tcPr>
          <w:p w14:paraId="7961EBA0" w14:textId="6B60A324" w:rsidR="002B7F25" w:rsidRDefault="002B7F25" w:rsidP="002B7F25">
            <w:pPr>
              <w:jc w:val="center"/>
            </w:pPr>
            <w:r>
              <w:t>Имя</w:t>
            </w:r>
          </w:p>
        </w:tc>
        <w:tc>
          <w:tcPr>
            <w:tcW w:w="6804" w:type="dxa"/>
          </w:tcPr>
          <w:p w14:paraId="3C994FA9" w14:textId="766E4E63" w:rsidR="002B7F25" w:rsidRDefault="002B7F25" w:rsidP="002B7F25">
            <w:pPr>
              <w:jc w:val="center"/>
            </w:pPr>
            <w:r>
              <w:t>Смысл</w:t>
            </w:r>
          </w:p>
        </w:tc>
        <w:tc>
          <w:tcPr>
            <w:tcW w:w="1412" w:type="dxa"/>
          </w:tcPr>
          <w:p w14:paraId="6091EE05" w14:textId="56D72F9A" w:rsidR="002B7F25" w:rsidRDefault="002B7F25" w:rsidP="002B7F25">
            <w:pPr>
              <w:jc w:val="center"/>
            </w:pPr>
            <w:r>
              <w:t>Тип</w:t>
            </w:r>
          </w:p>
        </w:tc>
      </w:tr>
      <w:tr w:rsidR="002B7F25" w14:paraId="135CB357" w14:textId="77777777" w:rsidTr="002B7F25">
        <w:tc>
          <w:tcPr>
            <w:tcW w:w="1129" w:type="dxa"/>
          </w:tcPr>
          <w:p w14:paraId="164A03DE" w14:textId="184A10C9" w:rsidR="002B7F25" w:rsidRPr="002B7F25" w:rsidRDefault="002B7F25" w:rsidP="002B7F2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804" w:type="dxa"/>
          </w:tcPr>
          <w:p w14:paraId="30832215" w14:textId="5DAE324D" w:rsidR="002B7F25" w:rsidRDefault="002B7F25" w:rsidP="002B7F25">
            <w:pPr>
              <w:jc w:val="center"/>
            </w:pPr>
            <w:r>
              <w:t>Параметр цикла</w:t>
            </w:r>
          </w:p>
        </w:tc>
        <w:tc>
          <w:tcPr>
            <w:tcW w:w="1412" w:type="dxa"/>
          </w:tcPr>
          <w:p w14:paraId="31BF4F94" w14:textId="143DB4C6" w:rsidR="002B7F25" w:rsidRPr="002B7F25" w:rsidRDefault="002B7F25" w:rsidP="002B7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B7F25" w14:paraId="640B6985" w14:textId="77777777" w:rsidTr="002B7F25">
        <w:tc>
          <w:tcPr>
            <w:tcW w:w="1129" w:type="dxa"/>
          </w:tcPr>
          <w:p w14:paraId="6658CA86" w14:textId="6C72A51E" w:rsidR="002B7F25" w:rsidRPr="002B7F25" w:rsidRDefault="002B7F25" w:rsidP="002B7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804" w:type="dxa"/>
          </w:tcPr>
          <w:p w14:paraId="775E602D" w14:textId="13C94E8B" w:rsidR="002B7F25" w:rsidRDefault="002B7F25" w:rsidP="002B7F25">
            <w:pPr>
              <w:jc w:val="center"/>
            </w:pPr>
            <w:r>
              <w:t>Сумма элементов больших Х</w:t>
            </w:r>
          </w:p>
        </w:tc>
        <w:tc>
          <w:tcPr>
            <w:tcW w:w="1412" w:type="dxa"/>
          </w:tcPr>
          <w:p w14:paraId="7A9C94F5" w14:textId="6D3E3A4E" w:rsidR="002B7F25" w:rsidRPr="002B7F25" w:rsidRDefault="002B7F25" w:rsidP="002B7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B7F25" w14:paraId="4C6BFD16" w14:textId="77777777" w:rsidTr="002B7F25">
        <w:tc>
          <w:tcPr>
            <w:tcW w:w="1129" w:type="dxa"/>
          </w:tcPr>
          <w:p w14:paraId="24DC1086" w14:textId="05354F49" w:rsidR="002B7F25" w:rsidRPr="002B7F25" w:rsidRDefault="002B7F25" w:rsidP="002B7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4" w:type="dxa"/>
          </w:tcPr>
          <w:p w14:paraId="2972AC2A" w14:textId="5BF624E8" w:rsidR="002B7F25" w:rsidRDefault="002B7F25" w:rsidP="002B7F25">
            <w:pPr>
              <w:jc w:val="center"/>
            </w:pPr>
            <w:r>
              <w:t>Число, которое вводится пользователем</w:t>
            </w:r>
          </w:p>
        </w:tc>
        <w:tc>
          <w:tcPr>
            <w:tcW w:w="1412" w:type="dxa"/>
          </w:tcPr>
          <w:p w14:paraId="2F4385AD" w14:textId="545BFC8B" w:rsidR="002B7F25" w:rsidRPr="002B7F25" w:rsidRDefault="002B7F25" w:rsidP="002B7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B7F25" w14:paraId="1F10CD65" w14:textId="77777777" w:rsidTr="002B7F25">
        <w:tc>
          <w:tcPr>
            <w:tcW w:w="1129" w:type="dxa"/>
          </w:tcPr>
          <w:p w14:paraId="65D91A85" w14:textId="16EFED31" w:rsidR="002B7F25" w:rsidRPr="002B7F25" w:rsidRDefault="002B7F25" w:rsidP="002B7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6804" w:type="dxa"/>
          </w:tcPr>
          <w:p w14:paraId="54DB3EE0" w14:textId="114363E6" w:rsidR="002B7F25" w:rsidRDefault="002B7F25" w:rsidP="002B7F25">
            <w:pPr>
              <w:jc w:val="center"/>
            </w:pPr>
            <w:r>
              <w:t xml:space="preserve">Массив (задается </w:t>
            </w:r>
            <w:proofErr w:type="spellStart"/>
            <w:r>
              <w:t>рандомно</w:t>
            </w:r>
            <w:proofErr w:type="spellEnd"/>
            <w:r>
              <w:t>)</w:t>
            </w:r>
          </w:p>
        </w:tc>
        <w:tc>
          <w:tcPr>
            <w:tcW w:w="1412" w:type="dxa"/>
          </w:tcPr>
          <w:p w14:paraId="7A07FA0D" w14:textId="1A6D2514" w:rsidR="002B7F25" w:rsidRPr="002B7F25" w:rsidRDefault="002B7F25" w:rsidP="002B7F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53B0F94" w14:textId="77777777" w:rsidR="002B7F25" w:rsidRDefault="002B7F25"/>
    <w:p w14:paraId="5DF11E38" w14:textId="77777777" w:rsidR="00EE0E8B" w:rsidRDefault="00EE0E8B"/>
    <w:p w14:paraId="42FF9385" w14:textId="77777777" w:rsidR="00EE0E8B" w:rsidRDefault="00EE0E8B"/>
    <w:p w14:paraId="68EE8D0C" w14:textId="77777777" w:rsidR="00EE0E8B" w:rsidRDefault="00EE0E8B"/>
    <w:p w14:paraId="5513A3C9" w14:textId="77777777" w:rsidR="00EE0E8B" w:rsidRDefault="00EE0E8B"/>
    <w:p w14:paraId="46F0D357" w14:textId="77777777" w:rsidR="00EE0E8B" w:rsidRDefault="00EE0E8B"/>
    <w:p w14:paraId="357BDB73" w14:textId="77777777" w:rsidR="00EE0E8B" w:rsidRDefault="00EE0E8B"/>
    <w:p w14:paraId="41828309" w14:textId="77777777" w:rsidR="00EE0E8B" w:rsidRDefault="00EE0E8B"/>
    <w:p w14:paraId="5C386182" w14:textId="6B9EADE8" w:rsidR="002B7F25" w:rsidRDefault="002B7F25">
      <w:r>
        <w:t>Код программы:</w:t>
      </w:r>
    </w:p>
    <w:p w14:paraId="1E728291" w14:textId="0C9AA3C2" w:rsidR="002B7F25" w:rsidRDefault="002B7F25">
      <w:r>
        <w:rPr>
          <w:noProof/>
        </w:rPr>
        <w:drawing>
          <wp:inline distT="0" distB="0" distL="0" distR="0" wp14:anchorId="28BC5186" wp14:editId="2D756B1B">
            <wp:extent cx="3911600" cy="35651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34628" cy="358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8FEC1" w14:textId="6F5838C8" w:rsidR="002B7F25" w:rsidRDefault="002B7F25">
      <w:r>
        <w:t>Результат выполненной работы:</w:t>
      </w:r>
    </w:p>
    <w:p w14:paraId="2687470B" w14:textId="687971EF" w:rsidR="002B7F25" w:rsidRDefault="00E855C5">
      <w:r>
        <w:rPr>
          <w:noProof/>
        </w:rPr>
        <w:drawing>
          <wp:inline distT="0" distB="0" distL="0" distR="0" wp14:anchorId="1614D0C4" wp14:editId="378B09A1">
            <wp:extent cx="5911850" cy="123773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673" r="39243" b="17712"/>
                    <a:stretch/>
                  </pic:blipFill>
                  <pic:spPr bwMode="auto">
                    <a:xfrm>
                      <a:off x="0" y="0"/>
                      <a:ext cx="5989358" cy="1253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66063" w14:textId="35A2A54F" w:rsidR="002B7F25" w:rsidRDefault="002B7F25">
      <w:r>
        <w:t>Анализ выполненной работы:</w:t>
      </w:r>
      <w:r w:rsidR="00DC2EA6">
        <w:t xml:space="preserve"> массив задается в цикле </w:t>
      </w:r>
      <w:proofErr w:type="spellStart"/>
      <w:r w:rsidR="00DC2EA6">
        <w:t>рандомно</w:t>
      </w:r>
      <w:proofErr w:type="spellEnd"/>
      <w:r w:rsidR="00DC2EA6">
        <w:t xml:space="preserve"> из промежутка </w:t>
      </w:r>
      <w:proofErr w:type="gramStart"/>
      <w:r w:rsidR="00DE7A52">
        <w:t>0..</w:t>
      </w:r>
      <w:proofErr w:type="gramEnd"/>
      <w:r w:rsidR="00DE7A52">
        <w:t>99. Далее программа исправно выбирает из массива элементы, большие чем то, которое введено с клавиатуры, выводит эти элементы с их индексами и считает их сумму.</w:t>
      </w:r>
    </w:p>
    <w:p w14:paraId="374ED527" w14:textId="34644D2B" w:rsidR="0065270A" w:rsidRDefault="0065270A"/>
    <w:p w14:paraId="06F12AFD" w14:textId="77777777" w:rsidR="007F7A11" w:rsidRDefault="007F7A11"/>
    <w:p w14:paraId="3E92F1A1" w14:textId="7BF6A428" w:rsidR="0065270A" w:rsidRDefault="0065270A">
      <w:r>
        <w:t>Задание 3.</w:t>
      </w:r>
    </w:p>
    <w:p w14:paraId="40048279" w14:textId="3F7E55F9" w:rsidR="0065270A" w:rsidRDefault="00B678DA">
      <w:r>
        <w:t>Постановка задачи:</w:t>
      </w:r>
    </w:p>
    <w:p w14:paraId="6CB4F869" w14:textId="0E610FB6" w:rsidR="00B678DA" w:rsidRDefault="00B678DA">
      <w:r>
        <w:rPr>
          <w:noProof/>
        </w:rPr>
        <w:drawing>
          <wp:inline distT="0" distB="0" distL="0" distR="0" wp14:anchorId="6D9BAC00" wp14:editId="7A126B7F">
            <wp:extent cx="4648200" cy="8100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31895" cy="82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45FC8" w14:textId="3CC8579E" w:rsidR="00B678DA" w:rsidRDefault="00B678DA">
      <w:r>
        <w:t>Математическая модель:</w:t>
      </w:r>
    </w:p>
    <w:p w14:paraId="780328FC" w14:textId="77777777" w:rsidR="00B678DA" w:rsidRDefault="00B678DA" w:rsidP="00B678DA">
      <w:pPr>
        <w:spacing w:after="0"/>
      </w:pPr>
      <w:proofErr w:type="spellStart"/>
      <w:r>
        <w:rPr>
          <w:lang w:val="en-US"/>
        </w:rPr>
        <w:lastRenderedPageBreak/>
        <w:t>sr</w:t>
      </w:r>
      <w:proofErr w:type="spellEnd"/>
      <w:r w:rsidRPr="00B678DA">
        <w:t>=</w:t>
      </w:r>
      <w:r>
        <w:rPr>
          <w:lang w:val="en-US"/>
        </w:rPr>
        <w:t>s</w:t>
      </w:r>
      <w:r w:rsidRPr="00B678DA">
        <w:t xml:space="preserve">/10 </w:t>
      </w:r>
    </w:p>
    <w:p w14:paraId="6CD61B57" w14:textId="2FB2D5E2" w:rsidR="00B678DA" w:rsidRDefault="00B678DA" w:rsidP="00B678DA">
      <w:pPr>
        <w:spacing w:after="0"/>
      </w:pPr>
      <w:r w:rsidRPr="00B678DA">
        <w:t>(</w:t>
      </w:r>
      <w:r>
        <w:t>10 – количество всех элементов)</w:t>
      </w:r>
    </w:p>
    <w:p w14:paraId="7AC4048F" w14:textId="4CEFCA66" w:rsidR="00B678DA" w:rsidRDefault="00B678DA" w:rsidP="00B678DA">
      <w:pPr>
        <w:spacing w:after="0"/>
      </w:pPr>
    </w:p>
    <w:p w14:paraId="26348CFD" w14:textId="326CC6AC" w:rsidR="00B678DA" w:rsidRDefault="00B678DA" w:rsidP="00B678DA">
      <w:pPr>
        <w:spacing w:after="0"/>
      </w:pPr>
      <w:r>
        <w:t>Блок схема:</w:t>
      </w:r>
    </w:p>
    <w:p w14:paraId="120E8BA1" w14:textId="6FA35A16" w:rsidR="00266239" w:rsidRDefault="00266239" w:rsidP="00B678DA">
      <w:pPr>
        <w:spacing w:after="0"/>
      </w:pPr>
      <w:r>
        <w:rPr>
          <w:noProof/>
        </w:rPr>
        <w:drawing>
          <wp:inline distT="0" distB="0" distL="0" distR="0" wp14:anchorId="68C3EFA8" wp14:editId="009A80E6">
            <wp:extent cx="5682343" cy="540769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616" t="13098" r="36670" b="6173"/>
                    <a:stretch/>
                  </pic:blipFill>
                  <pic:spPr bwMode="auto">
                    <a:xfrm>
                      <a:off x="0" y="0"/>
                      <a:ext cx="5697691" cy="542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199EC" w14:textId="0E65B99F" w:rsidR="000F5D69" w:rsidRDefault="00B678DA" w:rsidP="00B678DA">
      <w:pPr>
        <w:spacing w:after="0"/>
      </w:pPr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837"/>
      </w:tblGrid>
      <w:tr w:rsidR="000F5D69" w14:paraId="65A2820B" w14:textId="77777777" w:rsidTr="00834BA5">
        <w:tc>
          <w:tcPr>
            <w:tcW w:w="1555" w:type="dxa"/>
          </w:tcPr>
          <w:p w14:paraId="27FE66C0" w14:textId="3EC01C1E" w:rsidR="000F5D69" w:rsidRDefault="000F5D69" w:rsidP="000F5D69">
            <w:pPr>
              <w:jc w:val="center"/>
            </w:pPr>
            <w:r>
              <w:t>Имя</w:t>
            </w:r>
          </w:p>
        </w:tc>
        <w:tc>
          <w:tcPr>
            <w:tcW w:w="5953" w:type="dxa"/>
          </w:tcPr>
          <w:p w14:paraId="65B8989B" w14:textId="6B078A31" w:rsidR="000F5D69" w:rsidRDefault="000F5D69" w:rsidP="000F5D69">
            <w:pPr>
              <w:jc w:val="center"/>
            </w:pPr>
            <w:r>
              <w:t xml:space="preserve">Смысл </w:t>
            </w:r>
          </w:p>
        </w:tc>
        <w:tc>
          <w:tcPr>
            <w:tcW w:w="1837" w:type="dxa"/>
          </w:tcPr>
          <w:p w14:paraId="75C36FBC" w14:textId="15087559" w:rsidR="000F5D69" w:rsidRDefault="000F5D69" w:rsidP="000F5D69">
            <w:pPr>
              <w:jc w:val="center"/>
            </w:pPr>
            <w:r>
              <w:t>Тип</w:t>
            </w:r>
          </w:p>
        </w:tc>
      </w:tr>
      <w:tr w:rsidR="000F5D69" w14:paraId="0FF3D0F3" w14:textId="77777777" w:rsidTr="00834BA5">
        <w:tc>
          <w:tcPr>
            <w:tcW w:w="1555" w:type="dxa"/>
          </w:tcPr>
          <w:p w14:paraId="2663DEDA" w14:textId="70DE04A5" w:rsidR="000F5D69" w:rsidRPr="00834BA5" w:rsidRDefault="00834BA5" w:rsidP="000F5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5953" w:type="dxa"/>
          </w:tcPr>
          <w:p w14:paraId="60691887" w14:textId="300E9F26" w:rsidR="000F5D69" w:rsidRDefault="00834BA5" w:rsidP="000F5D69">
            <w:pPr>
              <w:jc w:val="center"/>
            </w:pPr>
            <w:r>
              <w:t>Исходный массив</w:t>
            </w:r>
          </w:p>
        </w:tc>
        <w:tc>
          <w:tcPr>
            <w:tcW w:w="1837" w:type="dxa"/>
          </w:tcPr>
          <w:p w14:paraId="3ADEC9E3" w14:textId="794FADA0" w:rsidR="000F5D69" w:rsidRPr="00834BA5" w:rsidRDefault="00834BA5" w:rsidP="000F5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0F5D69" w14:paraId="4FB7260C" w14:textId="77777777" w:rsidTr="00834BA5">
        <w:tc>
          <w:tcPr>
            <w:tcW w:w="1555" w:type="dxa"/>
          </w:tcPr>
          <w:p w14:paraId="17A3B8B2" w14:textId="1C14C368" w:rsidR="000F5D69" w:rsidRPr="00834BA5" w:rsidRDefault="00834BA5" w:rsidP="000F5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5953" w:type="dxa"/>
          </w:tcPr>
          <w:p w14:paraId="7EF143E6" w14:textId="0C36AEC3" w:rsidR="000F5D69" w:rsidRDefault="00834BA5" w:rsidP="000F5D69">
            <w:pPr>
              <w:jc w:val="center"/>
            </w:pPr>
            <w:r>
              <w:t>Получившийся массив после преобразований</w:t>
            </w:r>
          </w:p>
        </w:tc>
        <w:tc>
          <w:tcPr>
            <w:tcW w:w="1837" w:type="dxa"/>
          </w:tcPr>
          <w:p w14:paraId="08C6DA73" w14:textId="655E2A93" w:rsidR="000F5D69" w:rsidRPr="00834BA5" w:rsidRDefault="00834BA5" w:rsidP="000F5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0F5D69" w14:paraId="6C0D7361" w14:textId="77777777" w:rsidTr="00834BA5">
        <w:tc>
          <w:tcPr>
            <w:tcW w:w="1555" w:type="dxa"/>
          </w:tcPr>
          <w:p w14:paraId="403B8402" w14:textId="6399281F" w:rsidR="000F5D69" w:rsidRPr="00834BA5" w:rsidRDefault="00834BA5" w:rsidP="000F5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953" w:type="dxa"/>
          </w:tcPr>
          <w:p w14:paraId="46441EE9" w14:textId="5D5FF0EB" w:rsidR="000F5D69" w:rsidRPr="00834BA5" w:rsidRDefault="00834BA5" w:rsidP="000F5D69">
            <w:pPr>
              <w:jc w:val="center"/>
            </w:pPr>
            <w:r>
              <w:t xml:space="preserve">Сумма всех элементов массива </w:t>
            </w:r>
            <w:r>
              <w:rPr>
                <w:lang w:val="en-US"/>
              </w:rPr>
              <w:t>m</w:t>
            </w:r>
            <w:r w:rsidRPr="00834BA5">
              <w:t>1</w:t>
            </w:r>
          </w:p>
        </w:tc>
        <w:tc>
          <w:tcPr>
            <w:tcW w:w="1837" w:type="dxa"/>
          </w:tcPr>
          <w:p w14:paraId="3E62B6D9" w14:textId="0BA01434" w:rsidR="000F5D69" w:rsidRPr="00834BA5" w:rsidRDefault="00834BA5" w:rsidP="000F5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0F5D69" w14:paraId="76A4CD24" w14:textId="77777777" w:rsidTr="00834BA5">
        <w:tc>
          <w:tcPr>
            <w:tcW w:w="1555" w:type="dxa"/>
          </w:tcPr>
          <w:p w14:paraId="5B103431" w14:textId="05A52813" w:rsidR="000F5D69" w:rsidRPr="00834BA5" w:rsidRDefault="00834BA5" w:rsidP="000F5D6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953" w:type="dxa"/>
          </w:tcPr>
          <w:p w14:paraId="17AF21A2" w14:textId="4EAF8934" w:rsidR="000F5D69" w:rsidRDefault="00834BA5" w:rsidP="000F5D69">
            <w:pPr>
              <w:jc w:val="center"/>
            </w:pPr>
            <w:r>
              <w:t>Параметр цикла</w:t>
            </w:r>
          </w:p>
        </w:tc>
        <w:tc>
          <w:tcPr>
            <w:tcW w:w="1837" w:type="dxa"/>
          </w:tcPr>
          <w:p w14:paraId="34A9F18F" w14:textId="44BD9C7C" w:rsidR="000F5D69" w:rsidRPr="00834BA5" w:rsidRDefault="00834BA5" w:rsidP="000F5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0F5D69" w14:paraId="18AD7E20" w14:textId="77777777" w:rsidTr="00834BA5">
        <w:tc>
          <w:tcPr>
            <w:tcW w:w="1555" w:type="dxa"/>
          </w:tcPr>
          <w:p w14:paraId="2B5EE83F" w14:textId="7211522D" w:rsidR="000F5D69" w:rsidRPr="00834BA5" w:rsidRDefault="00834BA5" w:rsidP="000F5D6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</w:t>
            </w:r>
            <w:proofErr w:type="spellEnd"/>
          </w:p>
        </w:tc>
        <w:tc>
          <w:tcPr>
            <w:tcW w:w="5953" w:type="dxa"/>
          </w:tcPr>
          <w:p w14:paraId="730090A0" w14:textId="50795D8B" w:rsidR="000F5D69" w:rsidRPr="00834BA5" w:rsidRDefault="00834BA5" w:rsidP="000F5D69">
            <w:pPr>
              <w:jc w:val="center"/>
            </w:pPr>
            <w:r>
              <w:t xml:space="preserve">Среднее арифметическое элементов массива </w:t>
            </w:r>
            <w:r>
              <w:rPr>
                <w:lang w:val="en-US"/>
              </w:rPr>
              <w:t>m</w:t>
            </w:r>
            <w:r w:rsidRPr="00834BA5">
              <w:t>1</w:t>
            </w:r>
          </w:p>
        </w:tc>
        <w:tc>
          <w:tcPr>
            <w:tcW w:w="1837" w:type="dxa"/>
          </w:tcPr>
          <w:p w14:paraId="77B93EDC" w14:textId="4B015841" w:rsidR="000F5D69" w:rsidRPr="00834BA5" w:rsidRDefault="00834BA5" w:rsidP="000F5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0A75DE0A" w14:textId="76B6B744" w:rsidR="00B678DA" w:rsidRDefault="00B678DA" w:rsidP="00B678DA">
      <w:pPr>
        <w:spacing w:after="0"/>
      </w:pPr>
    </w:p>
    <w:p w14:paraId="2C566345" w14:textId="77777777" w:rsidR="002F3D25" w:rsidRDefault="002F3D25" w:rsidP="00B678DA">
      <w:pPr>
        <w:spacing w:after="0"/>
      </w:pPr>
    </w:p>
    <w:p w14:paraId="54DB0127" w14:textId="77777777" w:rsidR="002F3D25" w:rsidRDefault="002F3D25" w:rsidP="00B678DA">
      <w:pPr>
        <w:spacing w:after="0"/>
      </w:pPr>
    </w:p>
    <w:p w14:paraId="4A3040A4" w14:textId="77777777" w:rsidR="002F3D25" w:rsidRDefault="002F3D25" w:rsidP="00B678DA">
      <w:pPr>
        <w:spacing w:after="0"/>
      </w:pPr>
    </w:p>
    <w:p w14:paraId="27DA12F4" w14:textId="77777777" w:rsidR="002F3D25" w:rsidRDefault="002F3D25" w:rsidP="00B678DA">
      <w:pPr>
        <w:spacing w:after="0"/>
      </w:pPr>
    </w:p>
    <w:p w14:paraId="08D829CA" w14:textId="77777777" w:rsidR="002F3D25" w:rsidRDefault="002F3D25" w:rsidP="00B678DA">
      <w:pPr>
        <w:spacing w:after="0"/>
      </w:pPr>
    </w:p>
    <w:p w14:paraId="7C76F17C" w14:textId="77777777" w:rsidR="002F3D25" w:rsidRDefault="002F3D25" w:rsidP="00B678DA">
      <w:pPr>
        <w:spacing w:after="0"/>
      </w:pPr>
    </w:p>
    <w:p w14:paraId="7B0CA4E0" w14:textId="77777777" w:rsidR="002F3D25" w:rsidRDefault="002F3D25" w:rsidP="00B678DA">
      <w:pPr>
        <w:spacing w:after="0"/>
      </w:pPr>
    </w:p>
    <w:p w14:paraId="34661B90" w14:textId="77777777" w:rsidR="002F3D25" w:rsidRDefault="002F3D25" w:rsidP="00B678DA">
      <w:pPr>
        <w:spacing w:after="0"/>
      </w:pPr>
    </w:p>
    <w:p w14:paraId="3CACC23B" w14:textId="77777777" w:rsidR="002F3D25" w:rsidRDefault="002F3D25" w:rsidP="00B678DA">
      <w:pPr>
        <w:spacing w:after="0"/>
      </w:pPr>
    </w:p>
    <w:p w14:paraId="15CC9D3C" w14:textId="77777777" w:rsidR="002F3D25" w:rsidRDefault="002F3D25" w:rsidP="00B678DA">
      <w:pPr>
        <w:spacing w:after="0"/>
      </w:pPr>
    </w:p>
    <w:p w14:paraId="7E021C3D" w14:textId="77777777" w:rsidR="002F3D25" w:rsidRDefault="002F3D25" w:rsidP="00B678DA">
      <w:pPr>
        <w:spacing w:after="0"/>
      </w:pPr>
    </w:p>
    <w:p w14:paraId="1FF6D8E8" w14:textId="77777777" w:rsidR="002F3D25" w:rsidRDefault="002F3D25" w:rsidP="00B678DA">
      <w:pPr>
        <w:spacing w:after="0"/>
      </w:pPr>
    </w:p>
    <w:p w14:paraId="054214DA" w14:textId="32025EAD" w:rsidR="000F5D69" w:rsidRDefault="002F3D25" w:rsidP="00B678DA">
      <w:pPr>
        <w:spacing w:after="0"/>
      </w:pPr>
      <w:r>
        <w:t>Код программы:</w:t>
      </w:r>
    </w:p>
    <w:p w14:paraId="6A6906F5" w14:textId="3DAF0FEE" w:rsidR="00B678DA" w:rsidRDefault="000F5D69" w:rsidP="00B678DA">
      <w:pPr>
        <w:spacing w:after="0"/>
      </w:pPr>
      <w:r>
        <w:rPr>
          <w:noProof/>
        </w:rPr>
        <w:drawing>
          <wp:inline distT="0" distB="0" distL="0" distR="0" wp14:anchorId="0002E612" wp14:editId="433DD630">
            <wp:extent cx="3733800" cy="40470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46548" cy="406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92B66" w14:textId="630CD31E" w:rsidR="00B678DA" w:rsidRDefault="00B678DA" w:rsidP="00B678DA">
      <w:pPr>
        <w:spacing w:after="0"/>
      </w:pPr>
    </w:p>
    <w:p w14:paraId="7E0C0E6C" w14:textId="1737D936" w:rsidR="00B678DA" w:rsidRDefault="00B678DA" w:rsidP="00B678DA">
      <w:pPr>
        <w:spacing w:after="0"/>
      </w:pPr>
      <w:r>
        <w:t>Результаты выполненной работы:</w:t>
      </w:r>
    </w:p>
    <w:p w14:paraId="5494A6FC" w14:textId="65D6FE7E" w:rsidR="00B678DA" w:rsidRDefault="00B678DA" w:rsidP="00B678DA">
      <w:pPr>
        <w:spacing w:after="0"/>
      </w:pPr>
    </w:p>
    <w:p w14:paraId="03EE05AA" w14:textId="768ACB76" w:rsidR="00B678DA" w:rsidRDefault="00B678DA" w:rsidP="00B678DA">
      <w:pPr>
        <w:spacing w:after="0"/>
      </w:pPr>
      <w:r>
        <w:rPr>
          <w:noProof/>
        </w:rPr>
        <w:drawing>
          <wp:inline distT="0" distB="0" distL="0" distR="0" wp14:anchorId="59D6C190" wp14:editId="63C4234A">
            <wp:extent cx="3898900" cy="1160003"/>
            <wp:effectExtent l="0" t="0" r="635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54822" cy="1176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C5831" w14:textId="517FD197" w:rsidR="00B678DA" w:rsidRDefault="00B678DA" w:rsidP="00B678DA">
      <w:pPr>
        <w:spacing w:after="0"/>
      </w:pPr>
    </w:p>
    <w:p w14:paraId="2F986E24" w14:textId="5E135E2A" w:rsidR="00B678DA" w:rsidRDefault="00B678DA" w:rsidP="00B678DA">
      <w:pPr>
        <w:spacing w:after="0"/>
      </w:pPr>
      <w:r>
        <w:t>Анализ выполненной работы:</w:t>
      </w:r>
    </w:p>
    <w:p w14:paraId="28104B19" w14:textId="1356282F" w:rsidR="006B7445" w:rsidRDefault="004769FC" w:rsidP="00B678DA">
      <w:pPr>
        <w:spacing w:after="0"/>
      </w:pPr>
      <w:r>
        <w:t xml:space="preserve">Программа исправно создает первый массив из </w:t>
      </w:r>
      <w:proofErr w:type="spellStart"/>
      <w:r>
        <w:t>рандомных</w:t>
      </w:r>
      <w:proofErr w:type="spellEnd"/>
      <w:r>
        <w:t xml:space="preserve"> чисел из диапазона от 0 до 20 в цикле. В этом же цикле считается сумма всех элементов массива, чтобы потом посчитать среднее арифметическое. После цикла среднее арифметическое считается путем деления суммы всех элементов на их количество (10). В следующем цикле программа заменяет элементы меньшие среднего значения нулями, создавая таким образов второй массив (можно было внести изменения в первом массиве, но по условию задачи требовалось создать другой массив). Второй массив полностью соответствует тому, что я должен был получить по условию задачи. </w:t>
      </w:r>
    </w:p>
    <w:p w14:paraId="6200910F" w14:textId="77777777" w:rsidR="00EE0E8B" w:rsidRDefault="00EE0E8B" w:rsidP="00B678DA">
      <w:pPr>
        <w:spacing w:after="0"/>
      </w:pPr>
    </w:p>
    <w:p w14:paraId="7F9BF960" w14:textId="77777777" w:rsidR="00EE0E8B" w:rsidRDefault="00EE0E8B" w:rsidP="00B678DA">
      <w:pPr>
        <w:spacing w:after="0"/>
      </w:pPr>
      <w:bookmarkStart w:id="0" w:name="_GoBack"/>
      <w:bookmarkEnd w:id="0"/>
    </w:p>
    <w:p w14:paraId="56B7F880" w14:textId="50DB1406" w:rsidR="006B7445" w:rsidRPr="00B678DA" w:rsidRDefault="006B7445" w:rsidP="00B678DA">
      <w:pPr>
        <w:spacing w:after="0"/>
      </w:pPr>
      <w:r>
        <w:t xml:space="preserve">Вывод: я </w:t>
      </w:r>
      <w:r w:rsidRPr="002E557F">
        <w:rPr>
          <w:sz w:val="24"/>
          <w:szCs w:val="24"/>
        </w:rPr>
        <w:t>научи</w:t>
      </w:r>
      <w:r>
        <w:rPr>
          <w:sz w:val="24"/>
          <w:szCs w:val="24"/>
        </w:rPr>
        <w:t>лся создавать алгоритмы, используя р</w:t>
      </w:r>
      <w:r w:rsidRPr="00E84BF8">
        <w:rPr>
          <w:sz w:val="24"/>
          <w:szCs w:val="24"/>
        </w:rPr>
        <w:t>азветвляющиеся вычислител</w:t>
      </w:r>
      <w:r>
        <w:rPr>
          <w:sz w:val="24"/>
          <w:szCs w:val="24"/>
        </w:rPr>
        <w:t>ьные процессы и и</w:t>
      </w:r>
      <w:r w:rsidRPr="00E52748">
        <w:rPr>
          <w:sz w:val="24"/>
          <w:szCs w:val="24"/>
        </w:rPr>
        <w:t>терационные ЦВП с управлением по индексу</w:t>
      </w:r>
      <w:r>
        <w:rPr>
          <w:sz w:val="24"/>
          <w:szCs w:val="24"/>
        </w:rPr>
        <w:t xml:space="preserve"> и функции. Все программы работают исправно.</w:t>
      </w:r>
    </w:p>
    <w:sectPr w:rsidR="006B7445" w:rsidRPr="00B67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94"/>
    <w:rsid w:val="000E2AC2"/>
    <w:rsid w:val="000F5D69"/>
    <w:rsid w:val="00176600"/>
    <w:rsid w:val="00213213"/>
    <w:rsid w:val="00253CFC"/>
    <w:rsid w:val="00266239"/>
    <w:rsid w:val="002B7F25"/>
    <w:rsid w:val="002F3D25"/>
    <w:rsid w:val="003C5CF2"/>
    <w:rsid w:val="00462A47"/>
    <w:rsid w:val="004769FC"/>
    <w:rsid w:val="00564894"/>
    <w:rsid w:val="00586CA7"/>
    <w:rsid w:val="00613E2D"/>
    <w:rsid w:val="0065270A"/>
    <w:rsid w:val="006B7445"/>
    <w:rsid w:val="007F7A11"/>
    <w:rsid w:val="00834BA5"/>
    <w:rsid w:val="00877B3D"/>
    <w:rsid w:val="008B3319"/>
    <w:rsid w:val="008C28A3"/>
    <w:rsid w:val="00906DD8"/>
    <w:rsid w:val="009A7C17"/>
    <w:rsid w:val="00A572A9"/>
    <w:rsid w:val="00B678DA"/>
    <w:rsid w:val="00B700AC"/>
    <w:rsid w:val="00BE2D84"/>
    <w:rsid w:val="00C22662"/>
    <w:rsid w:val="00C23C9A"/>
    <w:rsid w:val="00DC2EA6"/>
    <w:rsid w:val="00DD6CA2"/>
    <w:rsid w:val="00DE7A52"/>
    <w:rsid w:val="00E52748"/>
    <w:rsid w:val="00E855C5"/>
    <w:rsid w:val="00EE0E8B"/>
    <w:rsid w:val="00FE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DA55"/>
  <w15:chartTrackingRefBased/>
  <w15:docId w15:val="{0C0C4AA4-A465-47E3-9F64-45A4F059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34</cp:revision>
  <dcterms:created xsi:type="dcterms:W3CDTF">2017-11-28T05:10:00Z</dcterms:created>
  <dcterms:modified xsi:type="dcterms:W3CDTF">2017-12-22T19:01:00Z</dcterms:modified>
</cp:coreProperties>
</file>