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5EBB3" w14:textId="23C3A717" w:rsidR="00C22662" w:rsidRDefault="005C52A2" w:rsidP="003F4779">
      <w:pPr>
        <w:ind w:left="-993"/>
      </w:pPr>
      <w:r>
        <w:t>Лабораторная работа №8</w:t>
      </w:r>
    </w:p>
    <w:p w14:paraId="13E9904D" w14:textId="564FC706" w:rsidR="003F4779" w:rsidRDefault="005C52A2" w:rsidP="003F4779">
      <w:pPr>
        <w:ind w:left="-993"/>
        <w:rPr>
          <w:sz w:val="24"/>
          <w:szCs w:val="24"/>
        </w:rPr>
      </w:pPr>
      <w:r w:rsidRPr="002E557F">
        <w:rPr>
          <w:sz w:val="24"/>
          <w:szCs w:val="24"/>
        </w:rPr>
        <w:t>Цель</w:t>
      </w:r>
      <w:r>
        <w:rPr>
          <w:sz w:val="24"/>
          <w:szCs w:val="24"/>
        </w:rPr>
        <w:t xml:space="preserve">: </w:t>
      </w:r>
      <w:r w:rsidRPr="002E557F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создавать алгоритмы, используя </w:t>
      </w:r>
      <w:r w:rsidR="003F4779">
        <w:rPr>
          <w:sz w:val="24"/>
          <w:szCs w:val="24"/>
        </w:rPr>
        <w:t>итерационные циклические вычислительные процессы с управлением по индексу/аргументу и функции.</w:t>
      </w:r>
    </w:p>
    <w:p w14:paraId="4A53383B" w14:textId="4D930373" w:rsidR="005C52A2" w:rsidRDefault="005C52A2" w:rsidP="003F4779">
      <w:pPr>
        <w:ind w:left="-993"/>
        <w:rPr>
          <w:noProof/>
          <w:sz w:val="24"/>
          <w:szCs w:val="24"/>
        </w:rPr>
      </w:pPr>
      <w:r>
        <w:rPr>
          <w:sz w:val="24"/>
          <w:szCs w:val="24"/>
        </w:rPr>
        <w:t xml:space="preserve">Используемое оборудование: </w:t>
      </w:r>
      <w:r>
        <w:rPr>
          <w:noProof/>
          <w:sz w:val="24"/>
          <w:szCs w:val="24"/>
        </w:rPr>
        <w:t xml:space="preserve">пк, среда разработки </w:t>
      </w:r>
      <w:r w:rsidRPr="00AB161F">
        <w:rPr>
          <w:noProof/>
          <w:sz w:val="24"/>
          <w:szCs w:val="24"/>
        </w:rPr>
        <w:t>“</w:t>
      </w:r>
      <w:r>
        <w:rPr>
          <w:noProof/>
          <w:sz w:val="24"/>
          <w:szCs w:val="24"/>
          <w:lang w:val="en-US"/>
        </w:rPr>
        <w:t>PascalABC</w:t>
      </w:r>
      <w:r w:rsidRPr="00AB161F">
        <w:rPr>
          <w:noProof/>
          <w:sz w:val="24"/>
          <w:szCs w:val="24"/>
        </w:rPr>
        <w:t xml:space="preserve"> ”</w:t>
      </w:r>
      <w:r>
        <w:rPr>
          <w:noProof/>
          <w:sz w:val="24"/>
          <w:szCs w:val="24"/>
        </w:rPr>
        <w:t>.</w:t>
      </w:r>
    </w:p>
    <w:p w14:paraId="1BF83D8D" w14:textId="72EC2507" w:rsidR="003F4779" w:rsidRDefault="003F4779" w:rsidP="003F4779">
      <w:pPr>
        <w:ind w:left="-993"/>
        <w:rPr>
          <w:sz w:val="24"/>
          <w:szCs w:val="24"/>
        </w:rPr>
      </w:pPr>
      <w:r>
        <w:rPr>
          <w:sz w:val="24"/>
          <w:szCs w:val="24"/>
        </w:rPr>
        <w:t>Задание 1</w:t>
      </w:r>
    </w:p>
    <w:p w14:paraId="685569E3" w14:textId="4E697B38" w:rsidR="003F4779" w:rsidRDefault="003F4779" w:rsidP="003F4779">
      <w:pPr>
        <w:ind w:left="-993"/>
        <w:rPr>
          <w:sz w:val="24"/>
          <w:szCs w:val="24"/>
        </w:rPr>
      </w:pPr>
      <w:r>
        <w:rPr>
          <w:sz w:val="24"/>
          <w:szCs w:val="24"/>
        </w:rPr>
        <w:t>Постановка задачи:</w:t>
      </w:r>
    </w:p>
    <w:p w14:paraId="3FA8EE15" w14:textId="6B1AF5E7" w:rsidR="003F4779" w:rsidRDefault="003F4779" w:rsidP="003F4779">
      <w:pPr>
        <w:ind w:left="-993"/>
        <w:rPr>
          <w:sz w:val="24"/>
          <w:szCs w:val="24"/>
        </w:rPr>
      </w:pPr>
      <w:r>
        <w:rPr>
          <w:noProof/>
        </w:rPr>
        <w:drawing>
          <wp:inline distT="0" distB="0" distL="0" distR="0" wp14:anchorId="4A00A254" wp14:editId="2898D40D">
            <wp:extent cx="4057650" cy="2022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70954" cy="202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88E87" w14:textId="46B52D3D" w:rsidR="003F4779" w:rsidRDefault="003F4779" w:rsidP="003F4779">
      <w:pPr>
        <w:ind w:left="-993"/>
        <w:rPr>
          <w:sz w:val="24"/>
          <w:szCs w:val="24"/>
        </w:rPr>
      </w:pPr>
      <w:r>
        <w:rPr>
          <w:sz w:val="24"/>
          <w:szCs w:val="24"/>
        </w:rPr>
        <w:t>Математическая модель:</w:t>
      </w:r>
    </w:p>
    <w:p w14:paraId="2F9557AD" w14:textId="6BEE801B" w:rsidR="003F4779" w:rsidRDefault="003F4779" w:rsidP="003F4779">
      <w:pPr>
        <w:ind w:left="-993"/>
        <w:rPr>
          <w:sz w:val="24"/>
          <w:szCs w:val="24"/>
        </w:rPr>
      </w:pPr>
      <w:r>
        <w:rPr>
          <w:noProof/>
        </w:rPr>
        <w:drawing>
          <wp:inline distT="0" distB="0" distL="0" distR="0" wp14:anchorId="2B471AF8" wp14:editId="6EC3DCAB">
            <wp:extent cx="1962150" cy="79767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13115" cy="818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56FC4" w14:textId="3A06E86F" w:rsidR="003F4779" w:rsidRDefault="003F4779" w:rsidP="003F4779">
      <w:pPr>
        <w:ind w:left="-993"/>
        <w:rPr>
          <w:sz w:val="24"/>
          <w:szCs w:val="24"/>
        </w:rPr>
      </w:pPr>
      <w:r>
        <w:rPr>
          <w:sz w:val="24"/>
          <w:szCs w:val="24"/>
        </w:rPr>
        <w:t>Блок схема:</w:t>
      </w:r>
    </w:p>
    <w:p w14:paraId="360FB8C6" w14:textId="1B06EC8A" w:rsidR="003F4779" w:rsidRDefault="000A35E0" w:rsidP="003F4779">
      <w:pPr>
        <w:ind w:left="-993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4B86648" wp14:editId="00125414">
            <wp:extent cx="2552700" cy="38885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80125" cy="3930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3AD1896" w14:textId="1123F43B" w:rsidR="006145CA" w:rsidRDefault="006145CA" w:rsidP="003F4779">
      <w:pPr>
        <w:ind w:left="-993"/>
        <w:rPr>
          <w:sz w:val="24"/>
          <w:szCs w:val="24"/>
        </w:rPr>
      </w:pPr>
      <w:r>
        <w:rPr>
          <w:sz w:val="24"/>
          <w:szCs w:val="24"/>
        </w:rPr>
        <w:lastRenderedPageBreak/>
        <w:t>Список идентификаторов: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145CA" w14:paraId="53A4C3A8" w14:textId="77777777" w:rsidTr="006145CA">
        <w:tc>
          <w:tcPr>
            <w:tcW w:w="3115" w:type="dxa"/>
          </w:tcPr>
          <w:p w14:paraId="7D2DA0DC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14:paraId="5A8121DD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14:paraId="26FD0490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Тип </w:t>
            </w:r>
          </w:p>
        </w:tc>
      </w:tr>
      <w:tr w:rsidR="006145CA" w:rsidRPr="00E1670D" w14:paraId="379DFA19" w14:textId="77777777" w:rsidTr="006145CA">
        <w:tc>
          <w:tcPr>
            <w:tcW w:w="3115" w:type="dxa"/>
          </w:tcPr>
          <w:p w14:paraId="72F2D879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14:paraId="69678EFE" w14:textId="61E23995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Точность вычисления</w:t>
            </w:r>
          </w:p>
        </w:tc>
        <w:tc>
          <w:tcPr>
            <w:tcW w:w="3115" w:type="dxa"/>
          </w:tcPr>
          <w:p w14:paraId="44E59BFC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:rsidRPr="00E1670D" w14:paraId="5538150C" w14:textId="77777777" w:rsidTr="006145CA">
        <w:tc>
          <w:tcPr>
            <w:tcW w:w="3115" w:type="dxa"/>
          </w:tcPr>
          <w:p w14:paraId="42906BF8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shag</w:t>
            </w:r>
          </w:p>
        </w:tc>
        <w:tc>
          <w:tcPr>
            <w:tcW w:w="3115" w:type="dxa"/>
          </w:tcPr>
          <w:p w14:paraId="398AEF99" w14:textId="4551B9DE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Шаг по t</w:t>
            </w:r>
          </w:p>
        </w:tc>
        <w:tc>
          <w:tcPr>
            <w:tcW w:w="3115" w:type="dxa"/>
          </w:tcPr>
          <w:p w14:paraId="221686A4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:rsidRPr="00E1670D" w14:paraId="3DA33BB0" w14:textId="77777777" w:rsidTr="006145CA">
        <w:tc>
          <w:tcPr>
            <w:tcW w:w="3115" w:type="dxa"/>
          </w:tcPr>
          <w:p w14:paraId="638C5489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 xml:space="preserve">R </w:t>
            </w:r>
          </w:p>
        </w:tc>
        <w:tc>
          <w:tcPr>
            <w:tcW w:w="3115" w:type="dxa"/>
          </w:tcPr>
          <w:p w14:paraId="1993EA2F" w14:textId="7E9B3CBA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Сопротивление</w:t>
            </w:r>
          </w:p>
        </w:tc>
        <w:tc>
          <w:tcPr>
            <w:tcW w:w="3115" w:type="dxa"/>
          </w:tcPr>
          <w:p w14:paraId="5A8BBB74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:rsidRPr="00784100" w14:paraId="43D0FDE7" w14:textId="77777777" w:rsidTr="006145CA">
        <w:tc>
          <w:tcPr>
            <w:tcW w:w="3115" w:type="dxa"/>
          </w:tcPr>
          <w:p w14:paraId="3A35B404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 xml:space="preserve">C </w:t>
            </w:r>
          </w:p>
        </w:tc>
        <w:tc>
          <w:tcPr>
            <w:tcW w:w="3115" w:type="dxa"/>
          </w:tcPr>
          <w:p w14:paraId="3947D891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 xml:space="preserve">Емкость </w:t>
            </w:r>
          </w:p>
        </w:tc>
        <w:tc>
          <w:tcPr>
            <w:tcW w:w="3115" w:type="dxa"/>
          </w:tcPr>
          <w:p w14:paraId="144C07B9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:rsidRPr="00784100" w14:paraId="6D1BC131" w14:textId="77777777" w:rsidTr="006145CA">
        <w:tc>
          <w:tcPr>
            <w:tcW w:w="3115" w:type="dxa"/>
          </w:tcPr>
          <w:p w14:paraId="43A95B83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t0</w:t>
            </w:r>
          </w:p>
        </w:tc>
        <w:tc>
          <w:tcPr>
            <w:tcW w:w="3115" w:type="dxa"/>
          </w:tcPr>
          <w:p w14:paraId="53288D33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Начальное время</w:t>
            </w:r>
          </w:p>
        </w:tc>
        <w:tc>
          <w:tcPr>
            <w:tcW w:w="3115" w:type="dxa"/>
          </w:tcPr>
          <w:p w14:paraId="55BDCAD9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14:paraId="06AE1C99" w14:textId="77777777" w:rsidTr="006145CA">
        <w:tc>
          <w:tcPr>
            <w:tcW w:w="3115" w:type="dxa"/>
          </w:tcPr>
          <w:p w14:paraId="5CCF7740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3115" w:type="dxa"/>
          </w:tcPr>
          <w:p w14:paraId="1E1EB53C" w14:textId="0388DE5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14:paraId="1B1B7041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real</w:t>
            </w:r>
          </w:p>
        </w:tc>
      </w:tr>
      <w:tr w:rsidR="006145CA" w:rsidRPr="00784100" w14:paraId="6C7B1955" w14:textId="77777777" w:rsidTr="006145CA">
        <w:tc>
          <w:tcPr>
            <w:tcW w:w="3115" w:type="dxa"/>
          </w:tcPr>
          <w:p w14:paraId="608BC8C9" w14:textId="3DC76908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Uin</w:t>
            </w:r>
          </w:p>
        </w:tc>
        <w:tc>
          <w:tcPr>
            <w:tcW w:w="3115" w:type="dxa"/>
          </w:tcPr>
          <w:p w14:paraId="6DA2B17D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Входное напряжение</w:t>
            </w:r>
          </w:p>
        </w:tc>
        <w:tc>
          <w:tcPr>
            <w:tcW w:w="3115" w:type="dxa"/>
          </w:tcPr>
          <w:p w14:paraId="15800CE3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const</w:t>
            </w:r>
          </w:p>
        </w:tc>
      </w:tr>
      <w:tr w:rsidR="006145CA" w:rsidRPr="00784100" w14:paraId="7E3EF3F2" w14:textId="77777777" w:rsidTr="006145CA">
        <w:tc>
          <w:tcPr>
            <w:tcW w:w="3115" w:type="dxa"/>
          </w:tcPr>
          <w:p w14:paraId="4987CCE9" w14:textId="148B8879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val="en-US"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Uout</w:t>
            </w:r>
          </w:p>
        </w:tc>
        <w:tc>
          <w:tcPr>
            <w:tcW w:w="3115" w:type="dxa"/>
          </w:tcPr>
          <w:p w14:paraId="79CCEA5F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eastAsia="ru-RU"/>
              </w:rPr>
              <w:t>Выходное напряжения</w:t>
            </w:r>
          </w:p>
        </w:tc>
        <w:tc>
          <w:tcPr>
            <w:tcW w:w="3115" w:type="dxa"/>
          </w:tcPr>
          <w:p w14:paraId="454835A6" w14:textId="77777777" w:rsidR="006145CA" w:rsidRPr="00E277DD" w:rsidRDefault="006145CA" w:rsidP="006E3B31">
            <w:pPr>
              <w:jc w:val="center"/>
              <w:rPr>
                <w:rFonts w:cstheme="minorHAnsi"/>
                <w:noProof/>
                <w:sz w:val="24"/>
                <w:szCs w:val="24"/>
                <w:lang w:eastAsia="ru-RU"/>
              </w:rPr>
            </w:pPr>
            <w:r w:rsidRPr="00E277DD">
              <w:rPr>
                <w:rFonts w:cstheme="minorHAnsi"/>
                <w:noProof/>
                <w:sz w:val="24"/>
                <w:szCs w:val="24"/>
                <w:lang w:val="en-US" w:eastAsia="ru-RU"/>
              </w:rPr>
              <w:t>real</w:t>
            </w:r>
          </w:p>
        </w:tc>
      </w:tr>
    </w:tbl>
    <w:p w14:paraId="2B5D23AC" w14:textId="77777777" w:rsidR="006145CA" w:rsidRDefault="006145CA" w:rsidP="003F4779">
      <w:pPr>
        <w:ind w:left="-993"/>
        <w:rPr>
          <w:sz w:val="24"/>
          <w:szCs w:val="24"/>
        </w:rPr>
      </w:pPr>
    </w:p>
    <w:p w14:paraId="23EDD45B" w14:textId="6B06C3AE" w:rsidR="005C52A2" w:rsidRDefault="00EB571C" w:rsidP="00EB571C">
      <w:pPr>
        <w:ind w:left="-993"/>
      </w:pPr>
      <w:r>
        <w:t>Код программы:</w:t>
      </w:r>
    </w:p>
    <w:p w14:paraId="7D8DEADC" w14:textId="660D02E5" w:rsidR="00EB571C" w:rsidRDefault="008F0A15" w:rsidP="00EB571C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1C34FD3C" wp14:editId="1313BA70">
            <wp:extent cx="2425700" cy="3433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50175" cy="346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4CE65" w14:textId="643D11FA" w:rsidR="00864618" w:rsidRDefault="00431C41" w:rsidP="00EB571C">
      <w:pPr>
        <w:ind w:left="-993"/>
      </w:pPr>
      <w:r>
        <w:t>Результат выполненной работы:</w:t>
      </w:r>
    </w:p>
    <w:p w14:paraId="15E78D52" w14:textId="06F78790" w:rsidR="00431C41" w:rsidRDefault="00431C41" w:rsidP="00EB571C">
      <w:pPr>
        <w:ind w:left="-993"/>
      </w:pPr>
      <w:r>
        <w:rPr>
          <w:noProof/>
        </w:rPr>
        <w:drawing>
          <wp:inline distT="0" distB="0" distL="0" distR="0" wp14:anchorId="31C5508C" wp14:editId="3E8171CC">
            <wp:extent cx="1714500" cy="2758108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26355" cy="2777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4B96F" w14:textId="122466D0" w:rsidR="00431C41" w:rsidRPr="00E84C73" w:rsidRDefault="00431C41" w:rsidP="00E84C73">
      <w:pPr>
        <w:ind w:left="-993"/>
      </w:pPr>
      <w:r>
        <w:lastRenderedPageBreak/>
        <w:t>Анализ выполненной работы:</w:t>
      </w:r>
      <w:r w:rsidR="00E84C73">
        <w:t xml:space="preserve"> программа работает исправно. Выдает верные результаты с заданной точностью</w:t>
      </w:r>
      <w:r w:rsidR="00E84C73" w:rsidRPr="00E84C73">
        <w:t xml:space="preserve"> </w:t>
      </w:r>
      <w:r w:rsidR="00E84C73">
        <w:rPr>
          <w:lang w:val="en-US"/>
        </w:rPr>
        <w:t>e</w:t>
      </w:r>
      <w:r w:rsidR="00E84C73" w:rsidRPr="00E84C73">
        <w:t>=10-3</w:t>
      </w:r>
      <w:r w:rsidR="00E84C73">
        <w:t xml:space="preserve"> точностью</w:t>
      </w:r>
      <w:r w:rsidR="00E84C73" w:rsidRPr="00E84C73">
        <w:t>.</w:t>
      </w:r>
    </w:p>
    <w:p w14:paraId="590C0F43" w14:textId="3EB26A70" w:rsidR="005424B5" w:rsidRDefault="005424B5" w:rsidP="00EB571C">
      <w:pPr>
        <w:ind w:left="-993"/>
      </w:pPr>
    </w:p>
    <w:p w14:paraId="5DAA1025" w14:textId="603A43E4" w:rsidR="005424B5" w:rsidRDefault="005424B5" w:rsidP="00EB571C">
      <w:pPr>
        <w:ind w:left="-993"/>
      </w:pPr>
    </w:p>
    <w:p w14:paraId="364B639C" w14:textId="05838FF0" w:rsidR="005424B5" w:rsidRDefault="005424B5" w:rsidP="00EB571C">
      <w:pPr>
        <w:ind w:left="-993"/>
      </w:pPr>
      <w:r>
        <w:t>Задание 2</w:t>
      </w:r>
    </w:p>
    <w:p w14:paraId="09E5316A" w14:textId="752FA070" w:rsidR="005424B5" w:rsidRDefault="005424B5" w:rsidP="005424B5">
      <w:pPr>
        <w:ind w:left="-993"/>
      </w:pPr>
      <w:r>
        <w:t>Постановка задачи:</w:t>
      </w:r>
    </w:p>
    <w:p w14:paraId="3F2AD46F" w14:textId="4A55EA1F" w:rsidR="005424B5" w:rsidRDefault="005424B5" w:rsidP="005424B5">
      <w:pPr>
        <w:ind w:left="-993"/>
      </w:pPr>
      <w:r>
        <w:rPr>
          <w:noProof/>
        </w:rPr>
        <w:drawing>
          <wp:inline distT="0" distB="0" distL="0" distR="0" wp14:anchorId="3DA2EAA0" wp14:editId="229507B8">
            <wp:extent cx="4177030" cy="76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9593" cy="77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37DA7" w14:textId="70CBD327" w:rsidR="005424B5" w:rsidRDefault="005424B5" w:rsidP="005424B5">
      <w:pPr>
        <w:ind w:left="-993"/>
      </w:pPr>
      <w:r>
        <w:t>Математическая модель:</w:t>
      </w:r>
    </w:p>
    <w:p w14:paraId="567063DF" w14:textId="0E20E398" w:rsidR="005E5FEA" w:rsidRDefault="005E5FEA" w:rsidP="005424B5">
      <w:pPr>
        <w:ind w:left="-993"/>
      </w:pPr>
      <w:r>
        <w:rPr>
          <w:noProof/>
        </w:rPr>
        <w:drawing>
          <wp:inline distT="0" distB="0" distL="0" distR="0" wp14:anchorId="1EC7F60B" wp14:editId="4CA0C740">
            <wp:extent cx="3359150" cy="25192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wusydgHEw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959" cy="25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E96D" w14:textId="135C4AB0" w:rsidR="005424B5" w:rsidRDefault="00F235EC" w:rsidP="005424B5">
      <w:pPr>
        <w:ind w:left="-993"/>
      </w:pPr>
      <w:r>
        <w:t>Блок схема:</w:t>
      </w:r>
    </w:p>
    <w:p w14:paraId="56A9F257" w14:textId="16F8BE75" w:rsidR="00932D93" w:rsidRDefault="00932D93" w:rsidP="005424B5">
      <w:pPr>
        <w:ind w:left="-993"/>
      </w:pPr>
      <w:r>
        <w:rPr>
          <w:noProof/>
        </w:rPr>
        <w:lastRenderedPageBreak/>
        <w:drawing>
          <wp:inline distT="0" distB="0" distL="0" distR="0" wp14:anchorId="5FAF39D0" wp14:editId="718BBCFC">
            <wp:extent cx="1989162" cy="4464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02225" cy="4493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163B" w14:textId="13CD8E22" w:rsidR="00F235EC" w:rsidRDefault="00F235EC" w:rsidP="005424B5">
      <w:pPr>
        <w:ind w:left="-993"/>
      </w:pPr>
      <w:r>
        <w:t>Список идентификаторов: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560"/>
        <w:gridCol w:w="6521"/>
        <w:gridCol w:w="1553"/>
      </w:tblGrid>
      <w:tr w:rsidR="00932D93" w14:paraId="404EDB69" w14:textId="77777777" w:rsidTr="00932D93">
        <w:tc>
          <w:tcPr>
            <w:tcW w:w="1560" w:type="dxa"/>
          </w:tcPr>
          <w:p w14:paraId="4E8083B4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Имя </w:t>
            </w:r>
          </w:p>
        </w:tc>
        <w:tc>
          <w:tcPr>
            <w:tcW w:w="6521" w:type="dxa"/>
          </w:tcPr>
          <w:p w14:paraId="33497C97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Смысл </w:t>
            </w:r>
          </w:p>
        </w:tc>
        <w:tc>
          <w:tcPr>
            <w:tcW w:w="1553" w:type="dxa"/>
          </w:tcPr>
          <w:p w14:paraId="253D6B6C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Тип </w:t>
            </w:r>
          </w:p>
        </w:tc>
      </w:tr>
      <w:tr w:rsidR="00932D93" w14:paraId="53D13DD9" w14:textId="77777777" w:rsidTr="00932D93">
        <w:tc>
          <w:tcPr>
            <w:tcW w:w="1560" w:type="dxa"/>
          </w:tcPr>
          <w:p w14:paraId="2C44286F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e</w:t>
            </w:r>
          </w:p>
        </w:tc>
        <w:tc>
          <w:tcPr>
            <w:tcW w:w="6521" w:type="dxa"/>
          </w:tcPr>
          <w:p w14:paraId="4DCFE345" w14:textId="5B5502E6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Заданная точность </w:t>
            </w:r>
          </w:p>
        </w:tc>
        <w:tc>
          <w:tcPr>
            <w:tcW w:w="1553" w:type="dxa"/>
          </w:tcPr>
          <w:p w14:paraId="3B4EA9B4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const</w:t>
            </w:r>
          </w:p>
        </w:tc>
      </w:tr>
      <w:tr w:rsidR="00932D93" w14:paraId="59C20C8A" w14:textId="77777777" w:rsidTr="00932D93">
        <w:tc>
          <w:tcPr>
            <w:tcW w:w="1560" w:type="dxa"/>
          </w:tcPr>
          <w:p w14:paraId="1D3E9769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x</w:t>
            </w:r>
          </w:p>
        </w:tc>
        <w:tc>
          <w:tcPr>
            <w:tcW w:w="6521" w:type="dxa"/>
          </w:tcPr>
          <w:p w14:paraId="05434800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Аргумент функции</w:t>
            </w:r>
          </w:p>
        </w:tc>
        <w:tc>
          <w:tcPr>
            <w:tcW w:w="1553" w:type="dxa"/>
          </w:tcPr>
          <w:p w14:paraId="012DEBF7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const</w:t>
            </w:r>
          </w:p>
        </w:tc>
      </w:tr>
      <w:tr w:rsidR="00932D93" w14:paraId="68E085A3" w14:textId="77777777" w:rsidTr="00932D93">
        <w:tc>
          <w:tcPr>
            <w:tcW w:w="1560" w:type="dxa"/>
          </w:tcPr>
          <w:p w14:paraId="0467F19D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k</w:t>
            </w:r>
          </w:p>
        </w:tc>
        <w:tc>
          <w:tcPr>
            <w:tcW w:w="6521" w:type="dxa"/>
          </w:tcPr>
          <w:p w14:paraId="22ACCD0F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Параметр цикла</w:t>
            </w:r>
          </w:p>
        </w:tc>
        <w:tc>
          <w:tcPr>
            <w:tcW w:w="1553" w:type="dxa"/>
          </w:tcPr>
          <w:p w14:paraId="5A4374B1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Integer</w:t>
            </w:r>
          </w:p>
        </w:tc>
      </w:tr>
      <w:tr w:rsidR="00932D93" w14:paraId="72B5F475" w14:textId="77777777" w:rsidTr="00932D93">
        <w:tc>
          <w:tcPr>
            <w:tcW w:w="1560" w:type="dxa"/>
          </w:tcPr>
          <w:p w14:paraId="0873A82B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U0</w:t>
            </w:r>
          </w:p>
        </w:tc>
        <w:tc>
          <w:tcPr>
            <w:tcW w:w="6521" w:type="dxa"/>
          </w:tcPr>
          <w:p w14:paraId="256E345C" w14:textId="456D7633" w:rsidR="00932D93" w:rsidRPr="00E277DD" w:rsidRDefault="00932D93" w:rsidP="00932D93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Начальное значение</w:t>
            </w:r>
          </w:p>
        </w:tc>
        <w:tc>
          <w:tcPr>
            <w:tcW w:w="1553" w:type="dxa"/>
          </w:tcPr>
          <w:p w14:paraId="0FDB7F79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  <w:tr w:rsidR="00932D93" w14:paraId="3A329DA7" w14:textId="77777777" w:rsidTr="00932D93">
        <w:tc>
          <w:tcPr>
            <w:tcW w:w="1560" w:type="dxa"/>
          </w:tcPr>
          <w:p w14:paraId="497032DA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U1</w:t>
            </w:r>
          </w:p>
        </w:tc>
        <w:tc>
          <w:tcPr>
            <w:tcW w:w="6521" w:type="dxa"/>
          </w:tcPr>
          <w:p w14:paraId="705BA2E5" w14:textId="230389F2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k элемент ряда</w:t>
            </w:r>
          </w:p>
        </w:tc>
        <w:tc>
          <w:tcPr>
            <w:tcW w:w="1553" w:type="dxa"/>
          </w:tcPr>
          <w:p w14:paraId="068512E5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  <w:tr w:rsidR="00932D93" w14:paraId="5B89D71A" w14:textId="77777777" w:rsidTr="00932D93">
        <w:tc>
          <w:tcPr>
            <w:tcW w:w="1560" w:type="dxa"/>
          </w:tcPr>
          <w:p w14:paraId="42D6EDEE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S0</w:t>
            </w:r>
          </w:p>
        </w:tc>
        <w:tc>
          <w:tcPr>
            <w:tcW w:w="6521" w:type="dxa"/>
          </w:tcPr>
          <w:p w14:paraId="4A728A45" w14:textId="017358D2" w:rsidR="00932D93" w:rsidRPr="00E277DD" w:rsidRDefault="00932D93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Сумма </w:t>
            </w:r>
          </w:p>
        </w:tc>
        <w:tc>
          <w:tcPr>
            <w:tcW w:w="1553" w:type="dxa"/>
          </w:tcPr>
          <w:p w14:paraId="272F457F" w14:textId="77777777" w:rsidR="00932D93" w:rsidRPr="00E277DD" w:rsidRDefault="00932D93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</w:tbl>
    <w:p w14:paraId="4FD273F6" w14:textId="77777777" w:rsidR="00932D93" w:rsidRDefault="00932D93" w:rsidP="005424B5">
      <w:pPr>
        <w:ind w:left="-993"/>
      </w:pPr>
    </w:p>
    <w:p w14:paraId="162B6E2D" w14:textId="7D53FD7E" w:rsidR="00F235EC" w:rsidRDefault="00F235EC" w:rsidP="005424B5">
      <w:pPr>
        <w:ind w:left="-993"/>
      </w:pPr>
      <w:r>
        <w:t>Код программы:</w:t>
      </w:r>
    </w:p>
    <w:p w14:paraId="1A30CD27" w14:textId="459A0D2F" w:rsidR="00F235EC" w:rsidRDefault="00932D93" w:rsidP="005424B5">
      <w:pPr>
        <w:ind w:left="-993"/>
      </w:pPr>
      <w:r>
        <w:rPr>
          <w:noProof/>
        </w:rPr>
        <w:lastRenderedPageBreak/>
        <w:drawing>
          <wp:inline distT="0" distB="0" distL="0" distR="0" wp14:anchorId="41F891ED" wp14:editId="08E8919D">
            <wp:extent cx="1968500" cy="36467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73839" cy="365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B571B" w14:textId="124903BE" w:rsidR="00932D93" w:rsidRDefault="00932D93" w:rsidP="005424B5">
      <w:pPr>
        <w:ind w:left="-993"/>
      </w:pPr>
      <w:r>
        <w:t>Результат выполненной работы:</w:t>
      </w:r>
    </w:p>
    <w:p w14:paraId="162156AF" w14:textId="4F08CD3F" w:rsidR="00932D93" w:rsidRDefault="00932D93" w:rsidP="005424B5">
      <w:pPr>
        <w:ind w:left="-993"/>
      </w:pPr>
      <w:r>
        <w:rPr>
          <w:noProof/>
        </w:rPr>
        <w:drawing>
          <wp:inline distT="0" distB="0" distL="0" distR="0" wp14:anchorId="4E25F435" wp14:editId="7271D38C">
            <wp:extent cx="1809750" cy="71514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27731" cy="72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6D26A" w14:textId="7BC4F408" w:rsidR="005E5FEA" w:rsidRDefault="005E5FEA" w:rsidP="005424B5">
      <w:pPr>
        <w:ind w:left="-993"/>
      </w:pPr>
      <w:r>
        <w:t>Анализ выполненной работы:</w:t>
      </w:r>
      <w:r w:rsidR="00E84C73">
        <w:t xml:space="preserve"> программа работает исправно. И выдает верный результат с заданной точностью е=10-4.</w:t>
      </w:r>
    </w:p>
    <w:p w14:paraId="75B6C5D0" w14:textId="671E998D" w:rsidR="005E5FEA" w:rsidRDefault="005E5FEA" w:rsidP="005424B5">
      <w:pPr>
        <w:ind w:left="-993"/>
      </w:pPr>
    </w:p>
    <w:p w14:paraId="1BF5A8B7" w14:textId="3A563CF0" w:rsidR="005E5FEA" w:rsidRDefault="005E5FEA" w:rsidP="005424B5">
      <w:pPr>
        <w:ind w:left="-993"/>
      </w:pPr>
    </w:p>
    <w:p w14:paraId="196C8F78" w14:textId="74C89E9F" w:rsidR="005E5FEA" w:rsidRDefault="005E5FEA" w:rsidP="005424B5">
      <w:pPr>
        <w:ind w:left="-993"/>
      </w:pPr>
    </w:p>
    <w:p w14:paraId="4314743D" w14:textId="77777777" w:rsidR="00062340" w:rsidRDefault="00062340" w:rsidP="005424B5">
      <w:pPr>
        <w:ind w:left="-993"/>
      </w:pPr>
    </w:p>
    <w:p w14:paraId="047FE20D" w14:textId="77777777" w:rsidR="00062340" w:rsidRDefault="00062340" w:rsidP="005424B5">
      <w:pPr>
        <w:ind w:left="-993"/>
      </w:pPr>
    </w:p>
    <w:p w14:paraId="29D7C984" w14:textId="77777777" w:rsidR="00062340" w:rsidRDefault="00062340" w:rsidP="005424B5">
      <w:pPr>
        <w:ind w:left="-993"/>
      </w:pPr>
    </w:p>
    <w:p w14:paraId="6E0B536F" w14:textId="77777777" w:rsidR="00062340" w:rsidRDefault="00062340" w:rsidP="005424B5">
      <w:pPr>
        <w:ind w:left="-993"/>
      </w:pPr>
    </w:p>
    <w:p w14:paraId="0916A912" w14:textId="77777777" w:rsidR="00062340" w:rsidRDefault="00062340" w:rsidP="005424B5">
      <w:pPr>
        <w:ind w:left="-993"/>
      </w:pPr>
    </w:p>
    <w:p w14:paraId="3041A8A1" w14:textId="77777777" w:rsidR="00062340" w:rsidRDefault="00062340" w:rsidP="005424B5">
      <w:pPr>
        <w:ind w:left="-993"/>
      </w:pPr>
    </w:p>
    <w:p w14:paraId="2A2D7732" w14:textId="77777777" w:rsidR="00062340" w:rsidRDefault="00062340" w:rsidP="005424B5">
      <w:pPr>
        <w:ind w:left="-993"/>
      </w:pPr>
    </w:p>
    <w:p w14:paraId="6D3C8879" w14:textId="77777777" w:rsidR="00062340" w:rsidRDefault="00062340" w:rsidP="005424B5">
      <w:pPr>
        <w:ind w:left="-993"/>
      </w:pPr>
    </w:p>
    <w:p w14:paraId="006303D2" w14:textId="77777777" w:rsidR="00062340" w:rsidRDefault="00062340" w:rsidP="005424B5">
      <w:pPr>
        <w:ind w:left="-993"/>
      </w:pPr>
    </w:p>
    <w:p w14:paraId="2E77B4C3" w14:textId="77777777" w:rsidR="00062340" w:rsidRDefault="00062340" w:rsidP="005424B5">
      <w:pPr>
        <w:ind w:left="-993"/>
      </w:pPr>
    </w:p>
    <w:p w14:paraId="5FF60324" w14:textId="77777777" w:rsidR="00062340" w:rsidRDefault="00062340" w:rsidP="005424B5">
      <w:pPr>
        <w:ind w:left="-993"/>
      </w:pPr>
    </w:p>
    <w:p w14:paraId="4F7A2429" w14:textId="415E7687" w:rsidR="005E5FEA" w:rsidRDefault="005E5FEA" w:rsidP="005424B5">
      <w:pPr>
        <w:ind w:left="-993"/>
      </w:pPr>
      <w:r>
        <w:lastRenderedPageBreak/>
        <w:t>Задание 3</w:t>
      </w:r>
    </w:p>
    <w:p w14:paraId="12B4E9BA" w14:textId="1AC5CA36" w:rsidR="005E5FEA" w:rsidRDefault="005E5FEA" w:rsidP="005424B5">
      <w:pPr>
        <w:ind w:left="-993"/>
      </w:pPr>
      <w:r>
        <w:t>Постановка задачи:</w:t>
      </w:r>
    </w:p>
    <w:p w14:paraId="30EB2873" w14:textId="03849E6B" w:rsidR="005E5FEA" w:rsidRDefault="005E5FEA" w:rsidP="005424B5">
      <w:pPr>
        <w:ind w:left="-993"/>
      </w:pPr>
      <w:r>
        <w:rPr>
          <w:noProof/>
          <w:lang w:eastAsia="ru-RU"/>
        </w:rPr>
        <w:drawing>
          <wp:inline distT="0" distB="0" distL="0" distR="0" wp14:anchorId="46A0077F" wp14:editId="0AD771BC">
            <wp:extent cx="3917950" cy="1245172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02381" cy="1272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E2007" w14:textId="2DDE8128" w:rsidR="005E5FEA" w:rsidRDefault="005E5FEA" w:rsidP="005424B5">
      <w:pPr>
        <w:ind w:left="-993"/>
      </w:pPr>
      <w:r>
        <w:t>Математическая модель:</w:t>
      </w:r>
    </w:p>
    <w:p w14:paraId="4C0DAA35" w14:textId="07CE1783" w:rsidR="008B52B8" w:rsidRDefault="00062340" w:rsidP="005424B5">
      <w:pPr>
        <w:ind w:left="-993"/>
      </w:pPr>
      <w:r>
        <w:rPr>
          <w:noProof/>
        </w:rPr>
        <w:drawing>
          <wp:inline distT="0" distB="0" distL="0" distR="0" wp14:anchorId="0868B9A9" wp14:editId="6F254BB0">
            <wp:extent cx="3327400" cy="2495461"/>
            <wp:effectExtent l="0" t="0" r="635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VLYYT0HYu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46" cy="25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DF67" w14:textId="04183872" w:rsidR="005E5FEA" w:rsidRDefault="005E5FEA" w:rsidP="005E5FEA">
      <w:pPr>
        <w:ind w:left="-993"/>
      </w:pPr>
      <w:r>
        <w:t>Блок схема:</w:t>
      </w:r>
    </w:p>
    <w:p w14:paraId="303A0E75" w14:textId="7059018C" w:rsidR="007C1A74" w:rsidRDefault="007C1A74" w:rsidP="005E5FEA">
      <w:pPr>
        <w:ind w:left="-993"/>
      </w:pPr>
      <w:r>
        <w:rPr>
          <w:noProof/>
        </w:rPr>
        <w:drawing>
          <wp:inline distT="0" distB="0" distL="0" distR="0" wp14:anchorId="219D470E" wp14:editId="2B517981">
            <wp:extent cx="3054350" cy="4090263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01639" cy="4153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6A16D" w14:textId="3741142E" w:rsidR="005E5FEA" w:rsidRDefault="008F0A15" w:rsidP="005E5FEA">
      <w:pPr>
        <w:ind w:left="-993"/>
      </w:pPr>
      <w:r>
        <w:lastRenderedPageBreak/>
        <w:t>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3EE8" w14:paraId="22921318" w14:textId="77777777" w:rsidTr="006E3B31">
        <w:tc>
          <w:tcPr>
            <w:tcW w:w="3115" w:type="dxa"/>
          </w:tcPr>
          <w:p w14:paraId="3AB79D60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3115" w:type="dxa"/>
          </w:tcPr>
          <w:p w14:paraId="311D4976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14:paraId="4B9808B0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Тип </w:t>
            </w:r>
          </w:p>
        </w:tc>
      </w:tr>
      <w:tr w:rsidR="006B3EE8" w14:paraId="56740ED7" w14:textId="77777777" w:rsidTr="006E3B31">
        <w:tc>
          <w:tcPr>
            <w:tcW w:w="3115" w:type="dxa"/>
          </w:tcPr>
          <w:p w14:paraId="58F33A50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val="en-US"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e</w:t>
            </w:r>
          </w:p>
        </w:tc>
        <w:tc>
          <w:tcPr>
            <w:tcW w:w="3115" w:type="dxa"/>
          </w:tcPr>
          <w:p w14:paraId="0610EA8E" w14:textId="5CF42FC0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Точность вычисления</w:t>
            </w:r>
          </w:p>
        </w:tc>
        <w:tc>
          <w:tcPr>
            <w:tcW w:w="3115" w:type="dxa"/>
          </w:tcPr>
          <w:p w14:paraId="5202F4BE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val="en-US"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B3EE8" w14:paraId="2880FA34" w14:textId="77777777" w:rsidTr="006E3B31">
        <w:tc>
          <w:tcPr>
            <w:tcW w:w="3115" w:type="dxa"/>
          </w:tcPr>
          <w:p w14:paraId="3D6A2493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val="en-US"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14:paraId="2C09E668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 xml:space="preserve">Аргумент функции </w:t>
            </w:r>
          </w:p>
        </w:tc>
        <w:tc>
          <w:tcPr>
            <w:tcW w:w="3115" w:type="dxa"/>
          </w:tcPr>
          <w:p w14:paraId="12D8F6CE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const</w:t>
            </w:r>
          </w:p>
        </w:tc>
      </w:tr>
      <w:tr w:rsidR="006B3EE8" w14:paraId="2F3A9C97" w14:textId="77777777" w:rsidTr="006E3B31">
        <w:tc>
          <w:tcPr>
            <w:tcW w:w="3115" w:type="dxa"/>
          </w:tcPr>
          <w:p w14:paraId="770B6DA9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val="en-US"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U0</w:t>
            </w:r>
          </w:p>
        </w:tc>
        <w:tc>
          <w:tcPr>
            <w:tcW w:w="3115" w:type="dxa"/>
          </w:tcPr>
          <w:p w14:paraId="0C7AE542" w14:textId="1CC63240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Начальное значение</w:t>
            </w:r>
          </w:p>
        </w:tc>
        <w:tc>
          <w:tcPr>
            <w:tcW w:w="3115" w:type="dxa"/>
          </w:tcPr>
          <w:p w14:paraId="61B9C800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6B3EE8" w14:paraId="4607E6C6" w14:textId="77777777" w:rsidTr="006E3B31">
        <w:tc>
          <w:tcPr>
            <w:tcW w:w="3115" w:type="dxa"/>
          </w:tcPr>
          <w:p w14:paraId="7696189B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U</w:t>
            </w: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115" w:type="dxa"/>
          </w:tcPr>
          <w:p w14:paraId="773AE4A5" w14:textId="1ED8B331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k</w:t>
            </w: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-й элемент ряда</w:t>
            </w:r>
          </w:p>
        </w:tc>
        <w:tc>
          <w:tcPr>
            <w:tcW w:w="3115" w:type="dxa"/>
          </w:tcPr>
          <w:p w14:paraId="29629557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6B3EE8" w14:paraId="3D1CA7A5" w14:textId="77777777" w:rsidTr="006E3B31">
        <w:tc>
          <w:tcPr>
            <w:tcW w:w="3115" w:type="dxa"/>
          </w:tcPr>
          <w:p w14:paraId="382D0E4D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S</w:t>
            </w: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115" w:type="dxa"/>
          </w:tcPr>
          <w:p w14:paraId="338A67AE" w14:textId="2DAE8F8F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115" w:type="dxa"/>
          </w:tcPr>
          <w:p w14:paraId="5FB85188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real</w:t>
            </w:r>
          </w:p>
        </w:tc>
      </w:tr>
      <w:tr w:rsidR="006B3EE8" w14:paraId="66C4482D" w14:textId="77777777" w:rsidTr="006E3B31">
        <w:tc>
          <w:tcPr>
            <w:tcW w:w="3115" w:type="dxa"/>
          </w:tcPr>
          <w:p w14:paraId="0F584B99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k</w:t>
            </w:r>
          </w:p>
        </w:tc>
        <w:tc>
          <w:tcPr>
            <w:tcW w:w="3115" w:type="dxa"/>
          </w:tcPr>
          <w:p w14:paraId="4958DA37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eastAsia="ru-RU"/>
              </w:rPr>
              <w:t>Параметр цикла</w:t>
            </w:r>
          </w:p>
        </w:tc>
        <w:tc>
          <w:tcPr>
            <w:tcW w:w="3115" w:type="dxa"/>
          </w:tcPr>
          <w:p w14:paraId="70B83B35" w14:textId="77777777" w:rsidR="006B3EE8" w:rsidRPr="00E277DD" w:rsidRDefault="006B3EE8" w:rsidP="006E3B31">
            <w:pPr>
              <w:jc w:val="center"/>
              <w:rPr>
                <w:rFonts w:cstheme="minorHAnsi"/>
                <w:noProof/>
                <w:sz w:val="28"/>
                <w:szCs w:val="28"/>
                <w:lang w:eastAsia="ru-RU"/>
              </w:rPr>
            </w:pPr>
            <w:r w:rsidRPr="00E277DD">
              <w:rPr>
                <w:rFonts w:cstheme="minorHAnsi"/>
                <w:noProof/>
                <w:sz w:val="28"/>
                <w:szCs w:val="28"/>
                <w:lang w:val="en-US" w:eastAsia="ru-RU"/>
              </w:rPr>
              <w:t>integer</w:t>
            </w:r>
          </w:p>
        </w:tc>
      </w:tr>
    </w:tbl>
    <w:p w14:paraId="56B00B8A" w14:textId="77777777" w:rsidR="006B3EE8" w:rsidRDefault="006B3EE8" w:rsidP="005E5FEA">
      <w:pPr>
        <w:ind w:left="-993"/>
      </w:pPr>
    </w:p>
    <w:p w14:paraId="10B2A398" w14:textId="226432EA" w:rsidR="008F0A15" w:rsidRDefault="008F0A15" w:rsidP="005E5FEA">
      <w:pPr>
        <w:ind w:left="-993"/>
        <w:rPr>
          <w:lang w:val="en-US"/>
        </w:rPr>
      </w:pPr>
      <w:r>
        <w:t>Код программы:</w:t>
      </w:r>
    </w:p>
    <w:p w14:paraId="790206D5" w14:textId="45EB07EF" w:rsidR="00882A68" w:rsidRPr="00882A68" w:rsidRDefault="00882A68" w:rsidP="005E5FEA">
      <w:pPr>
        <w:ind w:left="-993"/>
        <w:rPr>
          <w:lang w:val="en-US"/>
        </w:rPr>
      </w:pPr>
      <w:r>
        <w:rPr>
          <w:noProof/>
        </w:rPr>
        <w:drawing>
          <wp:inline distT="0" distB="0" distL="0" distR="0" wp14:anchorId="649C44A6" wp14:editId="6D09DB66">
            <wp:extent cx="2362200" cy="3461442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3837" cy="3463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94CE7" w14:textId="2E32BD5C" w:rsidR="008F0A15" w:rsidRDefault="008F0A15" w:rsidP="008F0A15">
      <w:pPr>
        <w:ind w:left="-993"/>
      </w:pPr>
      <w:r>
        <w:t>Результат выполненной работы:</w:t>
      </w:r>
    </w:p>
    <w:p w14:paraId="6B973C13" w14:textId="45122CA0" w:rsidR="00882A68" w:rsidRDefault="00882A68" w:rsidP="008F0A15">
      <w:pPr>
        <w:ind w:left="-993"/>
      </w:pPr>
      <w:r>
        <w:rPr>
          <w:noProof/>
        </w:rPr>
        <w:drawing>
          <wp:inline distT="0" distB="0" distL="0" distR="0" wp14:anchorId="6546BD74" wp14:editId="62392086">
            <wp:extent cx="2859437" cy="10287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76309" cy="103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EB8EA" w14:textId="37621F6B" w:rsidR="008F0A15" w:rsidRPr="00F235EC" w:rsidRDefault="008F0A15" w:rsidP="008F0A15">
      <w:pPr>
        <w:ind w:left="-993"/>
      </w:pPr>
      <w:r>
        <w:t>Анализ выполненной работы:</w:t>
      </w:r>
      <w:r w:rsidR="00E84C73">
        <w:t xml:space="preserve"> программа работает исправно и выдает верный результат с заданной точностью е=10-4.</w:t>
      </w:r>
    </w:p>
    <w:p w14:paraId="67C70678" w14:textId="77777777" w:rsidR="005424B5" w:rsidRDefault="005424B5" w:rsidP="005424B5">
      <w:pPr>
        <w:ind w:left="-993"/>
      </w:pPr>
    </w:p>
    <w:p w14:paraId="7185BE13" w14:textId="2F499A92" w:rsidR="005424B5" w:rsidRDefault="005424B5" w:rsidP="005424B5">
      <w:pPr>
        <w:ind w:left="-993"/>
      </w:pPr>
    </w:p>
    <w:p w14:paraId="35BBA982" w14:textId="7B62AB3A" w:rsidR="00CD205C" w:rsidRDefault="00CD205C" w:rsidP="005424B5">
      <w:pPr>
        <w:ind w:left="-993"/>
      </w:pPr>
    </w:p>
    <w:p w14:paraId="134FC975" w14:textId="76F04ADE" w:rsidR="00CD205C" w:rsidRDefault="00CD205C" w:rsidP="005424B5">
      <w:pPr>
        <w:ind w:left="-993"/>
      </w:pPr>
    </w:p>
    <w:p w14:paraId="7B751DC8" w14:textId="57047AAA" w:rsidR="00CD205C" w:rsidRDefault="00CD205C" w:rsidP="005424B5">
      <w:pPr>
        <w:ind w:left="-993"/>
      </w:pPr>
    </w:p>
    <w:p w14:paraId="18B3FB53" w14:textId="172C5809" w:rsidR="00CD205C" w:rsidRDefault="00B06094" w:rsidP="005424B5">
      <w:pPr>
        <w:ind w:left="-993"/>
      </w:pPr>
      <w:r>
        <w:lastRenderedPageBreak/>
        <w:t>Задание 4</w:t>
      </w:r>
    </w:p>
    <w:p w14:paraId="1AB63F22" w14:textId="603A258A" w:rsidR="00B06094" w:rsidRDefault="00B06094" w:rsidP="00B06094">
      <w:pPr>
        <w:ind w:left="-993"/>
      </w:pPr>
      <w:r>
        <w:t>Постановка задачи:</w:t>
      </w:r>
    </w:p>
    <w:p w14:paraId="31BF1466" w14:textId="111322AD" w:rsidR="00B06094" w:rsidRDefault="00B06094" w:rsidP="00B06094">
      <w:pPr>
        <w:ind w:left="-993"/>
      </w:pPr>
      <w:r w:rsidRPr="00B06094">
        <w:t xml:space="preserve">Вычислить </w:t>
      </w:r>
      <w:proofErr w:type="spellStart"/>
      <w:r w:rsidRPr="00B06094">
        <w:t>Cos</w:t>
      </w:r>
      <w:proofErr w:type="spellEnd"/>
      <w:r w:rsidRPr="00B06094">
        <w:t>(x) с точностью 10-4. Начальные условия:</w:t>
      </w:r>
    </w:p>
    <w:p w14:paraId="262602F1" w14:textId="5CC0FA75" w:rsidR="00B06094" w:rsidRDefault="00B06094" w:rsidP="00B06094">
      <w:pPr>
        <w:ind w:left="-993"/>
      </w:pPr>
      <w:r>
        <w:rPr>
          <w:noProof/>
        </w:rPr>
        <w:drawing>
          <wp:inline distT="0" distB="0" distL="0" distR="0" wp14:anchorId="31F94167" wp14:editId="2CD40498">
            <wp:extent cx="3365500" cy="108989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22700" cy="1108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54007" w14:textId="4CEA41E0" w:rsidR="00B06094" w:rsidRDefault="00B06094" w:rsidP="00B06094">
      <w:pPr>
        <w:ind w:left="-993"/>
      </w:pPr>
      <w:r>
        <w:t>Математическая модель:</w:t>
      </w:r>
    </w:p>
    <w:p w14:paraId="51EE07B0" w14:textId="15E5B5D3" w:rsidR="00FF4EE5" w:rsidRDefault="00FF4EE5" w:rsidP="00B06094">
      <w:pPr>
        <w:ind w:left="-993"/>
      </w:pPr>
      <w:r>
        <w:rPr>
          <w:noProof/>
        </w:rPr>
        <w:drawing>
          <wp:inline distT="0" distB="0" distL="0" distR="0" wp14:anchorId="287D2B42" wp14:editId="33A11A1E">
            <wp:extent cx="3625850" cy="2719290"/>
            <wp:effectExtent l="0" t="0" r="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NEa62Eipdw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32" cy="273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D0C9" w14:textId="4F08EF4B" w:rsidR="00B06094" w:rsidRDefault="00B06094" w:rsidP="00B06094">
      <w:pPr>
        <w:ind w:left="-993"/>
      </w:pPr>
      <w:r>
        <w:t>Блок схема:</w:t>
      </w:r>
    </w:p>
    <w:p w14:paraId="24D0F52D" w14:textId="32F81323" w:rsidR="004318CA" w:rsidRDefault="004318CA" w:rsidP="00B06094">
      <w:pPr>
        <w:ind w:left="-993"/>
      </w:pPr>
      <w:r>
        <w:rPr>
          <w:noProof/>
        </w:rPr>
        <w:drawing>
          <wp:inline distT="0" distB="0" distL="0" distR="0" wp14:anchorId="7202F822" wp14:editId="038ABCFA">
            <wp:extent cx="2677259" cy="3721100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02265" cy="3755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3E831" w14:textId="6079E49D" w:rsidR="00B06094" w:rsidRDefault="00B06094" w:rsidP="00B06094">
      <w:pPr>
        <w:ind w:left="-993"/>
      </w:pPr>
      <w:r>
        <w:lastRenderedPageBreak/>
        <w:t>Список идентификаторов:</w:t>
      </w:r>
    </w:p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6237"/>
        <w:gridCol w:w="1689"/>
      </w:tblGrid>
      <w:tr w:rsidR="00B06094" w14:paraId="04F2CAAE" w14:textId="77777777" w:rsidTr="00B06094">
        <w:tc>
          <w:tcPr>
            <w:tcW w:w="1419" w:type="dxa"/>
          </w:tcPr>
          <w:p w14:paraId="37A75BCC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Имя</w:t>
            </w:r>
          </w:p>
        </w:tc>
        <w:tc>
          <w:tcPr>
            <w:tcW w:w="6237" w:type="dxa"/>
          </w:tcPr>
          <w:p w14:paraId="2A796D3D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Смысл </w:t>
            </w:r>
          </w:p>
        </w:tc>
        <w:tc>
          <w:tcPr>
            <w:tcW w:w="1689" w:type="dxa"/>
          </w:tcPr>
          <w:p w14:paraId="0F60859E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Тип </w:t>
            </w:r>
          </w:p>
        </w:tc>
      </w:tr>
      <w:tr w:rsidR="00B06094" w14:paraId="0DFF1DB7" w14:textId="77777777" w:rsidTr="00B06094">
        <w:tc>
          <w:tcPr>
            <w:tcW w:w="1419" w:type="dxa"/>
          </w:tcPr>
          <w:p w14:paraId="7156253D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e</w:t>
            </w:r>
          </w:p>
        </w:tc>
        <w:tc>
          <w:tcPr>
            <w:tcW w:w="6237" w:type="dxa"/>
          </w:tcPr>
          <w:p w14:paraId="10DF7F90" w14:textId="17866248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Точность вычисления</w:t>
            </w:r>
          </w:p>
        </w:tc>
        <w:tc>
          <w:tcPr>
            <w:tcW w:w="1689" w:type="dxa"/>
          </w:tcPr>
          <w:p w14:paraId="692D6817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const</w:t>
            </w:r>
          </w:p>
        </w:tc>
      </w:tr>
      <w:tr w:rsidR="00B06094" w14:paraId="47BEC161" w14:textId="77777777" w:rsidTr="00B06094">
        <w:tc>
          <w:tcPr>
            <w:tcW w:w="1419" w:type="dxa"/>
          </w:tcPr>
          <w:p w14:paraId="0F23A36A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x</w:t>
            </w:r>
          </w:p>
        </w:tc>
        <w:tc>
          <w:tcPr>
            <w:tcW w:w="6237" w:type="dxa"/>
          </w:tcPr>
          <w:p w14:paraId="6540DA3E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 xml:space="preserve">Аргумент функции </w:t>
            </w:r>
          </w:p>
        </w:tc>
        <w:tc>
          <w:tcPr>
            <w:tcW w:w="1689" w:type="dxa"/>
          </w:tcPr>
          <w:p w14:paraId="04017A55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const</w:t>
            </w:r>
          </w:p>
        </w:tc>
      </w:tr>
      <w:tr w:rsidR="00B06094" w14:paraId="1DF8A832" w14:textId="77777777" w:rsidTr="00B06094">
        <w:tc>
          <w:tcPr>
            <w:tcW w:w="1419" w:type="dxa"/>
          </w:tcPr>
          <w:p w14:paraId="7C0D9069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val="en-US"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U0</w:t>
            </w:r>
          </w:p>
        </w:tc>
        <w:tc>
          <w:tcPr>
            <w:tcW w:w="6237" w:type="dxa"/>
          </w:tcPr>
          <w:p w14:paraId="2F69F4BF" w14:textId="0EA760A0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Начальное значение</w:t>
            </w:r>
          </w:p>
        </w:tc>
        <w:tc>
          <w:tcPr>
            <w:tcW w:w="1689" w:type="dxa"/>
          </w:tcPr>
          <w:p w14:paraId="0EDF0CBF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  <w:tr w:rsidR="00B06094" w14:paraId="5AEB1C48" w14:textId="77777777" w:rsidTr="00B06094">
        <w:tc>
          <w:tcPr>
            <w:tcW w:w="1419" w:type="dxa"/>
          </w:tcPr>
          <w:p w14:paraId="67595177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U</w:t>
            </w:r>
            <w:r w:rsidRPr="00E277DD">
              <w:rPr>
                <w:rFonts w:cstheme="minorHAnsi"/>
                <w:noProof/>
                <w:lang w:eastAsia="ru-RU"/>
              </w:rPr>
              <w:t>1</w:t>
            </w:r>
          </w:p>
        </w:tc>
        <w:tc>
          <w:tcPr>
            <w:tcW w:w="6237" w:type="dxa"/>
          </w:tcPr>
          <w:p w14:paraId="6897311F" w14:textId="46329432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k</w:t>
            </w:r>
            <w:r w:rsidRPr="00E277DD">
              <w:rPr>
                <w:rFonts w:cstheme="minorHAnsi"/>
                <w:noProof/>
                <w:lang w:eastAsia="ru-RU"/>
              </w:rPr>
              <w:t>-й элемент ряда</w:t>
            </w:r>
          </w:p>
        </w:tc>
        <w:tc>
          <w:tcPr>
            <w:tcW w:w="1689" w:type="dxa"/>
          </w:tcPr>
          <w:p w14:paraId="0B446BE0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  <w:tr w:rsidR="00B06094" w14:paraId="30845168" w14:textId="77777777" w:rsidTr="00B06094">
        <w:tc>
          <w:tcPr>
            <w:tcW w:w="1419" w:type="dxa"/>
          </w:tcPr>
          <w:p w14:paraId="08A8E0EF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S</w:t>
            </w:r>
            <w:r w:rsidRPr="00E277DD">
              <w:rPr>
                <w:rFonts w:cstheme="minorHAnsi"/>
                <w:noProof/>
                <w:lang w:eastAsia="ru-RU"/>
              </w:rPr>
              <w:t>0</w:t>
            </w:r>
          </w:p>
        </w:tc>
        <w:tc>
          <w:tcPr>
            <w:tcW w:w="6237" w:type="dxa"/>
          </w:tcPr>
          <w:p w14:paraId="51C9DE15" w14:textId="562AD32A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Сумма</w:t>
            </w:r>
          </w:p>
        </w:tc>
        <w:tc>
          <w:tcPr>
            <w:tcW w:w="1689" w:type="dxa"/>
          </w:tcPr>
          <w:p w14:paraId="48599A61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real</w:t>
            </w:r>
          </w:p>
        </w:tc>
      </w:tr>
      <w:tr w:rsidR="00B06094" w14:paraId="424F96F2" w14:textId="77777777" w:rsidTr="00B06094">
        <w:tc>
          <w:tcPr>
            <w:tcW w:w="1419" w:type="dxa"/>
          </w:tcPr>
          <w:p w14:paraId="5F33D846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k</w:t>
            </w:r>
          </w:p>
        </w:tc>
        <w:tc>
          <w:tcPr>
            <w:tcW w:w="6237" w:type="dxa"/>
          </w:tcPr>
          <w:p w14:paraId="62FCD8EF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eastAsia="ru-RU"/>
              </w:rPr>
              <w:t>Параметр цикла</w:t>
            </w:r>
          </w:p>
        </w:tc>
        <w:tc>
          <w:tcPr>
            <w:tcW w:w="1689" w:type="dxa"/>
          </w:tcPr>
          <w:p w14:paraId="191B2B0F" w14:textId="77777777" w:rsidR="00B06094" w:rsidRPr="00E277DD" w:rsidRDefault="00B06094" w:rsidP="006E3B31">
            <w:pPr>
              <w:jc w:val="center"/>
              <w:rPr>
                <w:rFonts w:cstheme="minorHAnsi"/>
                <w:noProof/>
                <w:lang w:eastAsia="ru-RU"/>
              </w:rPr>
            </w:pPr>
            <w:r w:rsidRPr="00E277DD">
              <w:rPr>
                <w:rFonts w:cstheme="minorHAnsi"/>
                <w:noProof/>
                <w:lang w:val="en-US" w:eastAsia="ru-RU"/>
              </w:rPr>
              <w:t>integer</w:t>
            </w:r>
          </w:p>
        </w:tc>
      </w:tr>
    </w:tbl>
    <w:p w14:paraId="3F443B65" w14:textId="77777777" w:rsidR="00B06094" w:rsidRDefault="00B06094" w:rsidP="00B06094">
      <w:pPr>
        <w:ind w:left="-993"/>
      </w:pPr>
    </w:p>
    <w:p w14:paraId="0A975701" w14:textId="3D76EC85" w:rsidR="00B06094" w:rsidRDefault="00B06094" w:rsidP="00B06094">
      <w:pPr>
        <w:ind w:left="-993"/>
      </w:pPr>
      <w:r>
        <w:t>Код программы:</w:t>
      </w:r>
    </w:p>
    <w:p w14:paraId="165C6DD4" w14:textId="43E664BC" w:rsidR="00E277DD" w:rsidRDefault="00E277DD" w:rsidP="00B06094">
      <w:pPr>
        <w:ind w:left="-993"/>
      </w:pPr>
      <w:r>
        <w:rPr>
          <w:noProof/>
        </w:rPr>
        <w:drawing>
          <wp:inline distT="0" distB="0" distL="0" distR="0" wp14:anchorId="78B356B0" wp14:editId="1CD779B4">
            <wp:extent cx="2374900" cy="3953744"/>
            <wp:effectExtent l="0" t="0" r="635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76014" cy="3955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E9066" w14:textId="1164AA1D" w:rsidR="00B06094" w:rsidRDefault="00B06094" w:rsidP="00B06094">
      <w:pPr>
        <w:ind w:left="-993"/>
      </w:pPr>
      <w:r>
        <w:t>Результат выполненной работы:</w:t>
      </w:r>
    </w:p>
    <w:p w14:paraId="5DDEC518" w14:textId="2A6FA792" w:rsidR="00BE1E9C" w:rsidRDefault="00BE1E9C" w:rsidP="00B06094">
      <w:pPr>
        <w:ind w:left="-993"/>
      </w:pPr>
      <w:r>
        <w:rPr>
          <w:noProof/>
        </w:rPr>
        <w:drawing>
          <wp:inline distT="0" distB="0" distL="0" distR="0" wp14:anchorId="187C4357" wp14:editId="4B76B7FF">
            <wp:extent cx="2990850" cy="1306348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03920" cy="1312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1F68A" w14:textId="7B69CFA2" w:rsidR="00B4365A" w:rsidRDefault="00B06094" w:rsidP="00B4365A">
      <w:pPr>
        <w:ind w:left="-993"/>
      </w:pPr>
      <w:r>
        <w:t>Анализ выполненной работы:</w:t>
      </w:r>
      <w:r w:rsidR="00E84C73">
        <w:t xml:space="preserve"> программа работает исправно. И выдает верный результат с заданной точностью е=10-4.</w:t>
      </w:r>
    </w:p>
    <w:p w14:paraId="53FB1A00" w14:textId="77777777" w:rsidR="00B4365A" w:rsidRDefault="00B4365A" w:rsidP="00B4365A">
      <w:pPr>
        <w:ind w:left="-993"/>
      </w:pPr>
    </w:p>
    <w:p w14:paraId="7A3C7A11" w14:textId="6321464B" w:rsidR="00FF4EE5" w:rsidRPr="00431C41" w:rsidRDefault="00FF4EE5" w:rsidP="00E84C73">
      <w:r>
        <w:t xml:space="preserve">Вывод: я научился </w:t>
      </w:r>
      <w:r>
        <w:rPr>
          <w:sz w:val="24"/>
          <w:szCs w:val="24"/>
        </w:rPr>
        <w:t>создавать алгоритмы, используя итерационные циклические вычислительные процессы с управлением по индексу/аргументу и функции.</w:t>
      </w:r>
    </w:p>
    <w:sectPr w:rsidR="00FF4EE5" w:rsidRPr="00431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82"/>
    <w:rsid w:val="00062340"/>
    <w:rsid w:val="000A35E0"/>
    <w:rsid w:val="003F4779"/>
    <w:rsid w:val="004318CA"/>
    <w:rsid w:val="00431C41"/>
    <w:rsid w:val="00506050"/>
    <w:rsid w:val="005424B5"/>
    <w:rsid w:val="005C52A2"/>
    <w:rsid w:val="005E5FEA"/>
    <w:rsid w:val="006145CA"/>
    <w:rsid w:val="006B3EE8"/>
    <w:rsid w:val="007C1A74"/>
    <w:rsid w:val="00864618"/>
    <w:rsid w:val="00882A68"/>
    <w:rsid w:val="008B52B8"/>
    <w:rsid w:val="008F0A15"/>
    <w:rsid w:val="00932D93"/>
    <w:rsid w:val="00A06900"/>
    <w:rsid w:val="00AA3316"/>
    <w:rsid w:val="00B06094"/>
    <w:rsid w:val="00B4365A"/>
    <w:rsid w:val="00BE1E9C"/>
    <w:rsid w:val="00C22662"/>
    <w:rsid w:val="00CD205C"/>
    <w:rsid w:val="00DA4581"/>
    <w:rsid w:val="00E277DD"/>
    <w:rsid w:val="00E84C73"/>
    <w:rsid w:val="00EB571C"/>
    <w:rsid w:val="00EF3F82"/>
    <w:rsid w:val="00F235EC"/>
    <w:rsid w:val="00FF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B5A7"/>
  <w15:chartTrackingRefBased/>
  <w15:docId w15:val="{E879EBC7-140B-48DA-8C40-6878D41E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23" Type="http://schemas.openxmlformats.org/officeDocument/2006/relationships/image" Target="media/image20.png"/><Relationship Id="rId10" Type="http://schemas.openxmlformats.org/officeDocument/2006/relationships/image" Target="media/image7.jp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20</cp:revision>
  <dcterms:created xsi:type="dcterms:W3CDTF">2017-12-28T13:48:00Z</dcterms:created>
  <dcterms:modified xsi:type="dcterms:W3CDTF">2017-12-28T17:26:00Z</dcterms:modified>
</cp:coreProperties>
</file>