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9DAB3" w14:textId="77777777" w:rsidR="00072AC2" w:rsidRDefault="00925B22" w:rsidP="001B78EB">
      <w:r>
        <w:t>Вычисление кратных интегралов</w:t>
      </w:r>
    </w:p>
    <w:p w14:paraId="00B3196F" w14:textId="77777777" w:rsidR="00925B22" w:rsidRDefault="00925B22" w:rsidP="001B78EB">
      <w:bookmarkStart w:id="0" w:name="_GoBack"/>
      <w:bookmarkEnd w:id="0"/>
    </w:p>
    <w:p w14:paraId="7757CEFB" w14:textId="77777777" w:rsidR="00072AC2" w:rsidRDefault="00925B22" w:rsidP="001B78EB">
      <w:r>
        <w:t>Постановка задачи:</w:t>
      </w:r>
    </w:p>
    <w:p w14:paraId="7EAC57BC" w14:textId="77777777" w:rsidR="00072AC2" w:rsidRDefault="00925B22">
      <w:pPr>
        <w:contextualSpacing w:val="0"/>
      </w:pPr>
      <w:r>
        <w:rPr>
          <w:noProof/>
          <w:lang w:val="ru-RU"/>
        </w:rPr>
        <w:drawing>
          <wp:inline distT="114300" distB="114300" distL="114300" distR="114300" wp14:anchorId="6080C755" wp14:editId="476BE3BE">
            <wp:extent cx="3137535" cy="1460850"/>
            <wp:effectExtent l="0" t="0" r="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050" cy="1487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EBE82" w14:textId="77777777" w:rsidR="00072AC2" w:rsidRDefault="00925B22" w:rsidP="001B78EB">
      <w:r>
        <w:t>Математическая модель:</w:t>
      </w:r>
    </w:p>
    <w:p w14:paraId="2ECF5AC4" w14:textId="77777777" w:rsidR="00072AC2" w:rsidRDefault="00925B22">
      <w:pPr>
        <w:ind w:left="720"/>
        <w:contextualSpacing w:val="0"/>
      </w:pPr>
      <w:r>
        <w:rPr>
          <w:noProof/>
          <w:lang w:val="ru-RU"/>
        </w:rPr>
        <w:drawing>
          <wp:inline distT="114300" distB="114300" distL="114300" distR="114300" wp14:anchorId="110CBE07" wp14:editId="30E2C964">
            <wp:extent cx="2108835" cy="69622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773" cy="703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9ED5D" w14:textId="77777777" w:rsidR="00072AC2" w:rsidRDefault="00925B22">
      <w:r>
        <w:t>Код программы:</w:t>
      </w:r>
    </w:p>
    <w:p w14:paraId="3A73F2A9" w14:textId="77777777" w:rsidR="001B78EB" w:rsidRDefault="001B78EB">
      <w:pPr>
        <w:rPr>
          <w:b/>
          <w:color w:val="1155CC"/>
          <w:u w:val="single"/>
        </w:rPr>
      </w:pPr>
    </w:p>
    <w:p w14:paraId="0D310A20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import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math</w:t>
      </w:r>
    </w:p>
    <w:p w14:paraId="2D5E211A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def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func(x, y):</w:t>
      </w:r>
    </w:p>
    <w:p w14:paraId="0F28B41F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</w:t>
      </w: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return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math.sin(x + y)</w:t>
      </w:r>
    </w:p>
    <w:p w14:paraId="2792BC4A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</w:p>
    <w:p w14:paraId="434E311C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a = </w:t>
      </w:r>
      <w:r w:rsidRPr="001B78EB">
        <w:rPr>
          <w:rFonts w:ascii="Menlo" w:eastAsia="Times New Roman" w:hAnsi="Menlo" w:cs="Menlo"/>
          <w:color w:val="09885A"/>
          <w:sz w:val="21"/>
          <w:szCs w:val="21"/>
          <w:lang w:val="ru-RU"/>
        </w:rPr>
        <w:t>0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нижняя граница внешнего интеграла</w:t>
      </w:r>
    </w:p>
    <w:p w14:paraId="29BECAED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b = math.pi / </w:t>
      </w:r>
      <w:r w:rsidRPr="001B78EB">
        <w:rPr>
          <w:rFonts w:ascii="Menlo" w:eastAsia="Times New Roman" w:hAnsi="Menlo" w:cs="Menlo"/>
          <w:color w:val="09885A"/>
          <w:sz w:val="21"/>
          <w:szCs w:val="21"/>
          <w:lang w:val="ru-RU"/>
        </w:rPr>
        <w:t>2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верхняя граница внешнего интеграла</w:t>
      </w:r>
    </w:p>
    <w:p w14:paraId="177BB214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c = </w:t>
      </w:r>
      <w:r w:rsidRPr="001B78EB">
        <w:rPr>
          <w:rFonts w:ascii="Menlo" w:eastAsia="Times New Roman" w:hAnsi="Menlo" w:cs="Menlo"/>
          <w:color w:val="09885A"/>
          <w:sz w:val="21"/>
          <w:szCs w:val="21"/>
          <w:lang w:val="ru-RU"/>
        </w:rPr>
        <w:t>0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нижняя граница внутреннего интеграла</w:t>
      </w:r>
    </w:p>
    <w:p w14:paraId="7F6B63C8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d = math.pi / </w:t>
      </w:r>
      <w:r w:rsidRPr="001B78EB">
        <w:rPr>
          <w:rFonts w:ascii="Menlo" w:eastAsia="Times New Roman" w:hAnsi="Menlo" w:cs="Menlo"/>
          <w:color w:val="09885A"/>
          <w:sz w:val="21"/>
          <w:szCs w:val="21"/>
          <w:lang w:val="ru-RU"/>
        </w:rPr>
        <w:t>4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верхняя граница внутреннего интеграла</w:t>
      </w:r>
    </w:p>
    <w:p w14:paraId="55DFEA8A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nx = </w:t>
      </w: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int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(</w:t>
      </w: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input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(</w:t>
      </w:r>
      <w:r w:rsidRPr="001B78EB">
        <w:rPr>
          <w:rFonts w:ascii="Menlo" w:eastAsia="Times New Roman" w:hAnsi="Menlo" w:cs="Menlo"/>
          <w:color w:val="A31515"/>
          <w:sz w:val="21"/>
          <w:szCs w:val="21"/>
          <w:lang w:val="ru-RU"/>
        </w:rPr>
        <w:t>'nx = '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))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количество разбиений внешнего интеграла</w:t>
      </w:r>
    </w:p>
    <w:p w14:paraId="0A3585C8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ny = </w:t>
      </w: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int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(</w:t>
      </w: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input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(</w:t>
      </w:r>
      <w:r w:rsidRPr="001B78EB">
        <w:rPr>
          <w:rFonts w:ascii="Menlo" w:eastAsia="Times New Roman" w:hAnsi="Menlo" w:cs="Menlo"/>
          <w:color w:val="A31515"/>
          <w:sz w:val="21"/>
          <w:szCs w:val="21"/>
          <w:lang w:val="ru-RU"/>
        </w:rPr>
        <w:t>'ny = '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))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количество разбиений внутреннего интеграла</w:t>
      </w:r>
    </w:p>
    <w:p w14:paraId="4259EE5F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hx = (b - a) / nx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шаг внешнего интеграла</w:t>
      </w:r>
    </w:p>
    <w:p w14:paraId="0F1A8C81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hy = (d - c) / ny  </w:t>
      </w:r>
      <w:r w:rsidRPr="001B78EB">
        <w:rPr>
          <w:rFonts w:ascii="Menlo" w:eastAsia="Times New Roman" w:hAnsi="Menlo" w:cs="Menlo"/>
          <w:color w:val="AAAAAA"/>
          <w:sz w:val="21"/>
          <w:szCs w:val="21"/>
          <w:lang w:val="ru-RU"/>
        </w:rPr>
        <w:t># шаг внутреннего интеграла</w:t>
      </w:r>
    </w:p>
    <w:p w14:paraId="088CEA1D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print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(f</w:t>
      </w:r>
      <w:r w:rsidRPr="001B78EB">
        <w:rPr>
          <w:rFonts w:ascii="Menlo" w:eastAsia="Times New Roman" w:hAnsi="Menlo" w:cs="Menlo"/>
          <w:color w:val="A31515"/>
          <w:sz w:val="21"/>
          <w:szCs w:val="21"/>
          <w:lang w:val="ru-RU"/>
        </w:rPr>
        <w:t>'hx = {hx:.5}; hy = {hy:.5}'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)</w:t>
      </w:r>
    </w:p>
    <w:p w14:paraId="20FE0552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sx = </w:t>
      </w:r>
      <w:r w:rsidRPr="001B78EB">
        <w:rPr>
          <w:rFonts w:ascii="Menlo" w:eastAsia="Times New Roman" w:hAnsi="Menlo" w:cs="Menlo"/>
          <w:color w:val="09885A"/>
          <w:sz w:val="21"/>
          <w:szCs w:val="21"/>
          <w:lang w:val="ru-RU"/>
        </w:rPr>
        <w:t>0</w:t>
      </w:r>
    </w:p>
    <w:p w14:paraId="4C1EE9C3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x = a</w:t>
      </w:r>
    </w:p>
    <w:p w14:paraId="58FAC8E9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iy = </w:t>
      </w:r>
      <w:r w:rsidRPr="001B78EB">
        <w:rPr>
          <w:rFonts w:ascii="Menlo" w:eastAsia="Times New Roman" w:hAnsi="Menlo" w:cs="Menlo"/>
          <w:color w:val="09885A"/>
          <w:sz w:val="21"/>
          <w:szCs w:val="21"/>
          <w:lang w:val="ru-RU"/>
        </w:rPr>
        <w:t>0</w:t>
      </w:r>
    </w:p>
    <w:p w14:paraId="27FA8224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while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x &lt;= (b - hx):</w:t>
      </w:r>
    </w:p>
    <w:p w14:paraId="505F5D58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sy = </w:t>
      </w:r>
      <w:r w:rsidRPr="001B78EB">
        <w:rPr>
          <w:rFonts w:ascii="Menlo" w:eastAsia="Times New Roman" w:hAnsi="Menlo" w:cs="Menlo"/>
          <w:color w:val="09885A"/>
          <w:sz w:val="21"/>
          <w:szCs w:val="21"/>
          <w:lang w:val="ru-RU"/>
        </w:rPr>
        <w:t>0</w:t>
      </w:r>
    </w:p>
    <w:p w14:paraId="758CD0A2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y = c</w:t>
      </w:r>
    </w:p>
    <w:p w14:paraId="362CC49F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</w:t>
      </w: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while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y &lt;= (d - hy):</w:t>
      </w:r>
    </w:p>
    <w:p w14:paraId="6E7FE5A5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    sy += func(x, y)</w:t>
      </w:r>
    </w:p>
    <w:p w14:paraId="3B99DBA2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    y += hy</w:t>
      </w:r>
    </w:p>
    <w:p w14:paraId="188BB6E3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iy = hy * sy</w:t>
      </w:r>
    </w:p>
    <w:p w14:paraId="42F3DE8F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sx += iy</w:t>
      </w:r>
    </w:p>
    <w:p w14:paraId="20ADE15A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 xml:space="preserve">    x += hx</w:t>
      </w:r>
    </w:p>
    <w:p w14:paraId="49AB0586" w14:textId="77777777" w:rsid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ix = hx * sx</w:t>
      </w:r>
    </w:p>
    <w:p w14:paraId="40FFB8A0" w14:textId="77777777" w:rsidR="001B78EB" w:rsidRPr="001B78EB" w:rsidRDefault="001B78EB" w:rsidP="001B78EB">
      <w:pPr>
        <w:shd w:val="clear" w:color="auto" w:fill="FFFFFE"/>
        <w:spacing w:line="315" w:lineRule="atLeast"/>
        <w:contextualSpacing w:val="0"/>
        <w:rPr>
          <w:rFonts w:ascii="Menlo" w:eastAsia="Times New Roman" w:hAnsi="Menlo" w:cs="Menlo"/>
          <w:color w:val="000000"/>
          <w:sz w:val="21"/>
          <w:szCs w:val="21"/>
          <w:lang w:val="ru-RU"/>
        </w:rPr>
      </w:pPr>
      <w:r w:rsidRPr="001B78EB">
        <w:rPr>
          <w:rFonts w:ascii="Menlo" w:eastAsia="Times New Roman" w:hAnsi="Menlo" w:cs="Menlo"/>
          <w:color w:val="0000FF"/>
          <w:sz w:val="21"/>
          <w:szCs w:val="21"/>
          <w:lang w:val="ru-RU"/>
        </w:rPr>
        <w:t>print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(f</w:t>
      </w:r>
      <w:r w:rsidRPr="001B78EB">
        <w:rPr>
          <w:rFonts w:ascii="Menlo" w:eastAsia="Times New Roman" w:hAnsi="Menlo" w:cs="Menlo"/>
          <w:color w:val="A31515"/>
          <w:sz w:val="21"/>
          <w:szCs w:val="21"/>
          <w:lang w:val="ru-RU"/>
        </w:rPr>
        <w:t>'result = {ix}'</w:t>
      </w:r>
      <w:r w:rsidRPr="001B78EB">
        <w:rPr>
          <w:rFonts w:ascii="Menlo" w:eastAsia="Times New Roman" w:hAnsi="Menlo" w:cs="Menlo"/>
          <w:color w:val="000000"/>
          <w:sz w:val="21"/>
          <w:szCs w:val="21"/>
          <w:lang w:val="ru-RU"/>
        </w:rPr>
        <w:t>)</w:t>
      </w:r>
    </w:p>
    <w:p w14:paraId="2D5AAEE3" w14:textId="77777777" w:rsidR="001B78EB" w:rsidRPr="001B78EB" w:rsidRDefault="001B78EB"/>
    <w:p w14:paraId="0AF40F5D" w14:textId="77777777" w:rsidR="00072AC2" w:rsidRDefault="00925B22" w:rsidP="001B78EB">
      <w:r>
        <w:t>Результат выполнения программы:</w:t>
      </w:r>
    </w:p>
    <w:p w14:paraId="4FFE0E8B" w14:textId="77777777" w:rsidR="00072AC2" w:rsidRDefault="00925B22">
      <w:pPr>
        <w:ind w:left="720"/>
        <w:contextualSpacing w:val="0"/>
      </w:pPr>
      <w:r>
        <w:rPr>
          <w:noProof/>
          <w:lang w:val="ru-RU"/>
        </w:rPr>
        <w:drawing>
          <wp:inline distT="114300" distB="114300" distL="114300" distR="114300" wp14:anchorId="0754D9AC" wp14:editId="5D2F54E1">
            <wp:extent cx="2295525" cy="6953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72AC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617AF"/>
    <w:multiLevelType w:val="multilevel"/>
    <w:tmpl w:val="B8B6C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4"/>
  </w:compat>
  <w:rsids>
    <w:rsidRoot w:val="00072AC2"/>
    <w:rsid w:val="00072AC2"/>
    <w:rsid w:val="001B78EB"/>
    <w:rsid w:val="002E3276"/>
    <w:rsid w:val="0092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0C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Macintosh Word</Application>
  <DocSecurity>0</DocSecurity>
  <Lines>6</Lines>
  <Paragraphs>1</Paragraphs>
  <ScaleCrop>false</ScaleCrop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Косоруков</cp:lastModifiedBy>
  <cp:revision>4</cp:revision>
  <dcterms:created xsi:type="dcterms:W3CDTF">2018-12-24T20:36:00Z</dcterms:created>
  <dcterms:modified xsi:type="dcterms:W3CDTF">2018-12-24T20:40:00Z</dcterms:modified>
</cp:coreProperties>
</file>