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C1" w:rsidRPr="00105CBC" w:rsidRDefault="00C7050D" w:rsidP="003F28C1">
      <w:pPr>
        <w:jc w:val="center"/>
        <w:rPr>
          <w:sz w:val="28"/>
        </w:rPr>
      </w:pPr>
      <w:r>
        <w:rPr>
          <w:sz w:val="28"/>
        </w:rPr>
        <w:t xml:space="preserve">Решение </w:t>
      </w:r>
      <w:r w:rsidR="00105CBC">
        <w:rPr>
          <w:sz w:val="28"/>
        </w:rPr>
        <w:t>нелинейных уравнений</w:t>
      </w:r>
    </w:p>
    <w:p w:rsidR="003F28C1" w:rsidRPr="00DF5A2D" w:rsidRDefault="00DF5A2D" w:rsidP="003F28C1">
      <w:pPr>
        <w:rPr>
          <w:sz w:val="28"/>
        </w:rPr>
      </w:pPr>
      <w:r>
        <w:rPr>
          <w:sz w:val="28"/>
        </w:rPr>
        <w:t>Поставленная задача:</w:t>
      </w:r>
    </w:p>
    <w:p w:rsidR="003F28C1" w:rsidRDefault="00F46CD2" w:rsidP="003F28C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181100" cy="5429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07" w:rsidRPr="00392707" w:rsidRDefault="00392707" w:rsidP="003F28C1">
      <w:pPr>
        <w:rPr>
          <w:sz w:val="28"/>
        </w:rPr>
      </w:pPr>
      <w:r>
        <w:rPr>
          <w:sz w:val="28"/>
        </w:rPr>
        <w:t xml:space="preserve">Решить методом </w:t>
      </w:r>
      <w:proofErr w:type="spellStart"/>
      <w:r>
        <w:rPr>
          <w:sz w:val="28"/>
        </w:rPr>
        <w:t>Гауса</w:t>
      </w:r>
      <w:bookmarkStart w:id="0" w:name="_GoBack"/>
      <w:bookmarkEnd w:id="0"/>
      <w:proofErr w:type="spellEnd"/>
    </w:p>
    <w:p w:rsidR="00DF5A2D" w:rsidRPr="00392707" w:rsidRDefault="00DF5A2D" w:rsidP="003F28C1">
      <w:pPr>
        <w:rPr>
          <w:sz w:val="28"/>
        </w:rPr>
      </w:pPr>
      <w:r>
        <w:rPr>
          <w:sz w:val="28"/>
        </w:rPr>
        <w:t>Код</w:t>
      </w:r>
      <w:r w:rsidRPr="00392707">
        <w:rPr>
          <w:sz w:val="28"/>
        </w:rPr>
        <w:t xml:space="preserve"> </w:t>
      </w:r>
      <w:r>
        <w:rPr>
          <w:sz w:val="28"/>
        </w:rPr>
        <w:t>программы</w:t>
      </w:r>
      <w:r w:rsidR="00600EA5">
        <w:rPr>
          <w:sz w:val="28"/>
        </w:rPr>
        <w:t>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res(m,n,A):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'{A[i][j]}'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,end=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inp(m,n,A):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A[i].append(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'[{i}][{j}] = 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A.append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([])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r w:rsidRPr="00F46C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6CD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</w:rPr>
        <w:t>'Введите количество строк 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proofErr w:type="spellStart"/>
      <w:r w:rsidRPr="00F46C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6CD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</w:rPr>
        <w:t>'Введите количество столбцов 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 = [[]]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 = []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X.append(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</w:rPr>
        <w:t>матрицу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inp(m,n,A)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46CD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</w:rPr>
        <w:t>'Введенная матрица:'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m,n,A</w:t>
      </w:r>
      <w:proofErr w:type="spellEnd"/>
      <w:r w:rsidRPr="00F46CD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,m):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d = A[i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][i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,n+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A[i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/= d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(i,m):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z = A[k][i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(i,n+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A[k][j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-= z*A[i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X[n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-2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A[m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][n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]/A[m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][n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-2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</w:rPr>
        <w:t>Ответ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-3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X[i] = A[i][n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(i+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,n):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X[i] -= A[i][j]*X[j]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for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</w:t>
      </w:r>
      <w:r w:rsidRPr="00F46CD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-1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F46C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'{X[i]:.3}'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,end=</w:t>
      </w:r>
      <w:r w:rsidRPr="00F46C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F46C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F46CD2" w:rsidRPr="00F46CD2" w:rsidRDefault="00F46CD2" w:rsidP="00F46C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92707" w:rsidRPr="00392707" w:rsidRDefault="00392707" w:rsidP="003927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05CBC" w:rsidRPr="00600EA5" w:rsidRDefault="00105CBC" w:rsidP="00105C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F28C1" w:rsidRPr="00105CBC" w:rsidRDefault="00600EA5" w:rsidP="00105C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sz w:val="28"/>
        </w:rPr>
        <w:t>Результат:</w:t>
      </w:r>
    </w:p>
    <w:p w:rsidR="00DF5A2D" w:rsidRPr="003F28C1" w:rsidRDefault="00F46CD2" w:rsidP="003F28C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38400" cy="2133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A2D" w:rsidRPr="003F28C1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297"/>
    <w:rsid w:val="000C5E6A"/>
    <w:rsid w:val="00105CBC"/>
    <w:rsid w:val="0011249A"/>
    <w:rsid w:val="00113F60"/>
    <w:rsid w:val="001140FE"/>
    <w:rsid w:val="001B7A17"/>
    <w:rsid w:val="001F0C8B"/>
    <w:rsid w:val="00282297"/>
    <w:rsid w:val="00392707"/>
    <w:rsid w:val="003F28C1"/>
    <w:rsid w:val="00600EA5"/>
    <w:rsid w:val="006768F3"/>
    <w:rsid w:val="006C00D0"/>
    <w:rsid w:val="007C5632"/>
    <w:rsid w:val="008A40D5"/>
    <w:rsid w:val="008C0779"/>
    <w:rsid w:val="008D7EB7"/>
    <w:rsid w:val="00B55614"/>
    <w:rsid w:val="00C7050D"/>
    <w:rsid w:val="00CC1E66"/>
    <w:rsid w:val="00D5731D"/>
    <w:rsid w:val="00DF5A2D"/>
    <w:rsid w:val="00F13511"/>
    <w:rsid w:val="00F26570"/>
    <w:rsid w:val="00F46CD2"/>
    <w:rsid w:val="00F62C33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D81A"/>
  <w15:docId w15:val="{BD58D036-CC28-D448-9F84-CA2BAAFF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Роман Косоруков</cp:lastModifiedBy>
  <cp:revision>20</cp:revision>
  <dcterms:created xsi:type="dcterms:W3CDTF">2018-10-04T18:30:00Z</dcterms:created>
  <dcterms:modified xsi:type="dcterms:W3CDTF">2019-01-15T16:35:00Z</dcterms:modified>
</cp:coreProperties>
</file>