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43066D" w:rsidRDefault="00651597" w:rsidP="0043066D">
      <w:pPr>
        <w:pStyle w:val="a3"/>
        <w:tabs>
          <w:tab w:val="left" w:pos="284"/>
        </w:tabs>
        <w:spacing w:after="0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43066D">
        <w:rPr>
          <w:rFonts w:asciiTheme="minorHAnsi" w:hAnsiTheme="minorHAnsi" w:cstheme="minorHAnsi"/>
          <w:sz w:val="28"/>
          <w:szCs w:val="28"/>
        </w:rPr>
        <w:t>Инвариантная самостоятельная работа №1</w:t>
      </w:r>
    </w:p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43066D">
        <w:rPr>
          <w:rFonts w:asciiTheme="minorHAnsi" w:hAnsiTheme="minorHAnsi" w:cstheme="minorHAnsi"/>
          <w:sz w:val="28"/>
          <w:szCs w:val="28"/>
        </w:rPr>
        <w:t>Созда</w:t>
      </w:r>
      <w:r w:rsidR="00651597" w:rsidRPr="0043066D">
        <w:rPr>
          <w:rFonts w:asciiTheme="minorHAnsi" w:hAnsiTheme="minorHAnsi" w:cstheme="minorHAnsi"/>
          <w:sz w:val="28"/>
          <w:szCs w:val="28"/>
        </w:rPr>
        <w:t>ть</w:t>
      </w:r>
      <w:r w:rsidRPr="0043066D">
        <w:rPr>
          <w:rFonts w:asciiTheme="minorHAnsi" w:hAnsiTheme="minorHAnsi" w:cstheme="minorHAnsi"/>
          <w:sz w:val="28"/>
          <w:szCs w:val="28"/>
        </w:rPr>
        <w:t xml:space="preserve"> электронн</w:t>
      </w:r>
      <w:r w:rsidR="00651597" w:rsidRPr="0043066D">
        <w:rPr>
          <w:rFonts w:asciiTheme="minorHAnsi" w:hAnsiTheme="minorHAnsi" w:cstheme="minorHAnsi"/>
          <w:sz w:val="28"/>
          <w:szCs w:val="28"/>
        </w:rPr>
        <w:t>ый</w:t>
      </w:r>
      <w:r w:rsidRPr="0043066D">
        <w:rPr>
          <w:rFonts w:asciiTheme="minorHAnsi" w:hAnsiTheme="minorHAnsi" w:cstheme="minorHAnsi"/>
          <w:sz w:val="28"/>
          <w:szCs w:val="28"/>
        </w:rPr>
        <w:t xml:space="preserve"> документ по теме «Основы компьютерной алгебры» (работа с электронными библиотеками).</w:t>
      </w:r>
    </w:p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651597" w:rsidRPr="0043066D" w:rsidRDefault="00651597" w:rsidP="0043066D">
      <w:p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CB09F5" w:rsidRPr="0043066D" w:rsidRDefault="00CB09F5" w:rsidP="00CB09F5">
      <w:pPr>
        <w:spacing w:after="0" w:line="240" w:lineRule="auto"/>
        <w:ind w:firstLine="709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W w:w="93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5"/>
        <w:gridCol w:w="2422"/>
        <w:gridCol w:w="2835"/>
        <w:gridCol w:w="3554"/>
      </w:tblGrid>
      <w:tr w:rsidR="002065BF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065BF" w:rsidP="00CB09F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№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065BF" w:rsidP="00CB09F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Автор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065BF" w:rsidP="00CB09F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Название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065BF" w:rsidP="00CB09F5">
            <w:pPr>
              <w:widowControl w:val="0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Ссылка</w:t>
            </w:r>
          </w:p>
        </w:tc>
      </w:tr>
      <w:tr w:rsidR="002065BF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Акулич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И.Л.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Математическое программирование в примерах и задачах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BF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5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https://e.lanbook.com/book/2027?category_pk=917#book_name</w:t>
              </w:r>
            </w:hyperlink>
          </w:p>
        </w:tc>
      </w:tr>
      <w:tr w:rsidR="00651597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43066D" w:rsidRDefault="00271D22" w:rsidP="00271D22">
            <w:pPr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Cперанский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Д.В.,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Скобцов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Ю.А.,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Скобцов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В.Ю.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Моделирование, тестирование и диагностика цифровых устройств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97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6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https://e.lanbook.com/book/97345?category_pk=1537#book_name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Sweigart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A.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Разработка компьютерных игр с помощью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Python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Pygame</w:t>
            </w:r>
            <w:proofErr w:type="spellEnd"/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7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https://e.lanbook.com/book/100455?category_pk=1537#book_name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Сурина Е.Е.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Методы анализа данных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8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https://e.lanbook.com/book/72701#book_name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Рябенький В.С.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Введение в вычислительную математику.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9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https://e.lanbook.com/book/2297#book_name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Демидович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Б.П., Марон И.А.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271D22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Основы вычислительной математики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0" w:anchor="book_name" w:history="1">
              <w:r w:rsidR="00271D22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https://e.lanbook.com/book/2025#book_name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Швецов В.И.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Базы данных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1" w:anchor="book_name" w:history="1">
              <w:r w:rsidR="00061BAE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https://e.lanbook.com/book/100576#book_name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Казначеева А.О.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Основы информационных технологий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2" w:anchor="book_name" w:history="1">
              <w:r w:rsidR="00061BAE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https://e.lanbook.com/book/43586#book_name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Седов Е.С</w:t>
            </w:r>
            <w:bookmarkStart w:id="0" w:name="_GoBack"/>
            <w:bookmarkEnd w:id="0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061BAE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Основы работы в системе компьютерной алгебры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Mathematica</w:t>
            </w:r>
            <w:proofErr w:type="spellEnd"/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3" w:anchor="book_name" w:history="1">
              <w:r w:rsidR="00061BAE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https://e.lanbook.com/book/100339#book_name</w:t>
              </w:r>
            </w:hyperlink>
          </w:p>
        </w:tc>
      </w:tr>
      <w:tr w:rsidR="00876724" w:rsidRPr="0043066D" w:rsidTr="00271D22">
        <w:trPr>
          <w:jc w:val="center"/>
        </w:trPr>
        <w:tc>
          <w:tcPr>
            <w:tcW w:w="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876724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4419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>Хайдаров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Г.Г., </w:t>
            </w:r>
            <w:proofErr w:type="spellStart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Тозик</w:t>
            </w:r>
            <w:proofErr w:type="spellEnd"/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В.Т.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4419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 xml:space="preserve">Компьютерные </w:t>
            </w:r>
            <w:r w:rsidRPr="0043066D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технологии трехмерного моделирования</w:t>
            </w:r>
          </w:p>
        </w:tc>
        <w:tc>
          <w:tcPr>
            <w:tcW w:w="3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724" w:rsidRPr="0043066D" w:rsidRDefault="0043066D" w:rsidP="00CB09F5">
            <w:pPr>
              <w:widowControl w:val="0"/>
              <w:spacing w:after="0" w:line="240" w:lineRule="auto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hyperlink r:id="rId14" w:anchor="book_name" w:history="1">
              <w:r w:rsidR="00434419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t>https://e.lanbook.com/book</w:t>
              </w:r>
              <w:r w:rsidR="00434419" w:rsidRPr="0043066D">
                <w:rPr>
                  <w:rStyle w:val="a6"/>
                  <w:rFonts w:asciiTheme="minorHAnsi" w:eastAsia="Times New Roman" w:hAnsiTheme="minorHAnsi" w:cstheme="minorHAnsi"/>
                  <w:sz w:val="28"/>
                  <w:szCs w:val="28"/>
                </w:rPr>
                <w:lastRenderedPageBreak/>
                <w:t>/40865#book_name</w:t>
              </w:r>
            </w:hyperlink>
          </w:p>
        </w:tc>
      </w:tr>
    </w:tbl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876724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43066D">
        <w:rPr>
          <w:rFonts w:asciiTheme="minorHAnsi" w:hAnsiTheme="minorHAnsi" w:cstheme="minorHAnsi"/>
          <w:sz w:val="28"/>
          <w:szCs w:val="28"/>
        </w:rPr>
        <w:t>Задание 1.2</w:t>
      </w:r>
    </w:p>
    <w:p w:rsidR="002065BF" w:rsidRPr="0043066D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  <w:r w:rsidRPr="0043066D">
        <w:rPr>
          <w:rFonts w:asciiTheme="minorHAnsi" w:hAnsiTheme="minorHAnsi" w:cstheme="minorHAnsi"/>
          <w:sz w:val="28"/>
          <w:szCs w:val="28"/>
        </w:rPr>
        <w:t>Состав</w:t>
      </w:r>
      <w:r w:rsidR="00876724" w:rsidRPr="0043066D">
        <w:rPr>
          <w:rFonts w:asciiTheme="minorHAnsi" w:hAnsiTheme="minorHAnsi" w:cstheme="minorHAnsi"/>
          <w:sz w:val="28"/>
          <w:szCs w:val="28"/>
        </w:rPr>
        <w:t>ить</w:t>
      </w:r>
      <w:r w:rsidRPr="0043066D">
        <w:rPr>
          <w:rFonts w:asciiTheme="minorHAnsi" w:hAnsiTheme="minorHAnsi" w:cstheme="minorHAnsi"/>
          <w:sz w:val="28"/>
          <w:szCs w:val="28"/>
        </w:rPr>
        <w:t xml:space="preserve"> электронн</w:t>
      </w:r>
      <w:r w:rsidR="00876724" w:rsidRPr="0043066D">
        <w:rPr>
          <w:rFonts w:asciiTheme="minorHAnsi" w:hAnsiTheme="minorHAnsi" w:cstheme="minorHAnsi"/>
          <w:sz w:val="28"/>
          <w:szCs w:val="28"/>
        </w:rPr>
        <w:t>ое</w:t>
      </w:r>
      <w:r w:rsidRPr="0043066D">
        <w:rPr>
          <w:rFonts w:asciiTheme="minorHAnsi" w:hAnsiTheme="minorHAnsi" w:cstheme="minorHAnsi"/>
          <w:sz w:val="28"/>
          <w:szCs w:val="28"/>
        </w:rPr>
        <w:t xml:space="preserve"> портфолио студента для формирования отчётов о выполненных работах по дисциплине «Основы компьютерной алгебры».</w:t>
      </w:r>
    </w:p>
    <w:p w:rsidR="00BE39E0" w:rsidRPr="0043066D" w:rsidRDefault="00BE39E0" w:rsidP="00BE39E0">
      <w:pPr>
        <w:pStyle w:val="a3"/>
        <w:tabs>
          <w:tab w:val="left" w:pos="284"/>
        </w:tabs>
        <w:spacing w:after="0"/>
        <w:ind w:left="0"/>
        <w:jc w:val="both"/>
        <w:rPr>
          <w:rFonts w:asciiTheme="minorHAnsi" w:hAnsiTheme="minorHAnsi" w:cstheme="minorHAnsi"/>
          <w:sz w:val="28"/>
          <w:szCs w:val="28"/>
        </w:rPr>
      </w:pPr>
    </w:p>
    <w:p w:rsidR="0043066D" w:rsidRPr="0043066D" w:rsidRDefault="0043066D" w:rsidP="0043066D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hyperlink r:id="rId15" w:history="1">
        <w:r w:rsidRPr="0043066D">
          <w:rPr>
            <w:rStyle w:val="a6"/>
            <w:rFonts w:asciiTheme="minorHAnsi" w:hAnsiTheme="minorHAnsi" w:cstheme="minorHAnsi"/>
            <w:sz w:val="28"/>
            <w:szCs w:val="28"/>
          </w:rPr>
          <w:t>https://sites.google.com/site/kozorukov/home/osnovy-komputernoj-algebry</w:t>
        </w:r>
      </w:hyperlink>
    </w:p>
    <w:p w:rsidR="002065BF" w:rsidRPr="00651597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sz w:val="28"/>
          <w:szCs w:val="28"/>
        </w:rPr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B2B84" w:rsidRPr="00745850" w:rsidRDefault="002B2B84" w:rsidP="00CB09F5">
      <w:pPr>
        <w:spacing w:after="0" w:line="240" w:lineRule="auto"/>
        <w:rPr>
          <w:sz w:val="24"/>
          <w:szCs w:val="24"/>
        </w:rPr>
      </w:pPr>
    </w:p>
    <w:sectPr w:rsidR="002B2B84" w:rsidRPr="00745850" w:rsidSect="00A6399B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61BAE"/>
    <w:rsid w:val="002065BF"/>
    <w:rsid w:val="00271D22"/>
    <w:rsid w:val="002B2B84"/>
    <w:rsid w:val="0043066D"/>
    <w:rsid w:val="004328BD"/>
    <w:rsid w:val="00434419"/>
    <w:rsid w:val="004A551F"/>
    <w:rsid w:val="00642804"/>
    <w:rsid w:val="00651597"/>
    <w:rsid w:val="00745850"/>
    <w:rsid w:val="00876724"/>
    <w:rsid w:val="00A45034"/>
    <w:rsid w:val="00A6399B"/>
    <w:rsid w:val="00BE39E0"/>
    <w:rsid w:val="00CB09F5"/>
    <w:rsid w:val="00F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255D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71D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1D2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7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72701" TargetMode="External"/><Relationship Id="rId13" Type="http://schemas.openxmlformats.org/officeDocument/2006/relationships/hyperlink" Target="https://e.lanbook.com/book/100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00455?category_pk=1537" TargetMode="External"/><Relationship Id="rId12" Type="http://schemas.openxmlformats.org/officeDocument/2006/relationships/hyperlink" Target="https://e.lanbook.com/book/435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97345?category_pk=1537" TargetMode="External"/><Relationship Id="rId11" Type="http://schemas.openxmlformats.org/officeDocument/2006/relationships/hyperlink" Target="https://e.lanbook.com/book/100576" TargetMode="External"/><Relationship Id="rId5" Type="http://schemas.openxmlformats.org/officeDocument/2006/relationships/hyperlink" Target="https://e.lanbook.com/book/2027?category_pk=917" TargetMode="External"/><Relationship Id="rId15" Type="http://schemas.openxmlformats.org/officeDocument/2006/relationships/hyperlink" Target="https://sites.google.com/site/kozorukov/home/osnovy-komputernoj-algebry" TargetMode="External"/><Relationship Id="rId10" Type="http://schemas.openxmlformats.org/officeDocument/2006/relationships/hyperlink" Target="https://e.lanbook.com/book/2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2297" TargetMode="External"/><Relationship Id="rId14" Type="http://schemas.openxmlformats.org/officeDocument/2006/relationships/hyperlink" Target="https://e.lanbook.com/book/408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9</cp:revision>
  <dcterms:created xsi:type="dcterms:W3CDTF">2019-02-02T07:36:00Z</dcterms:created>
  <dcterms:modified xsi:type="dcterms:W3CDTF">2019-06-24T09:29:00Z</dcterms:modified>
</cp:coreProperties>
</file>