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FD" w:rsidRDefault="00F611F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C140D" w:rsidRPr="00FD4547" w:rsidRDefault="005B0222" w:rsidP="009C14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3 (3.1)</w:t>
      </w:r>
      <w:bookmarkStart w:id="0" w:name="_GoBack"/>
      <w:bookmarkEnd w:id="0"/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C140D" w:rsidRPr="00EC1E9C" w:rsidRDefault="009C140D" w:rsidP="009C140D">
      <w:pPr>
        <w:rPr>
          <w:rFonts w:ascii="Times New Roman" w:hAnsi="Times New Roman"/>
          <w:sz w:val="28"/>
          <w:szCs w:val="28"/>
        </w:rPr>
      </w:pPr>
      <w:r w:rsidRPr="00EC1E9C">
        <w:rPr>
          <w:rFonts w:ascii="Times New Roman" w:hAnsi="Times New Roman"/>
          <w:sz w:val="28"/>
          <w:szCs w:val="28"/>
        </w:rPr>
        <w:t>Текстовые комментарии</w:t>
      </w:r>
    </w:p>
    <w:p w:rsidR="009C140D" w:rsidRDefault="009C140D" w:rsidP="00CB09F5">
      <w:pPr>
        <w:pStyle w:val="a3"/>
        <w:tabs>
          <w:tab w:val="left" w:pos="284"/>
        </w:tabs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750685" cy="43561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6-15 в 1.21.55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0D" w:rsidRDefault="009C14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CC4195" w:rsidRDefault="009C140D" w:rsidP="009C140D">
      <w:pPr>
        <w:rPr>
          <w:rFonts w:ascii="Times New Roman" w:hAnsi="Times New Roman"/>
          <w:sz w:val="28"/>
          <w:szCs w:val="28"/>
        </w:rPr>
      </w:pPr>
      <w:r w:rsidRPr="00EC1E9C">
        <w:rPr>
          <w:rFonts w:ascii="Times New Roman" w:hAnsi="Times New Roman"/>
          <w:sz w:val="28"/>
          <w:szCs w:val="28"/>
        </w:rPr>
        <w:lastRenderedPageBreak/>
        <w:t>Элементарные математические выражения</w:t>
      </w:r>
    </w:p>
    <w:p w:rsidR="009C140D" w:rsidRPr="00EC1E9C" w:rsidRDefault="00CC4195" w:rsidP="009C140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429781" wp14:editId="24BB170B">
            <wp:extent cx="6750685" cy="4404360"/>
            <wp:effectExtent l="0" t="0" r="571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06-15 в 1.24.04.pn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0D" w:rsidRDefault="009C14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C140D" w:rsidRPr="00F94646" w:rsidRDefault="009C140D" w:rsidP="009C140D">
      <w:pPr>
        <w:rPr>
          <w:rFonts w:ascii="Times New Roman" w:hAnsi="Times New Roman"/>
          <w:sz w:val="28"/>
          <w:szCs w:val="28"/>
        </w:rPr>
      </w:pPr>
      <w:r w:rsidRPr="00EC1E9C">
        <w:rPr>
          <w:rFonts w:ascii="Times New Roman" w:hAnsi="Times New Roman"/>
          <w:sz w:val="28"/>
          <w:szCs w:val="28"/>
        </w:rPr>
        <w:t xml:space="preserve">Переменные в </w:t>
      </w:r>
      <w:proofErr w:type="spellStart"/>
      <w:r w:rsidRPr="00EC1E9C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  <w:r w:rsidR="00CC4195">
        <w:rPr>
          <w:noProof/>
        </w:rPr>
        <w:drawing>
          <wp:inline distT="0" distB="0" distL="0" distR="0" wp14:anchorId="0D736164" wp14:editId="1E6BF247">
            <wp:extent cx="6750685" cy="4389120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06-15 в 1.26.19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0D" w:rsidRDefault="009C14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C140D" w:rsidRPr="00F94646" w:rsidRDefault="009C140D" w:rsidP="009C140D">
      <w:pPr>
        <w:rPr>
          <w:rFonts w:ascii="Times New Roman" w:hAnsi="Times New Roman"/>
          <w:sz w:val="28"/>
          <w:szCs w:val="28"/>
        </w:rPr>
      </w:pPr>
      <w:r w:rsidRPr="00EC1E9C">
        <w:rPr>
          <w:rFonts w:ascii="Times New Roman" w:hAnsi="Times New Roman"/>
          <w:sz w:val="28"/>
          <w:szCs w:val="28"/>
        </w:rPr>
        <w:lastRenderedPageBreak/>
        <w:t xml:space="preserve">Системные переменные в </w:t>
      </w:r>
      <w:proofErr w:type="spellStart"/>
      <w:r w:rsidRPr="00EC1E9C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</w:p>
    <w:p w:rsidR="009C140D" w:rsidRDefault="00CC4195" w:rsidP="00CB09F5">
      <w:pPr>
        <w:pStyle w:val="a3"/>
        <w:tabs>
          <w:tab w:val="left" w:pos="284"/>
        </w:tabs>
        <w:spacing w:after="0"/>
        <w:ind w:left="0"/>
        <w:jc w:val="both"/>
      </w:pPr>
      <w:r>
        <w:rPr>
          <w:noProof/>
        </w:rPr>
        <w:drawing>
          <wp:inline distT="0" distB="0" distL="0" distR="0" wp14:anchorId="2AC8AAD4" wp14:editId="6F4E552A">
            <wp:extent cx="6750685" cy="47453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06-15 в 1.27.31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F94646" w:rsidRDefault="00F94646" w:rsidP="009C140D">
      <w:pPr>
        <w:rPr>
          <w:rFonts w:ascii="Times New Roman" w:hAnsi="Times New Roman"/>
          <w:sz w:val="28"/>
          <w:szCs w:val="28"/>
        </w:rPr>
      </w:pPr>
    </w:p>
    <w:p w:rsidR="009C140D" w:rsidRPr="00CC4195" w:rsidRDefault="009C140D" w:rsidP="009C140D">
      <w:pPr>
        <w:rPr>
          <w:rFonts w:ascii="Times New Roman" w:hAnsi="Times New Roman"/>
          <w:sz w:val="28"/>
          <w:szCs w:val="28"/>
        </w:rPr>
      </w:pPr>
      <w:r w:rsidRPr="00EC1E9C">
        <w:rPr>
          <w:rFonts w:ascii="Times New Roman" w:hAnsi="Times New Roman"/>
          <w:sz w:val="28"/>
          <w:szCs w:val="28"/>
        </w:rPr>
        <w:lastRenderedPageBreak/>
        <w:t>Ввод вещественного числа и представление результатов</w:t>
      </w:r>
      <w:r w:rsidR="00CC4195">
        <w:rPr>
          <w:rFonts w:ascii="Times New Roman" w:hAnsi="Times New Roman"/>
          <w:sz w:val="28"/>
          <w:szCs w:val="28"/>
        </w:rPr>
        <w:t xml:space="preserve"> в</w:t>
      </w:r>
      <w:r w:rsidRPr="00CC4195">
        <w:rPr>
          <w:rFonts w:ascii="Times New Roman" w:hAnsi="Times New Roman"/>
          <w:sz w:val="28"/>
          <w:szCs w:val="28"/>
        </w:rPr>
        <w:t>ычислений</w:t>
      </w:r>
    </w:p>
    <w:p w:rsidR="0012781F" w:rsidRDefault="00CC4195" w:rsidP="00CB09F5">
      <w:pPr>
        <w:pStyle w:val="a3"/>
        <w:tabs>
          <w:tab w:val="left" w:pos="284"/>
        </w:tabs>
        <w:spacing w:after="0"/>
        <w:ind w:left="0"/>
        <w:jc w:val="both"/>
      </w:pPr>
      <w:r>
        <w:rPr>
          <w:noProof/>
        </w:rPr>
        <w:drawing>
          <wp:inline distT="0" distB="0" distL="0" distR="0" wp14:anchorId="0825FC0B" wp14:editId="3442F595">
            <wp:extent cx="6750685" cy="4747260"/>
            <wp:effectExtent l="0" t="0" r="571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06-15 в 1.29.26.pn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95" w:rsidRPr="00EC1E9C" w:rsidRDefault="00CC4195" w:rsidP="00CC4195">
      <w:pPr>
        <w:rPr>
          <w:rFonts w:ascii="Times New Roman" w:hAnsi="Times New Roman"/>
          <w:sz w:val="28"/>
          <w:szCs w:val="28"/>
          <w:lang w:val="en-US"/>
        </w:rPr>
      </w:pPr>
      <w:r w:rsidRPr="00EC1E9C">
        <w:rPr>
          <w:rFonts w:ascii="Times New Roman" w:hAnsi="Times New Roman"/>
          <w:sz w:val="28"/>
          <w:szCs w:val="28"/>
        </w:rPr>
        <w:t xml:space="preserve">Функции в </w:t>
      </w:r>
      <w:proofErr w:type="spellStart"/>
      <w:r w:rsidRPr="00EC1E9C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</w:p>
    <w:p w:rsidR="00CC4195" w:rsidRPr="0012781F" w:rsidRDefault="00CC4195" w:rsidP="00CB09F5">
      <w:pPr>
        <w:pStyle w:val="a3"/>
        <w:tabs>
          <w:tab w:val="left" w:pos="284"/>
        </w:tabs>
        <w:spacing w:after="0"/>
        <w:ind w:left="0"/>
        <w:jc w:val="both"/>
      </w:pPr>
      <w:r>
        <w:rPr>
          <w:noProof/>
        </w:rPr>
        <w:drawing>
          <wp:inline distT="0" distB="0" distL="0" distR="0" wp14:anchorId="086DE2F3" wp14:editId="7AA8478F">
            <wp:extent cx="6750685" cy="375475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06-15 в 1.33.14.pn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195" w:rsidRPr="0012781F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57E"/>
    <w:multiLevelType w:val="hybridMultilevel"/>
    <w:tmpl w:val="8B00E218"/>
    <w:lvl w:ilvl="0" w:tplc="04190011">
      <w:start w:val="1"/>
      <w:numFmt w:val="decimal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6DF4DA7"/>
    <w:multiLevelType w:val="hybridMultilevel"/>
    <w:tmpl w:val="2FFA0022"/>
    <w:lvl w:ilvl="0" w:tplc="856C17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2E12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7CC7"/>
    <w:multiLevelType w:val="hybridMultilevel"/>
    <w:tmpl w:val="5FCEC3A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0AB"/>
    <w:multiLevelType w:val="hybridMultilevel"/>
    <w:tmpl w:val="C24C8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FED"/>
    <w:multiLevelType w:val="hybridMultilevel"/>
    <w:tmpl w:val="F6BE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4164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33AE63BE"/>
    <w:multiLevelType w:val="hybridMultilevel"/>
    <w:tmpl w:val="5300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746F1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BCC5076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928AB"/>
    <w:multiLevelType w:val="hybridMultilevel"/>
    <w:tmpl w:val="BEDC71A6"/>
    <w:lvl w:ilvl="0" w:tplc="6938FC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92A44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F28CA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8"/>
  </w:num>
  <w:num w:numId="5">
    <w:abstractNumId w:val="17"/>
  </w:num>
  <w:num w:numId="6">
    <w:abstractNumId w:val="6"/>
  </w:num>
  <w:num w:numId="7">
    <w:abstractNumId w:val="4"/>
  </w:num>
  <w:num w:numId="8">
    <w:abstractNumId w:val="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7"/>
  </w:num>
  <w:num w:numId="17">
    <w:abstractNumId w:val="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24D34"/>
    <w:rsid w:val="00041F12"/>
    <w:rsid w:val="0012781F"/>
    <w:rsid w:val="00174C91"/>
    <w:rsid w:val="001B66D2"/>
    <w:rsid w:val="001C1D05"/>
    <w:rsid w:val="002065BF"/>
    <w:rsid w:val="0021654A"/>
    <w:rsid w:val="0027480C"/>
    <w:rsid w:val="002A5B76"/>
    <w:rsid w:val="002B2B84"/>
    <w:rsid w:val="002F597A"/>
    <w:rsid w:val="00373604"/>
    <w:rsid w:val="003B34F3"/>
    <w:rsid w:val="003E1322"/>
    <w:rsid w:val="0043156B"/>
    <w:rsid w:val="004328BD"/>
    <w:rsid w:val="00437765"/>
    <w:rsid w:val="00440FD7"/>
    <w:rsid w:val="0047723B"/>
    <w:rsid w:val="00482E81"/>
    <w:rsid w:val="004A44CF"/>
    <w:rsid w:val="004E3AA6"/>
    <w:rsid w:val="0057031E"/>
    <w:rsid w:val="005B0222"/>
    <w:rsid w:val="00624412"/>
    <w:rsid w:val="0067170D"/>
    <w:rsid w:val="006A082F"/>
    <w:rsid w:val="006F135B"/>
    <w:rsid w:val="0072376F"/>
    <w:rsid w:val="00745850"/>
    <w:rsid w:val="007B12AB"/>
    <w:rsid w:val="007D13FD"/>
    <w:rsid w:val="007F4969"/>
    <w:rsid w:val="00817604"/>
    <w:rsid w:val="00885659"/>
    <w:rsid w:val="00895D90"/>
    <w:rsid w:val="009126A7"/>
    <w:rsid w:val="00972E6C"/>
    <w:rsid w:val="009C140D"/>
    <w:rsid w:val="009C52EA"/>
    <w:rsid w:val="009D084C"/>
    <w:rsid w:val="009E0A49"/>
    <w:rsid w:val="009F3F20"/>
    <w:rsid w:val="00A11C18"/>
    <w:rsid w:val="00A45034"/>
    <w:rsid w:val="00A6399B"/>
    <w:rsid w:val="00AE247B"/>
    <w:rsid w:val="00AF1DE6"/>
    <w:rsid w:val="00BE60FC"/>
    <w:rsid w:val="00C12DD1"/>
    <w:rsid w:val="00CA059F"/>
    <w:rsid w:val="00CB09F5"/>
    <w:rsid w:val="00CB0E0D"/>
    <w:rsid w:val="00CC4195"/>
    <w:rsid w:val="00E05B78"/>
    <w:rsid w:val="00E14B32"/>
    <w:rsid w:val="00E238D8"/>
    <w:rsid w:val="00E4750E"/>
    <w:rsid w:val="00E57C35"/>
    <w:rsid w:val="00E9165F"/>
    <w:rsid w:val="00EE4E75"/>
    <w:rsid w:val="00EE661E"/>
    <w:rsid w:val="00F26BEA"/>
    <w:rsid w:val="00F314CA"/>
    <w:rsid w:val="00F611FD"/>
    <w:rsid w:val="00F94646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64E0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11C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4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7480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Роман Косоруков</cp:lastModifiedBy>
  <cp:revision>48</cp:revision>
  <dcterms:created xsi:type="dcterms:W3CDTF">2019-02-16T09:00:00Z</dcterms:created>
  <dcterms:modified xsi:type="dcterms:W3CDTF">2019-06-24T10:41:00Z</dcterms:modified>
</cp:coreProperties>
</file>