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A11" w:rsidRPr="00854A11" w:rsidRDefault="00854A11" w:rsidP="00854A11">
      <w:pPr>
        <w:jc w:val="left"/>
        <w:rPr>
          <w:b/>
          <w:sz w:val="28"/>
        </w:rPr>
      </w:pPr>
      <w:r w:rsidRPr="00854A11">
        <w:rPr>
          <w:b/>
          <w:sz w:val="28"/>
        </w:rPr>
        <w:t>Косоруков Роман</w:t>
      </w:r>
      <w:r w:rsidRPr="00854A11">
        <w:rPr>
          <w:b/>
          <w:sz w:val="28"/>
        </w:rPr>
        <w:br/>
        <w:t>ИВТ, 3 курс</w:t>
      </w:r>
    </w:p>
    <w:p w:rsidR="00F55E86" w:rsidRPr="00854A11" w:rsidRDefault="00DD30AD" w:rsidP="00F55E86">
      <w:pPr>
        <w:jc w:val="left"/>
        <w:rPr>
          <w:b/>
          <w:sz w:val="28"/>
        </w:rPr>
      </w:pPr>
      <w:r w:rsidRPr="00854A11">
        <w:rPr>
          <w:b/>
          <w:sz w:val="28"/>
        </w:rPr>
        <w:t>Лабораторная работа №</w:t>
      </w:r>
      <w:r w:rsidR="00B042EB" w:rsidRPr="00854A11">
        <w:rPr>
          <w:b/>
          <w:sz w:val="28"/>
        </w:rPr>
        <w:t>8</w:t>
      </w:r>
    </w:p>
    <w:p w:rsidR="00DD30AD" w:rsidRPr="00854A11" w:rsidRDefault="00B042EB" w:rsidP="00DD30AD">
      <w:pPr>
        <w:rPr>
          <w:b/>
          <w:sz w:val="28"/>
        </w:rPr>
      </w:pPr>
      <w:bookmarkStart w:id="0" w:name="_GoBack"/>
      <w:bookmarkEnd w:id="0"/>
      <w:r w:rsidRPr="00854A11">
        <w:rPr>
          <w:b/>
          <w:sz w:val="28"/>
        </w:rPr>
        <w:t>Работа с реестром</w:t>
      </w:r>
    </w:p>
    <w:p w:rsidR="00F55E86" w:rsidRDefault="00F55E86" w:rsidP="002273FF">
      <w:pPr>
        <w:jc w:val="center"/>
        <w:rPr>
          <w:sz w:val="28"/>
        </w:rPr>
      </w:pPr>
      <w:r>
        <w:rPr>
          <w:sz w:val="28"/>
        </w:rPr>
        <w:t>Задание №1.</w:t>
      </w:r>
    </w:p>
    <w:p w:rsidR="00B042EB" w:rsidRDefault="00B042EB" w:rsidP="00991F44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0189A9F" wp14:editId="1E806188">
            <wp:extent cx="5940425" cy="2570158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10E8791" wp14:editId="0931E709">
            <wp:extent cx="5940425" cy="4083927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44" w:rsidRPr="00991F44" w:rsidRDefault="00B042EB" w:rsidP="00991F44">
      <w:pPr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C658C6" wp14:editId="3D1179A9">
            <wp:extent cx="3771900" cy="23012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8B96EDA" wp14:editId="3B27D1E7">
            <wp:extent cx="5940425" cy="2247049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F44" w:rsidRPr="00991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4B8"/>
    <w:rsid w:val="002273FF"/>
    <w:rsid w:val="004674B8"/>
    <w:rsid w:val="00562323"/>
    <w:rsid w:val="00854A11"/>
    <w:rsid w:val="00991F44"/>
    <w:rsid w:val="00B042EB"/>
    <w:rsid w:val="00CC557F"/>
    <w:rsid w:val="00DD30AD"/>
    <w:rsid w:val="00E223C9"/>
    <w:rsid w:val="00EE0063"/>
    <w:rsid w:val="00F55E86"/>
    <w:rsid w:val="00F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E39E7"/>
  <w15:docId w15:val="{582F3CFA-C091-AE4A-8AA9-04F7914E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E86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E8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55E8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5E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4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Роман Косоруков</cp:lastModifiedBy>
  <cp:revision>8</cp:revision>
  <dcterms:created xsi:type="dcterms:W3CDTF">2020-04-28T15:07:00Z</dcterms:created>
  <dcterms:modified xsi:type="dcterms:W3CDTF">2020-06-23T15:02:00Z</dcterms:modified>
</cp:coreProperties>
</file>