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6D" w:rsidRDefault="00376605">
      <w:hyperlink r:id="rId4" w:history="1">
        <w:r w:rsidRPr="00376605">
          <w:rPr>
            <w:rStyle w:val="a3"/>
          </w:rPr>
          <w:t>https://docs.google.com/document/d/1EUQCqXlfsJrQftn0bpRM4xAorAuGb4V02fVL-IwXMkk/edit?usp=sharing</w:t>
        </w:r>
      </w:hyperlink>
      <w:bookmarkStart w:id="0" w:name="_GoBack"/>
      <w:bookmarkEnd w:id="0"/>
    </w:p>
    <w:sectPr w:rsidR="0047166D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05"/>
    <w:rsid w:val="00376605"/>
    <w:rsid w:val="004D3B37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44F5957-EF94-E343-95DB-87C6E2A8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66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6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EUQCqXlfsJrQftn0bpRM4xAorAuGb4V02fVL-IwXMkk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2019-12-19T14:06:00Z</dcterms:created>
  <dcterms:modified xsi:type="dcterms:W3CDTF">2019-12-19T14:07:00Z</dcterms:modified>
</cp:coreProperties>
</file>