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66D" w:rsidRPr="0096774A" w:rsidRDefault="0096774A">
      <w:r>
        <w:t>Ссылка на выполненное задание:</w:t>
      </w:r>
      <w:r>
        <w:br/>
      </w:r>
      <w:hyperlink r:id="rId4" w:history="1">
        <w:r w:rsidRPr="0096774A">
          <w:rPr>
            <w:rStyle w:val="a3"/>
          </w:rPr>
          <w:t>https://h5p.org/node/683317</w:t>
        </w:r>
      </w:hyperlink>
      <w:bookmarkStart w:id="0" w:name="_GoBack"/>
      <w:bookmarkEnd w:id="0"/>
    </w:p>
    <w:sectPr w:rsidR="0047166D" w:rsidRPr="0096774A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4A"/>
    <w:rsid w:val="004D3B37"/>
    <w:rsid w:val="006C2F0D"/>
    <w:rsid w:val="0096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27D194"/>
  <w15:chartTrackingRefBased/>
  <w15:docId w15:val="{8FF9A8CA-E202-2B42-8567-F41B3DB7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77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7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5p.org/node/68331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2019-12-20T20:55:00Z</dcterms:created>
  <dcterms:modified xsi:type="dcterms:W3CDTF">2019-12-20T20:56:00Z</dcterms:modified>
</cp:coreProperties>
</file>