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40446B">
      <w:hyperlink r:id="rId4" w:history="1">
        <w:r w:rsidRPr="0040446B">
          <w:rPr>
            <w:rStyle w:val="a3"/>
          </w:rPr>
          <w:t>https://docs.google.com/document/d/1LiH2aZSUiPmvlKojRV2JvRVfZtD2prfFSkTaK6L4Jg0/edit?usp=sharing</w:t>
        </w:r>
      </w:hyperlink>
      <w:bookmarkStart w:id="0" w:name="_GoBack"/>
      <w:bookmarkEnd w:id="0"/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6B"/>
    <w:rsid w:val="0040446B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6B23BCE-0A03-4245-8D36-AADCF9A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4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4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LiH2aZSUiPmvlKojRV2JvRVfZtD2prfFSkTaK6L4Jg0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2019-12-20T11:02:00Z</dcterms:created>
  <dcterms:modified xsi:type="dcterms:W3CDTF">2019-12-20T11:02:00Z</dcterms:modified>
</cp:coreProperties>
</file>