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21D12" w14:textId="2ADB92C7" w:rsidR="005017D6" w:rsidRPr="005017D6" w:rsidRDefault="005017D6">
      <w:pPr>
        <w:rPr>
          <w:rFonts w:ascii="Times New Roman" w:hAnsi="Times New Roman" w:cs="Times New Roman"/>
        </w:rPr>
      </w:pPr>
      <w:r w:rsidRPr="005017D6">
        <w:rPr>
          <w:rFonts w:ascii="Times New Roman" w:hAnsi="Times New Roman" w:cs="Times New Roman"/>
        </w:rPr>
        <w:t>Лабораторная работа 4-5</w:t>
      </w:r>
    </w:p>
    <w:p w14:paraId="55298018" w14:textId="77777777" w:rsidR="006926CD" w:rsidRDefault="00692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Косоруков Роман</w:t>
      </w:r>
    </w:p>
    <w:p w14:paraId="00E4B964" w14:textId="4067475D" w:rsidR="005017D6" w:rsidRPr="005017D6" w:rsidRDefault="005017D6">
      <w:pPr>
        <w:rPr>
          <w:rFonts w:ascii="Times New Roman" w:hAnsi="Times New Roman" w:cs="Times New Roman"/>
        </w:rPr>
      </w:pPr>
      <w:r w:rsidRPr="005017D6">
        <w:rPr>
          <w:rFonts w:ascii="Times New Roman" w:hAnsi="Times New Roman" w:cs="Times New Roman"/>
        </w:rPr>
        <w:t>ИВТ, 4 курс</w:t>
      </w:r>
    </w:p>
    <w:p w14:paraId="14DBF06B" w14:textId="77777777" w:rsidR="005017D6" w:rsidRPr="005017D6" w:rsidRDefault="005017D6">
      <w:pPr>
        <w:rPr>
          <w:rFonts w:ascii="Times New Roman" w:hAnsi="Times New Roman" w:cs="Times New Roman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11"/>
        <w:gridCol w:w="2556"/>
        <w:gridCol w:w="3474"/>
        <w:gridCol w:w="1552"/>
      </w:tblGrid>
      <w:tr w:rsidR="005017D6" w:rsidRPr="005017D6" w14:paraId="75E9C424" w14:textId="77777777" w:rsidTr="00CF3C3A">
        <w:tc>
          <w:tcPr>
            <w:tcW w:w="1867" w:type="dxa"/>
          </w:tcPr>
          <w:p w14:paraId="689A3679" w14:textId="6FB44A85" w:rsidR="00CF3C3A" w:rsidRPr="005017D6" w:rsidRDefault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 xml:space="preserve">Ресурс </w:t>
            </w:r>
          </w:p>
        </w:tc>
        <w:tc>
          <w:tcPr>
            <w:tcW w:w="2568" w:type="dxa"/>
          </w:tcPr>
          <w:p w14:paraId="7F28C028" w14:textId="2350A7E5" w:rsidR="00CF3C3A" w:rsidRPr="005017D6" w:rsidRDefault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Достоинства</w:t>
            </w:r>
          </w:p>
        </w:tc>
        <w:tc>
          <w:tcPr>
            <w:tcW w:w="3507" w:type="dxa"/>
          </w:tcPr>
          <w:p w14:paraId="5960B691" w14:textId="0EC6EE2C" w:rsidR="00CF3C3A" w:rsidRPr="005017D6" w:rsidRDefault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Недостатки</w:t>
            </w:r>
          </w:p>
        </w:tc>
        <w:tc>
          <w:tcPr>
            <w:tcW w:w="1551" w:type="dxa"/>
          </w:tcPr>
          <w:p w14:paraId="6E48B236" w14:textId="3F960431" w:rsidR="00CF3C3A" w:rsidRPr="005017D6" w:rsidRDefault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Бесплатный?</w:t>
            </w:r>
          </w:p>
        </w:tc>
      </w:tr>
      <w:tr w:rsidR="005017D6" w:rsidRPr="005017D6" w14:paraId="262C37BA" w14:textId="77777777" w:rsidTr="00CF3C3A">
        <w:tc>
          <w:tcPr>
            <w:tcW w:w="1867" w:type="dxa"/>
          </w:tcPr>
          <w:p w14:paraId="0EB05730" w14:textId="03B4B109" w:rsidR="00CF3C3A" w:rsidRPr="005017D6" w:rsidRDefault="00CF3C3A">
            <w:pPr>
              <w:rPr>
                <w:rFonts w:ascii="Times New Roman" w:hAnsi="Times New Roman" w:cs="Times New Roman"/>
                <w:lang w:val="en-US"/>
              </w:rPr>
            </w:pPr>
            <w:r w:rsidRPr="005017D6">
              <w:rPr>
                <w:rFonts w:ascii="Times New Roman" w:hAnsi="Times New Roman" w:cs="Times New Roman"/>
              </w:rPr>
              <w:t>h</w:t>
            </w:r>
            <w:r w:rsidRPr="005017D6">
              <w:rPr>
                <w:rFonts w:ascii="Times New Roman" w:hAnsi="Times New Roman" w:cs="Times New Roman"/>
                <w:lang w:val="en-US"/>
              </w:rPr>
              <w:t>h.ru</w:t>
            </w:r>
          </w:p>
        </w:tc>
        <w:tc>
          <w:tcPr>
            <w:tcW w:w="2568" w:type="dxa"/>
          </w:tcPr>
          <w:p w14:paraId="1E0D7EA4" w14:textId="534866D8" w:rsidR="00CF3C3A" w:rsidRPr="005017D6" w:rsidRDefault="0069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Популярность</w:t>
            </w:r>
          </w:p>
        </w:tc>
        <w:tc>
          <w:tcPr>
            <w:tcW w:w="3507" w:type="dxa"/>
          </w:tcPr>
          <w:p w14:paraId="06C027E2" w14:textId="41554920" w:rsidR="00CF3C3A" w:rsidRPr="005017D6" w:rsidRDefault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Поверхностный интерес к кандидатам</w:t>
            </w:r>
          </w:p>
        </w:tc>
        <w:tc>
          <w:tcPr>
            <w:tcW w:w="1551" w:type="dxa"/>
          </w:tcPr>
          <w:p w14:paraId="14C6B576" w14:textId="10556F77" w:rsidR="00CF3C3A" w:rsidRPr="005017D6" w:rsidRDefault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Да</w:t>
            </w:r>
          </w:p>
        </w:tc>
      </w:tr>
      <w:tr w:rsidR="005017D6" w:rsidRPr="005017D6" w14:paraId="059E2601" w14:textId="77777777" w:rsidTr="00CF3C3A">
        <w:tc>
          <w:tcPr>
            <w:tcW w:w="1867" w:type="dxa"/>
          </w:tcPr>
          <w:p w14:paraId="260CC73B" w14:textId="7808A02D" w:rsidR="00CF3C3A" w:rsidRPr="005017D6" w:rsidRDefault="00CF3C3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017D6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</w:rPr>
              <w:t>AmazingHiring</w:t>
            </w:r>
            <w:proofErr w:type="spellEnd"/>
          </w:p>
        </w:tc>
        <w:tc>
          <w:tcPr>
            <w:tcW w:w="2568" w:type="dxa"/>
          </w:tcPr>
          <w:p w14:paraId="5343E378" w14:textId="4F891C20" w:rsidR="00CF3C3A" w:rsidRPr="005017D6" w:rsidRDefault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Объемная база специалистов</w:t>
            </w:r>
          </w:p>
        </w:tc>
        <w:tc>
          <w:tcPr>
            <w:tcW w:w="3507" w:type="dxa"/>
          </w:tcPr>
          <w:p w14:paraId="6E7A65E8" w14:textId="6679C847" w:rsidR="00CF3C3A" w:rsidRPr="005017D6" w:rsidRDefault="0069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Платный доступ</w:t>
            </w:r>
          </w:p>
        </w:tc>
        <w:tc>
          <w:tcPr>
            <w:tcW w:w="1551" w:type="dxa"/>
          </w:tcPr>
          <w:p w14:paraId="68A46406" w14:textId="538F170E" w:rsidR="00CF3C3A" w:rsidRPr="005017D6" w:rsidRDefault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нет</w:t>
            </w:r>
          </w:p>
        </w:tc>
      </w:tr>
      <w:tr w:rsidR="005017D6" w:rsidRPr="005017D6" w14:paraId="6E9431CE" w14:textId="77777777" w:rsidTr="00CF3C3A">
        <w:tc>
          <w:tcPr>
            <w:tcW w:w="1867" w:type="dxa"/>
          </w:tcPr>
          <w:p w14:paraId="5E783B8F" w14:textId="06DD5199" w:rsidR="00CF3C3A" w:rsidRPr="005017D6" w:rsidRDefault="00CF3C3A" w:rsidP="00CF3C3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017D6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</w:rPr>
              <w:t>Recruiting</w:t>
            </w:r>
            <w:proofErr w:type="spellEnd"/>
          </w:p>
        </w:tc>
        <w:tc>
          <w:tcPr>
            <w:tcW w:w="2568" w:type="dxa"/>
          </w:tcPr>
          <w:p w14:paraId="4591B85D" w14:textId="0E962389" w:rsidR="00CF3C3A" w:rsidRPr="005017D6" w:rsidRDefault="00CF3C3A" w:rsidP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Объемная база специалистов</w:t>
            </w:r>
          </w:p>
        </w:tc>
        <w:tc>
          <w:tcPr>
            <w:tcW w:w="3507" w:type="dxa"/>
          </w:tcPr>
          <w:p w14:paraId="025A9258" w14:textId="4AABD1C3" w:rsidR="00CF3C3A" w:rsidRPr="005017D6" w:rsidRDefault="006926CD" w:rsidP="00CF3C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Платный доступ</w:t>
            </w:r>
          </w:p>
        </w:tc>
        <w:tc>
          <w:tcPr>
            <w:tcW w:w="1551" w:type="dxa"/>
          </w:tcPr>
          <w:p w14:paraId="67ACE32D" w14:textId="5071CC3A" w:rsidR="00CF3C3A" w:rsidRPr="005017D6" w:rsidRDefault="00CF3C3A" w:rsidP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нет</w:t>
            </w:r>
          </w:p>
        </w:tc>
      </w:tr>
      <w:tr w:rsidR="005017D6" w:rsidRPr="005017D6" w14:paraId="61455EF0" w14:textId="77777777" w:rsidTr="00CF3C3A">
        <w:tc>
          <w:tcPr>
            <w:tcW w:w="1867" w:type="dxa"/>
          </w:tcPr>
          <w:p w14:paraId="42A07B6B" w14:textId="7C2F388B" w:rsidR="00CF3C3A" w:rsidRPr="005017D6" w:rsidRDefault="006926CD" w:rsidP="00CF3C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Яндекс Работа</w:t>
            </w:r>
          </w:p>
        </w:tc>
        <w:tc>
          <w:tcPr>
            <w:tcW w:w="2568" w:type="dxa"/>
          </w:tcPr>
          <w:p w14:paraId="21ABA186" w14:textId="5427C663" w:rsidR="00CF3C3A" w:rsidRPr="005017D6" w:rsidRDefault="006926CD" w:rsidP="00CF3C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Популярность </w:t>
            </w:r>
          </w:p>
        </w:tc>
        <w:tc>
          <w:tcPr>
            <w:tcW w:w="3507" w:type="dxa"/>
          </w:tcPr>
          <w:p w14:paraId="50604980" w14:textId="1F3DFAF5" w:rsidR="00CF3C3A" w:rsidRPr="005017D6" w:rsidRDefault="006926CD" w:rsidP="00CF3C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Поверхностный интерес к кандидатам</w:t>
            </w:r>
          </w:p>
        </w:tc>
        <w:tc>
          <w:tcPr>
            <w:tcW w:w="1551" w:type="dxa"/>
          </w:tcPr>
          <w:p w14:paraId="18F099B4" w14:textId="4739CADA" w:rsidR="00CF3C3A" w:rsidRPr="005017D6" w:rsidRDefault="00CF3C3A" w:rsidP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да</w:t>
            </w:r>
          </w:p>
        </w:tc>
      </w:tr>
      <w:tr w:rsidR="005017D6" w:rsidRPr="005017D6" w14:paraId="64420EB4" w14:textId="77777777" w:rsidTr="00CF3C3A">
        <w:tc>
          <w:tcPr>
            <w:tcW w:w="1867" w:type="dxa"/>
          </w:tcPr>
          <w:p w14:paraId="1BB39E62" w14:textId="5DD4C139" w:rsidR="00CF3C3A" w:rsidRPr="005017D6" w:rsidRDefault="00CF3C3A" w:rsidP="00CF3C3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017D6">
              <w:rPr>
                <w:rFonts w:ascii="Times New Roman" w:hAnsi="Times New Roman" w:cs="Times New Roman"/>
                <w:lang w:val="en-US"/>
              </w:rPr>
              <w:t>Linkedin</w:t>
            </w:r>
            <w:proofErr w:type="spellEnd"/>
          </w:p>
        </w:tc>
        <w:tc>
          <w:tcPr>
            <w:tcW w:w="2568" w:type="dxa"/>
          </w:tcPr>
          <w:p w14:paraId="54CFD703" w14:textId="0175CECE" w:rsidR="00CF3C3A" w:rsidRPr="005017D6" w:rsidRDefault="00CF3C3A" w:rsidP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Международный рынок</w:t>
            </w:r>
          </w:p>
        </w:tc>
        <w:tc>
          <w:tcPr>
            <w:tcW w:w="3507" w:type="dxa"/>
          </w:tcPr>
          <w:p w14:paraId="44787DE2" w14:textId="090B16A0" w:rsidR="00CF3C3A" w:rsidRPr="005017D6" w:rsidRDefault="006926CD" w:rsidP="00CF3C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Заблокирован на территории РФ</w:t>
            </w:r>
          </w:p>
        </w:tc>
        <w:tc>
          <w:tcPr>
            <w:tcW w:w="1551" w:type="dxa"/>
          </w:tcPr>
          <w:p w14:paraId="5D82213D" w14:textId="31A265A2" w:rsidR="00CF3C3A" w:rsidRPr="005017D6" w:rsidRDefault="00CF3C3A" w:rsidP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да</w:t>
            </w:r>
          </w:p>
        </w:tc>
      </w:tr>
      <w:tr w:rsidR="005017D6" w:rsidRPr="005017D6" w14:paraId="6B85F3DE" w14:textId="77777777" w:rsidTr="00CF3C3A">
        <w:tc>
          <w:tcPr>
            <w:tcW w:w="1867" w:type="dxa"/>
          </w:tcPr>
          <w:p w14:paraId="5348691E" w14:textId="555A9421" w:rsidR="00CF3C3A" w:rsidRPr="005017D6" w:rsidRDefault="00CF3C3A" w:rsidP="00CF3C3A">
            <w:pPr>
              <w:rPr>
                <w:rFonts w:ascii="Times New Roman" w:hAnsi="Times New Roman" w:cs="Times New Roman"/>
              </w:rPr>
            </w:pPr>
            <w:proofErr w:type="spellStart"/>
            <w:r w:rsidRPr="005017D6">
              <w:rPr>
                <w:rFonts w:ascii="Times New Roman" w:hAnsi="Times New Roman" w:cs="Times New Roman"/>
              </w:rPr>
              <w:t>Хабр</w:t>
            </w:r>
            <w:proofErr w:type="spellEnd"/>
            <w:r w:rsidRPr="005017D6">
              <w:rPr>
                <w:rFonts w:ascii="Times New Roman" w:hAnsi="Times New Roman" w:cs="Times New Roman"/>
              </w:rPr>
              <w:t xml:space="preserve"> Карьера</w:t>
            </w:r>
          </w:p>
        </w:tc>
        <w:tc>
          <w:tcPr>
            <w:tcW w:w="2568" w:type="dxa"/>
          </w:tcPr>
          <w:p w14:paraId="1BF587EE" w14:textId="5641B84E" w:rsidR="00CF3C3A" w:rsidRPr="005017D6" w:rsidRDefault="00CF3C3A" w:rsidP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Наличие вакансий от крупных компаний</w:t>
            </w:r>
          </w:p>
        </w:tc>
        <w:tc>
          <w:tcPr>
            <w:tcW w:w="3507" w:type="dxa"/>
          </w:tcPr>
          <w:p w14:paraId="356C7BBF" w14:textId="5EC3FFB1" w:rsidR="00CF3C3A" w:rsidRPr="005017D6" w:rsidRDefault="00CF3C3A" w:rsidP="00CF3C3A">
            <w:pPr>
              <w:rPr>
                <w:rFonts w:ascii="Times New Roman" w:hAnsi="Times New Roman" w:cs="Times New Roman"/>
              </w:rPr>
            </w:pPr>
            <w:r w:rsidRPr="005017D6">
              <w:rPr>
                <w:rFonts w:ascii="Times New Roman" w:hAnsi="Times New Roman" w:cs="Times New Roman"/>
              </w:rPr>
              <w:t>Небольшая популярность, доступ к базе кандидатов только после оплаты</w:t>
            </w:r>
          </w:p>
        </w:tc>
        <w:tc>
          <w:tcPr>
            <w:tcW w:w="1551" w:type="dxa"/>
          </w:tcPr>
          <w:p w14:paraId="1DD41067" w14:textId="308D2B4D" w:rsidR="00CF3C3A" w:rsidRPr="005017D6" w:rsidRDefault="006926CD" w:rsidP="00CF3C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- нет</w:t>
            </w:r>
          </w:p>
        </w:tc>
      </w:tr>
    </w:tbl>
    <w:p w14:paraId="4E563E87" w14:textId="616F1624" w:rsidR="00267635" w:rsidRPr="005017D6" w:rsidRDefault="006926CD">
      <w:pPr>
        <w:rPr>
          <w:rFonts w:ascii="Times New Roman" w:hAnsi="Times New Roman" w:cs="Times New Roman"/>
        </w:rPr>
      </w:pPr>
    </w:p>
    <w:p w14:paraId="580D8CC4" w14:textId="77777777" w:rsidR="005017D6" w:rsidRDefault="005017D6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87805" w14:textId="77777777" w:rsidR="005017D6" w:rsidRDefault="005017D6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AEF6B9" w14:textId="7CD6A05A" w:rsidR="00CF3C3A" w:rsidRPr="005017D6" w:rsidRDefault="006926CD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Косоруков Роман Сергеевич</w:t>
      </w:r>
    </w:p>
    <w:p w14:paraId="003BDD1F" w14:textId="77777777" w:rsidR="00CF3C3A" w:rsidRPr="005017D6" w:rsidRDefault="00CF3C3A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>Россия, г. Санкт-Петербург</w:t>
      </w:r>
    </w:p>
    <w:p w14:paraId="139E8D6F" w14:textId="77777777" w:rsidR="00CF3C3A" w:rsidRPr="005017D6" w:rsidRDefault="00CF3C3A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4A461" w14:textId="77777777" w:rsidR="00CF3C3A" w:rsidRPr="005017D6" w:rsidRDefault="00CF3C3A" w:rsidP="00CF3C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1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Контакты:</w:t>
      </w:r>
    </w:p>
    <w:p w14:paraId="7B430943" w14:textId="2D7A3273" w:rsidR="00CF3C3A" w:rsidRPr="005017D6" w:rsidRDefault="006926CD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history="1">
        <w:r w:rsidRPr="0087123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kozorukov@icloud.com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5C75490" w14:textId="55057BAE" w:rsidR="00CF3C3A" w:rsidRPr="006926CD" w:rsidRDefault="006926CD" w:rsidP="00CF3C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+79811467235</w:t>
      </w:r>
    </w:p>
    <w:p w14:paraId="5B03F0A7" w14:textId="77777777" w:rsidR="00CF3C3A" w:rsidRPr="005017D6" w:rsidRDefault="00CF3C3A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34166D" w14:textId="77777777" w:rsidR="00CF3C3A" w:rsidRPr="005017D6" w:rsidRDefault="00CF3C3A" w:rsidP="00CF3C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1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Личная информация:</w:t>
      </w:r>
    </w:p>
    <w:p w14:paraId="064D32AF" w14:textId="77777777" w:rsidR="00CF3C3A" w:rsidRPr="005017D6" w:rsidRDefault="00CF3C3A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>Дата рождения:</w:t>
      </w:r>
    </w:p>
    <w:p w14:paraId="5A9E2A4E" w14:textId="7D2AC9EB" w:rsidR="00CF3C3A" w:rsidRPr="006926CD" w:rsidRDefault="006926CD" w:rsidP="00CF3C3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29.06.1999</w:t>
      </w:r>
    </w:p>
    <w:p w14:paraId="00C9DE29" w14:textId="1617FBAC" w:rsidR="00CF3C3A" w:rsidRPr="005017D6" w:rsidRDefault="00CF3C3A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Пол: </w:t>
      </w:r>
      <w:r w:rsidR="006926CD">
        <w:rPr>
          <w:rFonts w:ascii="Times New Roman" w:hAnsi="Times New Roman" w:cs="Times New Roman"/>
          <w:color w:val="000000" w:themeColor="text1"/>
          <w:sz w:val="28"/>
          <w:szCs w:val="28"/>
        </w:rPr>
        <w:t>мужской</w:t>
      </w:r>
    </w:p>
    <w:p w14:paraId="5B5C8CFB" w14:textId="7EBD0DBE" w:rsidR="00CF3C3A" w:rsidRPr="005017D6" w:rsidRDefault="00CF3C3A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Семейное положение: </w:t>
      </w:r>
      <w:r w:rsidR="006926CD">
        <w:rPr>
          <w:rFonts w:ascii="Times New Roman" w:hAnsi="Times New Roman" w:cs="Times New Roman"/>
          <w:color w:val="000000" w:themeColor="text1"/>
          <w:sz w:val="28"/>
          <w:szCs w:val="28"/>
        </w:rPr>
        <w:t>не женат</w:t>
      </w:r>
    </w:p>
    <w:p w14:paraId="08995AF8" w14:textId="77777777" w:rsidR="00CF3C3A" w:rsidRPr="005017D6" w:rsidRDefault="00CF3C3A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39C9B" w14:textId="1CC22E81" w:rsidR="00CF3C3A" w:rsidRPr="005017D6" w:rsidRDefault="005017D6" w:rsidP="00CF3C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1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Вакансия</w:t>
      </w:r>
      <w:r w:rsidR="00CF3C3A" w:rsidRPr="00501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2DBCF36" w14:textId="55EDE47D" w:rsidR="00CF3C3A" w:rsidRPr="005017D6" w:rsidRDefault="005017D6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7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>-разработчик</w:t>
      </w:r>
    </w:p>
    <w:p w14:paraId="45A9097B" w14:textId="77777777" w:rsidR="00CF3C3A" w:rsidRPr="005017D6" w:rsidRDefault="00CF3C3A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D9CBD" w14:textId="77777777" w:rsidR="00CF3C3A" w:rsidRPr="005017D6" w:rsidRDefault="00CF3C3A" w:rsidP="00CF3C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1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Уровень образования:</w:t>
      </w:r>
    </w:p>
    <w:p w14:paraId="2D5515F2" w14:textId="2C45CEA6" w:rsidR="006926CD" w:rsidRDefault="00CF3C3A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>Неоконченное высшее</w:t>
      </w:r>
      <w:r w:rsidR="00692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926C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6926CD"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>м.</w:t>
      </w:r>
      <w:r w:rsidR="00692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26CD"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>А.И.</w:t>
      </w:r>
      <w:r w:rsidR="00692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26CD"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>Герцена</w:t>
      </w:r>
      <w:proofErr w:type="spellEnd"/>
    </w:p>
    <w:p w14:paraId="50D2BC1A" w14:textId="6F65F4AA" w:rsidR="00CF3C3A" w:rsidRDefault="006926CD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5017D6"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>пециальност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ь:</w:t>
      </w:r>
      <w:r w:rsidR="005017D6" w:rsidRPr="00501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Информатика и вычислительная техника РГПУ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631869" w14:textId="77777777" w:rsidR="005017D6" w:rsidRPr="005017D6" w:rsidRDefault="005017D6" w:rsidP="00CF3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7D45B" w14:textId="343A7FAF" w:rsidR="005017D6" w:rsidRPr="005017D6" w:rsidRDefault="005017D6" w:rsidP="005017D6">
      <w:pPr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Знания и навыки</w:t>
      </w:r>
    </w:p>
    <w:p w14:paraId="434130B8" w14:textId="77777777" w:rsidR="005017D6" w:rsidRPr="005017D6" w:rsidRDefault="005017D6" w:rsidP="005017D6">
      <w:pPr>
        <w:textAlignment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3A5104" w14:textId="77777777" w:rsidR="005017D6" w:rsidRPr="005017D6" w:rsidRDefault="005017D6" w:rsidP="005017D6">
      <w:pPr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Профессиональные навыки:</w:t>
      </w:r>
    </w:p>
    <w:p w14:paraId="56E5B297" w14:textId="77777777" w:rsid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опыт работы с HTML5, CSS3, JS; </w:t>
      </w:r>
    </w:p>
    <w:p w14:paraId="59C0FD20" w14:textId="77777777" w:rsid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знание </w:t>
      </w:r>
      <w:proofErr w:type="spellStart"/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JQuery</w:t>
      </w:r>
      <w:proofErr w:type="spellEnd"/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</w:p>
    <w:p w14:paraId="47776455" w14:textId="77777777" w:rsid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опыт адаптивной верстки; </w:t>
      </w:r>
    </w:p>
    <w:p w14:paraId="1ADC8274" w14:textId="77777777" w:rsid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опыт создания HTML-страницы сайта на основе дизайн-макетов; </w:t>
      </w:r>
    </w:p>
    <w:p w14:paraId="4E65E565" w14:textId="77777777" w:rsid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опыт вёрстки сайтов и шаблонов для CMS; </w:t>
      </w:r>
    </w:p>
    <w:p w14:paraId="5971A9D4" w14:textId="77777777" w:rsid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знание CSS-</w:t>
      </w:r>
      <w:proofErr w:type="spellStart"/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фреймворков</w:t>
      </w:r>
      <w:proofErr w:type="spellEnd"/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</w:p>
    <w:p w14:paraId="58EA4B6A" w14:textId="77777777" w:rsid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знание кросс-</w:t>
      </w:r>
      <w:proofErr w:type="spellStart"/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браузерной</w:t>
      </w:r>
      <w:proofErr w:type="spellEnd"/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верстки; </w:t>
      </w:r>
    </w:p>
    <w:p w14:paraId="775BD047" w14:textId="77777777" w:rsid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знания </w:t>
      </w:r>
      <w:proofErr w:type="spellStart"/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PhotoShop</w:t>
      </w:r>
      <w:proofErr w:type="spellEnd"/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</w:p>
    <w:p w14:paraId="6642FBDD" w14:textId="2F5BFF3F" w:rsid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знание других языков программирования.</w:t>
      </w:r>
    </w:p>
    <w:p w14:paraId="4982CDD4" w14:textId="77777777" w:rsidR="005017D6" w:rsidRP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C53F54" w14:textId="77777777" w:rsidR="005017D6" w:rsidRPr="005017D6" w:rsidRDefault="005017D6" w:rsidP="005017D6">
      <w:pPr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сведения:</w:t>
      </w:r>
    </w:p>
    <w:p w14:paraId="541B3E86" w14:textId="7101FD22" w:rsidR="005017D6" w:rsidRPr="005017D6" w:rsidRDefault="005017D6" w:rsidP="005017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Умение работать в режиме многозадачности</w:t>
      </w:r>
      <w:r w:rsidR="00692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50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высокие аналитические способности</w:t>
      </w:r>
      <w:r w:rsidR="00692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коммуникабельность </w:t>
      </w:r>
      <w:bookmarkStart w:id="0" w:name="_GoBack"/>
      <w:bookmarkEnd w:id="0"/>
    </w:p>
    <w:p w14:paraId="7DB145E8" w14:textId="4BF4E591" w:rsidR="00CF3C3A" w:rsidRPr="005017D6" w:rsidRDefault="00CF3C3A" w:rsidP="005017D6"/>
    <w:sectPr w:rsidR="00CF3C3A" w:rsidRPr="0050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3A"/>
    <w:rsid w:val="004C292D"/>
    <w:rsid w:val="005017D6"/>
    <w:rsid w:val="006926CD"/>
    <w:rsid w:val="00CF3C3A"/>
    <w:rsid w:val="00D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DC2F0"/>
  <w15:chartTrackingRefBased/>
  <w15:docId w15:val="{E7A65770-E5B5-5A41-827F-4F1DA1CF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17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017D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F3C3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017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17D6"/>
    <w:rPr>
      <w:rFonts w:ascii="Times New Roman" w:eastAsia="Times New Roman" w:hAnsi="Times New Roman" w:cs="Times New Roman"/>
      <w:b/>
      <w:bCs/>
      <w:lang w:eastAsia="ru-RU"/>
    </w:rPr>
  </w:style>
  <w:style w:type="character" w:styleId="a5">
    <w:name w:val="Hyperlink"/>
    <w:basedOn w:val="a0"/>
    <w:uiPriority w:val="99"/>
    <w:unhideWhenUsed/>
    <w:rsid w:val="006926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2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7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7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50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93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9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4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96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00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5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3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6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3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9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22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45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1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6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0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42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06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8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26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42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zorukov@iclou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Косоруков</cp:lastModifiedBy>
  <cp:revision>2</cp:revision>
  <dcterms:created xsi:type="dcterms:W3CDTF">2021-04-04T13:48:00Z</dcterms:created>
  <dcterms:modified xsi:type="dcterms:W3CDTF">2021-04-20T12:39:00Z</dcterms:modified>
</cp:coreProperties>
</file>