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7068" w14:textId="17CB128A" w:rsidR="00E236AC" w:rsidRPr="00E236AC" w:rsidRDefault="00525DEE" w:rsidP="00E23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7-8</w:t>
      </w:r>
    </w:p>
    <w:p w14:paraId="70C44F3E" w14:textId="425BFEF8" w:rsidR="00E236AC" w:rsidRPr="00E236AC" w:rsidRDefault="00525DEE" w:rsidP="00E23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Косоруков Роман</w:t>
      </w:r>
    </w:p>
    <w:p w14:paraId="0ECCFCD4" w14:textId="0CF38C0F" w:rsidR="00E236AC" w:rsidRPr="00E236AC" w:rsidRDefault="00E236AC" w:rsidP="00E23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6AC">
        <w:rPr>
          <w:rFonts w:ascii="Times New Roman" w:hAnsi="Times New Roman" w:cs="Times New Roman"/>
          <w:sz w:val="28"/>
          <w:szCs w:val="28"/>
        </w:rPr>
        <w:t>ИВТ, 4 курс</w:t>
      </w:r>
    </w:p>
    <w:p w14:paraId="26FE1E4B" w14:textId="77777777" w:rsidR="00E236AC" w:rsidRDefault="00E236AC" w:rsidP="00E236A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5605C" w14:textId="5B5F6786" w:rsidR="00E236AC" w:rsidRPr="00E236AC" w:rsidRDefault="00525DEE" w:rsidP="00E236A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жизненный цикл программы</w:t>
      </w:r>
    </w:p>
    <w:p w14:paraId="4ACE8A87" w14:textId="09BD2EB1" w:rsidR="00E236AC" w:rsidRPr="00E236AC" w:rsidRDefault="00525DEE" w:rsidP="00E236A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ресурсы Вы используете, когда имеете необходимость в помощи</w:t>
      </w:r>
    </w:p>
    <w:p w14:paraId="0F8D32E0" w14:textId="77777777" w:rsidR="00E236AC" w:rsidRPr="00E236AC" w:rsidRDefault="00E236AC" w:rsidP="00E236A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6AC">
        <w:rPr>
          <w:rFonts w:ascii="Times New Roman" w:hAnsi="Times New Roman" w:cs="Times New Roman"/>
          <w:sz w:val="28"/>
          <w:szCs w:val="28"/>
        </w:rPr>
        <w:t>Какие принципы построения архитектуры программного обеспечения и виды архитектуры программного обеспечения вы использовали в своих разработках?</w:t>
      </w:r>
    </w:p>
    <w:p w14:paraId="36E587BA" w14:textId="39B4FB8A" w:rsidR="00E236AC" w:rsidRPr="00E236AC" w:rsidRDefault="00E236AC" w:rsidP="00E236A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6AC">
        <w:rPr>
          <w:rFonts w:ascii="Times New Roman" w:hAnsi="Times New Roman" w:cs="Times New Roman"/>
          <w:sz w:val="28"/>
          <w:szCs w:val="28"/>
        </w:rPr>
        <w:t>Какие методы и средства проектирования баз данных вы знаете?</w:t>
      </w:r>
    </w:p>
    <w:p w14:paraId="4CC6DBBD" w14:textId="3741522F" w:rsidR="00E236AC" w:rsidRPr="00E236AC" w:rsidRDefault="00525DEE" w:rsidP="00E236A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часто Вам приходилось читать и разбирать чужой код</w:t>
      </w:r>
    </w:p>
    <w:p w14:paraId="03E8B92E" w14:textId="77777777" w:rsidR="00E236AC" w:rsidRPr="00E236AC" w:rsidRDefault="00E236AC" w:rsidP="00E236A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6AC">
        <w:rPr>
          <w:rFonts w:ascii="Times New Roman" w:hAnsi="Times New Roman" w:cs="Times New Roman"/>
          <w:sz w:val="28"/>
          <w:szCs w:val="28"/>
        </w:rPr>
        <w:t>Расскажите о возможностях существующей программно-технической архитектуры</w:t>
      </w:r>
    </w:p>
    <w:p w14:paraId="1214D32F" w14:textId="1F4809E7" w:rsidR="00E236AC" w:rsidRPr="00E236AC" w:rsidRDefault="00525DEE" w:rsidP="00E236A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Разработайте блок-схему последнего написанного модуля</w:t>
      </w:r>
    </w:p>
    <w:p w14:paraId="43F671C3" w14:textId="77777777" w:rsidR="00E236AC" w:rsidRPr="00E236AC" w:rsidRDefault="00E236AC" w:rsidP="00E236A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6AC">
        <w:rPr>
          <w:rFonts w:ascii="Times New Roman" w:hAnsi="Times New Roman" w:cs="Times New Roman"/>
          <w:sz w:val="28"/>
          <w:szCs w:val="28"/>
        </w:rPr>
        <w:t>Что такое высокоуровневый и низкоуровневый язык программирования?</w:t>
      </w:r>
    </w:p>
    <w:p w14:paraId="60772ED0" w14:textId="77777777" w:rsidR="00E236AC" w:rsidRPr="00E236AC" w:rsidRDefault="00E236AC" w:rsidP="00E236A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6AC">
        <w:rPr>
          <w:rFonts w:ascii="Times New Roman" w:hAnsi="Times New Roman" w:cs="Times New Roman"/>
          <w:sz w:val="28"/>
          <w:szCs w:val="28"/>
        </w:rPr>
        <w:t>Что такое компилятор и интерпретатор?</w:t>
      </w:r>
    </w:p>
    <w:p w14:paraId="574BCDC2" w14:textId="17DC5292" w:rsidR="00E236AC" w:rsidRPr="00E236AC" w:rsidRDefault="00525DEE" w:rsidP="00E236A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преимущество модульного программирования?</w:t>
      </w:r>
      <w:bookmarkStart w:id="0" w:name="_GoBack"/>
      <w:bookmarkEnd w:id="0"/>
    </w:p>
    <w:p w14:paraId="0FD7A69E" w14:textId="77777777" w:rsidR="00E236AC" w:rsidRPr="00E236AC" w:rsidRDefault="00E236AC" w:rsidP="00E236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F692F4" w14:textId="77777777" w:rsidR="00267635" w:rsidRDefault="00525DEE" w:rsidP="00E236AC"/>
    <w:sectPr w:rsidR="00267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7CE0"/>
    <w:multiLevelType w:val="multilevel"/>
    <w:tmpl w:val="DF5C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918F9"/>
    <w:multiLevelType w:val="multilevel"/>
    <w:tmpl w:val="5D9A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143BE"/>
    <w:multiLevelType w:val="multilevel"/>
    <w:tmpl w:val="12D0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1F0378"/>
    <w:multiLevelType w:val="multilevel"/>
    <w:tmpl w:val="71A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F51D2"/>
    <w:multiLevelType w:val="multilevel"/>
    <w:tmpl w:val="4DEC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415C01"/>
    <w:multiLevelType w:val="multilevel"/>
    <w:tmpl w:val="DA48A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3523B"/>
    <w:multiLevelType w:val="hybridMultilevel"/>
    <w:tmpl w:val="C1D22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33A03"/>
    <w:multiLevelType w:val="multilevel"/>
    <w:tmpl w:val="6EF4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382427"/>
    <w:multiLevelType w:val="hybridMultilevel"/>
    <w:tmpl w:val="43408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17BEA"/>
    <w:multiLevelType w:val="multilevel"/>
    <w:tmpl w:val="4312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AC"/>
    <w:rsid w:val="004C292D"/>
    <w:rsid w:val="00525DEE"/>
    <w:rsid w:val="00D94104"/>
    <w:rsid w:val="00E2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826343"/>
  <w15:chartTrackingRefBased/>
  <w15:docId w15:val="{54A56A5D-DCDE-4E44-8776-17C96EF7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236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Роман Косоруков</cp:lastModifiedBy>
  <cp:revision>2</cp:revision>
  <dcterms:created xsi:type="dcterms:W3CDTF">2021-04-04T14:42:00Z</dcterms:created>
  <dcterms:modified xsi:type="dcterms:W3CDTF">2021-04-20T12:47:00Z</dcterms:modified>
</cp:coreProperties>
</file>