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游ゴシック" w:cs="游ゴシック" w:eastAsia="游ゴシック" w:hAnsi="游ゴシック"/>
          <w:b/>
          <w:bCs/>
          <w:sz w:val="40"/>
          <w:szCs w:val="40"/>
        </w:rPr>
        <w:t xml:space="preserve">夜22時すぎ、会議にやってくる白い光</w:t>
      </w:r>
    </w:p>
    <w:p>
      <w:pPr>
        <w:spacing w:after="300"/>
      </w:pPr>
      <w:r>
        <w:rPr>
          <w:rFonts w:ascii="游明朝" w:cs="游明朝" w:eastAsia="游明朝" w:hAnsi="游明朝"/>
          <w:i/>
          <w:iCs/>
          <w:color w:val="666666"/>
          <w:sz w:val="20"/>
          <w:szCs w:val="20"/>
        </w:rPr>
        <w:t xml:space="preserve">運営陣コラム（中の人note）／無料公開記事・実話です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運営陣でのミーティング中、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ふと、朋子先生の眼鏡のなかに、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白い、小さな球が映った。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「なに？この子？」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先生が、画面越しに笑いながら言う。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「ほら～、いるでしょ？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今日も来ている」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え、と思って、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画面に目をこらす。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本当だ。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ふわり、ふわりと、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漂うように動いている。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これは、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見えている人には見えていて、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見えていない人には見えていない、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という類のものではない。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先生が「いるでしょ？」と言った瞬間、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画面の向こうの全員が、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「あ、本当だ」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「いる、いる」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と、口々に言った。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誰か一人だけの見間違いではない。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全員が、同じものを見ている。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そう気づいた瞬間、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ミーティングは一時中断し、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ちょっとした観察会になった。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「ここ、動いた」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「あ、また眼鏡のところに戻ってきた」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「ほんとだ、ふわふわしてる」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みんなで画面を注視しながら、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その白い球の動きを、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ひとしきり観察する。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不思議なのは、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いつも現れるわけじゃないこと。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セミナーのときには、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一度も見たことがない。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大勢の前で話しているときも、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現れない。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現れるのは決まって、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運営陣だけのミーティングのとき。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霊能者である先生がいる、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あの独特な空間のときだけ。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しかも、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夜22時を過ぎた頃。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それより早い時間には、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現れない。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なんでこの時間なんだろう。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なんでこの空間のときだけなんだろう。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考えても、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答えは出ない。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最近は、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前よりも頻繁に現れる。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ここにいるよ、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と主張しているみたいに。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その存在感が、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だんだん愛おしくなってきた。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正体は、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誰にもわからない。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動物の霊なのか、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人の霊なのか、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それとも別の何かなのか。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いや、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なんか違う気がする。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メンバーで話していると、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みんな口を揃えて、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神様なんじゃないか、と言う。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大黒天かもしれない、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という声もあった。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ヒルデガルトかもしれない、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という声もあった。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正解はわからない。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でも、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怖いとか、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不気味だとか、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そういう感覚はない。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もちろん、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この話をなじみのない人が聞いたら、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怖いと思うかもしれない。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でも私たちは、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いつの間にか、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すっかり慣れっこになってしまった。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不思議なもので、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その現象が起こる理由が、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少しずつわかってくると、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怖さというのは薄れていく。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なぜここに現れるのか。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なぜこの時間、この空間だけなのか。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理由の輪郭が見えてくるたびに、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怖いという感情より先に、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愛おしさの方が育っていく。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みんなで、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愛おしく見ている。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むしろ、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一緒に会議に参加しているような、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そんな気配がある。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見守られている、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と言ったら大げさだろうか。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でも、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そんな気がしてしまう。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今夜も、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22時を過ぎたら、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また現れるだろうか。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そう思いながら、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画面の向こうのメンバーと、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話を続けている。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もしまた現れたら、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今度こそ写真に撮ってみようと思う。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見せられる日が来たら、</w:t>
      </w:r>
    </w:p>
    <w:p>
      <w:pPr>
        <w:spacing w:after="0" w:line="320"/>
      </w:pPr>
      <w:r>
        <w:rPr>
          <w:rFonts w:ascii="游明朝" w:cs="游明朝" w:eastAsia="游明朝" w:hAnsi="游明朝"/>
          <w:sz w:val="24"/>
          <w:szCs w:val="24"/>
        </w:rPr>
        <w:t xml:space="preserve">またここに書きます。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2026-09-05T15:24:42.944Z</dcterms:created>
  <dcterms:modified xsi:type="dcterms:W3CDTF">2026-09-05T15:24:42.944Z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