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A7380" w14:textId="5444C846" w:rsidR="00FD295B" w:rsidRDefault="00F03523" w:rsidP="00F03523">
      <w:pPr>
        <w:pStyle w:val="a3"/>
      </w:pPr>
      <w:r>
        <w:t>Name: Coco Jones</w:t>
      </w:r>
    </w:p>
    <w:p w14:paraId="6DC401F7" w14:textId="3DBE7488" w:rsidR="00F03523" w:rsidRDefault="00F03523" w:rsidP="00F03523">
      <w:pPr>
        <w:pStyle w:val="a3"/>
      </w:pPr>
      <w:r>
        <w:t>Date: 1</w:t>
      </w:r>
      <w:r w:rsidR="0047572B">
        <w:t>1</w:t>
      </w:r>
      <w:r>
        <w:t>/</w:t>
      </w:r>
      <w:r w:rsidR="00BE5235">
        <w:t>21/2021</w:t>
      </w:r>
    </w:p>
    <w:p w14:paraId="3845E1D6" w14:textId="3F1F9143" w:rsidR="00F03523" w:rsidRDefault="00F03523" w:rsidP="00F03523">
      <w:pPr>
        <w:pStyle w:val="a3"/>
      </w:pPr>
      <w:r>
        <w:t xml:space="preserve">Course: </w:t>
      </w:r>
      <w:r w:rsidR="00AF356D">
        <w:t>IT FDN130A</w:t>
      </w:r>
    </w:p>
    <w:p w14:paraId="5B466CE3" w14:textId="77777777" w:rsidR="00F03523" w:rsidRDefault="00F03523" w:rsidP="00AF356D">
      <w:pPr>
        <w:pStyle w:val="a3"/>
      </w:pPr>
    </w:p>
    <w:p w14:paraId="0519AD78" w14:textId="735F9AB5" w:rsidR="00AF356D" w:rsidRPr="006272AF" w:rsidRDefault="00993F2E" w:rsidP="00AF356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SQL Views</w:t>
      </w:r>
    </w:p>
    <w:p w14:paraId="2829116E" w14:textId="77777777" w:rsidR="0047572B" w:rsidRDefault="0047572B" w:rsidP="00AF356D">
      <w:pPr>
        <w:jc w:val="center"/>
        <w:rPr>
          <w:sz w:val="24"/>
          <w:szCs w:val="24"/>
        </w:rPr>
      </w:pPr>
    </w:p>
    <w:p w14:paraId="4F25650A" w14:textId="6C2687A3" w:rsidR="0047572B" w:rsidRPr="006272AF" w:rsidRDefault="0047572B">
      <w:pPr>
        <w:rPr>
          <w:b/>
          <w:bCs/>
        </w:rPr>
      </w:pPr>
      <w:r w:rsidRPr="006272AF">
        <w:rPr>
          <w:b/>
          <w:bCs/>
        </w:rPr>
        <w:t>Introduction</w:t>
      </w:r>
    </w:p>
    <w:p w14:paraId="1D2E7306" w14:textId="4BE80735" w:rsidR="006272AF" w:rsidRDefault="006272AF">
      <w:r>
        <w:t xml:space="preserve">In this report, I would like to document what I learned </w:t>
      </w:r>
      <w:r w:rsidR="00D82D28">
        <w:t>from Module 6</w:t>
      </w:r>
      <w:r>
        <w:t>.</w:t>
      </w:r>
    </w:p>
    <w:p w14:paraId="11BB1BA4" w14:textId="42B9B546" w:rsidR="00AF356D" w:rsidRDefault="00AF356D"/>
    <w:p w14:paraId="5F67CD4C" w14:textId="0786D9E2" w:rsidR="0047572B" w:rsidRPr="00EA0205" w:rsidRDefault="00D82D28">
      <w:pPr>
        <w:rPr>
          <w:b/>
          <w:bCs/>
        </w:rPr>
      </w:pPr>
      <w:r>
        <w:rPr>
          <w:b/>
          <w:bCs/>
        </w:rPr>
        <w:t>When a SQL view</w:t>
      </w:r>
      <w:r w:rsidR="00E82F4E">
        <w:rPr>
          <w:b/>
          <w:bCs/>
        </w:rPr>
        <w:t xml:space="preserve"> is used</w:t>
      </w:r>
    </w:p>
    <w:p w14:paraId="43689A3D" w14:textId="2419CD6D" w:rsidR="0047572B" w:rsidRDefault="003C3F74">
      <w:r>
        <w:t xml:space="preserve">A SQL </w:t>
      </w:r>
      <w:r w:rsidR="002D6C63">
        <w:t xml:space="preserve">view </w:t>
      </w:r>
      <w:r>
        <w:t>is used for multiple purposes. A view may be used when you need to hide some columns of the table</w:t>
      </w:r>
      <w:r w:rsidR="0041652B">
        <w:t xml:space="preserve"> or the whole table</w:t>
      </w:r>
      <w:r>
        <w:t>.</w:t>
      </w:r>
      <w:r w:rsidR="0041652B">
        <w:t xml:space="preserve"> A view </w:t>
      </w:r>
      <w:r w:rsidR="00E82F4E">
        <w:t>is used to restrict access to the table and provides security. However, the returned results of a view reflect the original table.</w:t>
      </w:r>
    </w:p>
    <w:p w14:paraId="1682D1B9" w14:textId="77777777" w:rsidR="000B7312" w:rsidRDefault="000B7312" w:rsidP="000B7312">
      <w:pPr>
        <w:rPr>
          <w:rStyle w:val="2"/>
        </w:rPr>
      </w:pPr>
    </w:p>
    <w:p w14:paraId="7D79CC24" w14:textId="55008955" w:rsidR="000B7312" w:rsidRPr="00993F2E" w:rsidRDefault="00E82F4E" w:rsidP="000B7312">
      <w:pPr>
        <w:rPr>
          <w:b/>
          <w:bCs/>
          <w:i/>
          <w:iCs/>
        </w:rPr>
      </w:pPr>
      <w:r>
        <w:rPr>
          <w:rStyle w:val="2"/>
          <w:i w:val="0"/>
          <w:iCs w:val="0"/>
        </w:rPr>
        <w:t xml:space="preserve">The </w:t>
      </w:r>
      <w:r w:rsidR="0041652B" w:rsidRPr="00993F2E">
        <w:rPr>
          <w:rStyle w:val="2"/>
          <w:i w:val="0"/>
          <w:iCs w:val="0"/>
        </w:rPr>
        <w:t xml:space="preserve">Similarities and differences of a </w:t>
      </w:r>
      <w:r w:rsidR="000B7312" w:rsidRPr="00993F2E">
        <w:rPr>
          <w:rStyle w:val="2"/>
          <w:i w:val="0"/>
          <w:iCs w:val="0"/>
        </w:rPr>
        <w:t>View, Function, and Stored Procedure.</w:t>
      </w:r>
    </w:p>
    <w:p w14:paraId="5DAAC8DF" w14:textId="46307117" w:rsidR="000B7312" w:rsidRDefault="00441D11">
      <w:r>
        <w:t>The similarities of a View, Function and Stored Procedures</w:t>
      </w:r>
      <w:r w:rsidR="002D6C63">
        <w:t xml:space="preserve"> </w:t>
      </w:r>
      <w:r>
        <w:t>are: 1)</w:t>
      </w:r>
      <w:r w:rsidR="002D6C63">
        <w:t xml:space="preserve"> </w:t>
      </w:r>
      <w:r w:rsidR="0041652B">
        <w:t xml:space="preserve">a </w:t>
      </w:r>
      <w:r w:rsidR="00993F2E">
        <w:t>query is pre-</w:t>
      </w:r>
      <w:r w:rsidR="00E82F4E">
        <w:t>defined</w:t>
      </w:r>
      <w:r w:rsidR="00993F2E">
        <w:t xml:space="preserve"> and saved for later use. W</w:t>
      </w:r>
      <w:r w:rsidR="002D6C63">
        <w:t xml:space="preserve">hen you </w:t>
      </w:r>
      <w:r>
        <w:t xml:space="preserve">just </w:t>
      </w:r>
      <w:r w:rsidR="002D6C63">
        <w:t>execute it, you can see</w:t>
      </w:r>
      <w:r w:rsidR="00E82F4E">
        <w:t xml:space="preserve"> the results in a</w:t>
      </w:r>
      <w:r w:rsidR="002D6C63">
        <w:t xml:space="preserve"> </w:t>
      </w:r>
      <w:r>
        <w:t>pre-set format;</w:t>
      </w:r>
      <w:r w:rsidR="002D6C63">
        <w:t xml:space="preserve"> </w:t>
      </w:r>
      <w:r>
        <w:t>2) All of those three reduce some time to write code later. And t</w:t>
      </w:r>
      <w:r w:rsidR="002D6C63">
        <w:t xml:space="preserve">he difference </w:t>
      </w:r>
      <w:r>
        <w:t xml:space="preserve">between a view, function and stored procedure </w:t>
      </w:r>
      <w:r w:rsidR="002D6C63">
        <w:t>is th</w:t>
      </w:r>
      <w:r>
        <w:t>eir purposes</w:t>
      </w:r>
      <w:r w:rsidR="002D6C63">
        <w:t xml:space="preserve">. A view </w:t>
      </w:r>
      <w:r w:rsidR="00993F2E">
        <w:t>is used to provide</w:t>
      </w:r>
      <w:r w:rsidR="002D6C63">
        <w:t xml:space="preserve"> security and data protection. A Function is used to </w:t>
      </w:r>
      <w:r>
        <w:t xml:space="preserve">pre-define and </w:t>
      </w:r>
      <w:r w:rsidR="002D6C63">
        <w:t xml:space="preserve">save a SQL command and a Stored Procedure is to save a frequently used SQL statement. </w:t>
      </w:r>
    </w:p>
    <w:p w14:paraId="434B229E" w14:textId="77777777" w:rsidR="002D6C63" w:rsidRDefault="002D6C63"/>
    <w:p w14:paraId="0C7C2256" w14:textId="7114BAB2" w:rsidR="0047572B" w:rsidRDefault="0047572B">
      <w:pPr>
        <w:rPr>
          <w:b/>
          <w:bCs/>
        </w:rPr>
      </w:pPr>
      <w:r w:rsidRPr="006272AF">
        <w:rPr>
          <w:b/>
          <w:bCs/>
        </w:rPr>
        <w:t>Summary</w:t>
      </w:r>
    </w:p>
    <w:p w14:paraId="21B15333" w14:textId="6E49AC40" w:rsidR="006272AF" w:rsidRDefault="00993F2E">
      <w:r>
        <w:t xml:space="preserve">Above is </w:t>
      </w:r>
      <w:r w:rsidR="00441D11">
        <w:t xml:space="preserve">a summary </w:t>
      </w:r>
      <w:r>
        <w:t>of what I learned from Module 6.</w:t>
      </w:r>
    </w:p>
    <w:p w14:paraId="00FC2B29" w14:textId="65106FF3" w:rsidR="002F7E44" w:rsidRDefault="002F7E44"/>
    <w:p w14:paraId="42A3B5FD" w14:textId="1D8981C1" w:rsidR="002F7E44" w:rsidRDefault="002F7E44"/>
    <w:p w14:paraId="3F439098" w14:textId="21EB45DE" w:rsidR="002F7E44" w:rsidRDefault="002F7E44">
      <w:r>
        <w:t>Reference</w:t>
      </w:r>
    </w:p>
    <w:p w14:paraId="59E426A5" w14:textId="38C95765" w:rsidR="002F7E44" w:rsidRDefault="002F7E44">
      <w:r>
        <w:t xml:space="preserve">SQL </w:t>
      </w:r>
      <w:r w:rsidR="00993F2E">
        <w:t>View</w:t>
      </w:r>
      <w:r>
        <w:t xml:space="preserve"> </w:t>
      </w:r>
      <w:r w:rsidR="00993F2E" w:rsidRPr="00993F2E">
        <w:t xml:space="preserve">https://en.wikipedia.org/wiki/View_(SQL) </w:t>
      </w:r>
      <w:r>
        <w:t xml:space="preserve">(External website) Last accessed on November </w:t>
      </w:r>
      <w:r w:rsidR="00993F2E">
        <w:t>21</w:t>
      </w:r>
      <w:r>
        <w:t>, 2021</w:t>
      </w:r>
    </w:p>
    <w:p w14:paraId="5249C62F" w14:textId="77777777" w:rsidR="002F7E44" w:rsidRPr="006272AF" w:rsidRDefault="002F7E44"/>
    <w:sectPr w:rsidR="002F7E44" w:rsidRPr="006272AF" w:rsidSect="00AF35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0F14A" w14:textId="77777777" w:rsidR="000A2B86" w:rsidRDefault="000A2B86" w:rsidP="0047572B">
      <w:pPr>
        <w:spacing w:after="0" w:line="240" w:lineRule="auto"/>
      </w:pPr>
      <w:r>
        <w:separator/>
      </w:r>
    </w:p>
  </w:endnote>
  <w:endnote w:type="continuationSeparator" w:id="0">
    <w:p w14:paraId="127C3F78" w14:textId="77777777" w:rsidR="000A2B86" w:rsidRDefault="000A2B86" w:rsidP="00475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5219A" w14:textId="77777777" w:rsidR="000A2B86" w:rsidRDefault="000A2B86" w:rsidP="0047572B">
      <w:pPr>
        <w:spacing w:after="0" w:line="240" w:lineRule="auto"/>
      </w:pPr>
      <w:r>
        <w:separator/>
      </w:r>
    </w:p>
  </w:footnote>
  <w:footnote w:type="continuationSeparator" w:id="0">
    <w:p w14:paraId="706FAC47" w14:textId="77777777" w:rsidR="000A2B86" w:rsidRDefault="000A2B86" w:rsidP="00475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3F"/>
    <w:rsid w:val="00062539"/>
    <w:rsid w:val="0008291E"/>
    <w:rsid w:val="000A2B86"/>
    <w:rsid w:val="000B7312"/>
    <w:rsid w:val="000D74AA"/>
    <w:rsid w:val="00145905"/>
    <w:rsid w:val="002D6C63"/>
    <w:rsid w:val="002F7E44"/>
    <w:rsid w:val="0030413F"/>
    <w:rsid w:val="003C3F74"/>
    <w:rsid w:val="00414681"/>
    <w:rsid w:val="0041652B"/>
    <w:rsid w:val="00441D11"/>
    <w:rsid w:val="004666F3"/>
    <w:rsid w:val="0047572B"/>
    <w:rsid w:val="004B21E4"/>
    <w:rsid w:val="0059659D"/>
    <w:rsid w:val="006272AF"/>
    <w:rsid w:val="006D0022"/>
    <w:rsid w:val="00783592"/>
    <w:rsid w:val="007F4DB2"/>
    <w:rsid w:val="008001AA"/>
    <w:rsid w:val="008A2757"/>
    <w:rsid w:val="008D0CDD"/>
    <w:rsid w:val="009130BE"/>
    <w:rsid w:val="00993F2E"/>
    <w:rsid w:val="009A3B69"/>
    <w:rsid w:val="009D4C21"/>
    <w:rsid w:val="009E1AC8"/>
    <w:rsid w:val="00AF356D"/>
    <w:rsid w:val="00B83940"/>
    <w:rsid w:val="00BE5235"/>
    <w:rsid w:val="00C110C3"/>
    <w:rsid w:val="00CB05A7"/>
    <w:rsid w:val="00D82D28"/>
    <w:rsid w:val="00DD3C63"/>
    <w:rsid w:val="00E0619F"/>
    <w:rsid w:val="00E57416"/>
    <w:rsid w:val="00E82F4E"/>
    <w:rsid w:val="00EA0205"/>
    <w:rsid w:val="00F03523"/>
    <w:rsid w:val="00F364CE"/>
    <w:rsid w:val="00FB5D07"/>
    <w:rsid w:val="00FD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E6B418"/>
  <w15:chartTrackingRefBased/>
  <w15:docId w15:val="{FC20C0F6-7C74-4660-82B0-17D87B1A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03523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061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619F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757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7572B"/>
  </w:style>
  <w:style w:type="paragraph" w:styleId="a8">
    <w:name w:val="footer"/>
    <w:basedOn w:val="a"/>
    <w:link w:val="a9"/>
    <w:uiPriority w:val="99"/>
    <w:unhideWhenUsed/>
    <w:rsid w:val="004757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7572B"/>
  </w:style>
  <w:style w:type="character" w:styleId="2">
    <w:name w:val="Intense Emphasis"/>
    <w:basedOn w:val="a0"/>
    <w:uiPriority w:val="21"/>
    <w:qFormat/>
    <w:rsid w:val="0047572B"/>
    <w:rPr>
      <w:b/>
      <w:bCs/>
      <w:i/>
      <w:iCs/>
    </w:rPr>
  </w:style>
  <w:style w:type="paragraph" w:styleId="aa">
    <w:name w:val="List Paragraph"/>
    <w:basedOn w:val="a"/>
    <w:uiPriority w:val="34"/>
    <w:qFormat/>
    <w:rsid w:val="0047572B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</dc:creator>
  <cp:keywords/>
  <dc:description/>
  <cp:lastModifiedBy>J K</cp:lastModifiedBy>
  <cp:revision>4</cp:revision>
  <cp:lastPrinted>2021-11-01T04:30:00Z</cp:lastPrinted>
  <dcterms:created xsi:type="dcterms:W3CDTF">2021-11-22T04:38:00Z</dcterms:created>
  <dcterms:modified xsi:type="dcterms:W3CDTF">2021-11-22T06:07:00Z</dcterms:modified>
</cp:coreProperties>
</file>