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8E3A6" w14:textId="704C62C0" w:rsidR="00C838F7" w:rsidRDefault="00A552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Shawn Finnerty</w:t>
      </w:r>
    </w:p>
    <w:p w14:paraId="3D754E92" w14:textId="650EA651" w:rsidR="00A5520D" w:rsidRDefault="00A552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 4710</w:t>
      </w:r>
    </w:p>
    <w:p w14:paraId="7E0F64F6" w14:textId="00FAF919" w:rsidR="00A5520D" w:rsidRDefault="00A552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 July 2018</w:t>
      </w:r>
    </w:p>
    <w:p w14:paraId="3732E742" w14:textId="54CD7D68" w:rsidR="00A5520D" w:rsidRDefault="00A5520D" w:rsidP="00A5520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Exercise 14.1.1</w:t>
      </w:r>
    </w:p>
    <w:p w14:paraId="6A50D94B" w14:textId="09FAF0F8" w:rsidR="00A5520D" w:rsidRDefault="00B97A83" w:rsidP="00B97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Dense Index: </w:t>
      </w:r>
      <w:r w:rsidR="00792888">
        <w:rPr>
          <w:rFonts w:ascii="Times New Roman" w:hAnsi="Times New Roman" w:cs="Times New Roman"/>
          <w:sz w:val="24"/>
        </w:rPr>
        <w:t>n</w:t>
      </w:r>
      <w:r w:rsidR="00B033F0">
        <w:rPr>
          <w:rFonts w:ascii="Times New Roman" w:hAnsi="Times New Roman" w:cs="Times New Roman"/>
          <w:sz w:val="24"/>
        </w:rPr>
        <w:t xml:space="preserve">/3 blocks needed for the data file. </w:t>
      </w:r>
      <w:r w:rsidR="00F147CB">
        <w:rPr>
          <w:rFonts w:ascii="Times New Roman" w:hAnsi="Times New Roman" w:cs="Times New Roman"/>
          <w:sz w:val="24"/>
        </w:rPr>
        <w:t xml:space="preserve">n/10 </w:t>
      </w:r>
      <w:r w:rsidR="00BB67E0">
        <w:rPr>
          <w:rFonts w:ascii="Times New Roman" w:hAnsi="Times New Roman" w:cs="Times New Roman"/>
          <w:sz w:val="24"/>
        </w:rPr>
        <w:t>for the dense index.</w:t>
      </w:r>
      <w:r w:rsidR="0032624D">
        <w:rPr>
          <w:rFonts w:ascii="Times New Roman" w:hAnsi="Times New Roman" w:cs="Times New Roman"/>
          <w:sz w:val="24"/>
        </w:rPr>
        <w:t xml:space="preserve"> So 13n/30 blocks are needed.</w:t>
      </w:r>
    </w:p>
    <w:p w14:paraId="7AFAFE22" w14:textId="1B184CBA" w:rsidR="0032624D" w:rsidRPr="00B97A83" w:rsidRDefault="009B5F92" w:rsidP="00B97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Sparse Index:</w:t>
      </w:r>
      <w:r w:rsidR="00F54904">
        <w:rPr>
          <w:rFonts w:ascii="Times New Roman" w:hAnsi="Times New Roman" w:cs="Times New Roman"/>
          <w:sz w:val="24"/>
        </w:rPr>
        <w:t xml:space="preserve"> </w:t>
      </w:r>
      <w:r w:rsidR="009B1452">
        <w:rPr>
          <w:rFonts w:ascii="Times New Roman" w:hAnsi="Times New Roman" w:cs="Times New Roman"/>
          <w:sz w:val="24"/>
        </w:rPr>
        <w:t>n/3 blocks for the data file</w:t>
      </w:r>
      <w:r w:rsidR="00AE5D32">
        <w:rPr>
          <w:rFonts w:ascii="Times New Roman" w:hAnsi="Times New Roman" w:cs="Times New Roman"/>
          <w:sz w:val="24"/>
        </w:rPr>
        <w:t>,</w:t>
      </w:r>
      <w:r w:rsidR="00FA4F77">
        <w:rPr>
          <w:rFonts w:ascii="Times New Roman" w:hAnsi="Times New Roman" w:cs="Times New Roman"/>
          <w:sz w:val="24"/>
        </w:rPr>
        <w:t xml:space="preserve"> </w:t>
      </w:r>
      <w:r w:rsidR="00CE4A30">
        <w:rPr>
          <w:rFonts w:ascii="Times New Roman" w:hAnsi="Times New Roman" w:cs="Times New Roman"/>
          <w:sz w:val="24"/>
        </w:rPr>
        <w:t xml:space="preserve">and </w:t>
      </w:r>
      <w:r w:rsidR="00C82B58">
        <w:rPr>
          <w:rFonts w:ascii="Times New Roman" w:hAnsi="Times New Roman" w:cs="Times New Roman"/>
          <w:sz w:val="24"/>
        </w:rPr>
        <w:t>n/3 pointers in the index file</w:t>
      </w:r>
      <w:r w:rsidR="00ED530D">
        <w:rPr>
          <w:rFonts w:ascii="Times New Roman" w:hAnsi="Times New Roman" w:cs="Times New Roman"/>
          <w:sz w:val="24"/>
        </w:rPr>
        <w:t>, per block of the data file</w:t>
      </w:r>
      <w:bookmarkStart w:id="0" w:name="_GoBack"/>
      <w:bookmarkEnd w:id="0"/>
      <w:r w:rsidR="00C82B58">
        <w:rPr>
          <w:rFonts w:ascii="Times New Roman" w:hAnsi="Times New Roman" w:cs="Times New Roman"/>
          <w:sz w:val="24"/>
        </w:rPr>
        <w:t>.</w:t>
      </w:r>
      <w:r w:rsidR="00880EEB">
        <w:rPr>
          <w:rFonts w:ascii="Times New Roman" w:hAnsi="Times New Roman" w:cs="Times New Roman"/>
          <w:sz w:val="24"/>
        </w:rPr>
        <w:t xml:space="preserve"> Totaling 11n/30 blocks.</w:t>
      </w:r>
    </w:p>
    <w:sectPr w:rsidR="0032624D" w:rsidRPr="00B9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845DC"/>
    <w:multiLevelType w:val="hybridMultilevel"/>
    <w:tmpl w:val="87D451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0D"/>
    <w:rsid w:val="000E00E7"/>
    <w:rsid w:val="0032624D"/>
    <w:rsid w:val="00792888"/>
    <w:rsid w:val="00880EEB"/>
    <w:rsid w:val="009022F9"/>
    <w:rsid w:val="009B1452"/>
    <w:rsid w:val="009B5F92"/>
    <w:rsid w:val="00A5520D"/>
    <w:rsid w:val="00AE5D32"/>
    <w:rsid w:val="00B033F0"/>
    <w:rsid w:val="00B97A83"/>
    <w:rsid w:val="00BB67E0"/>
    <w:rsid w:val="00C82B58"/>
    <w:rsid w:val="00C838F7"/>
    <w:rsid w:val="00CE4A30"/>
    <w:rsid w:val="00ED530D"/>
    <w:rsid w:val="00F147CB"/>
    <w:rsid w:val="00F54904"/>
    <w:rsid w:val="00FA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1A28"/>
  <w15:chartTrackingRefBased/>
  <w15:docId w15:val="{DBC9EE25-8DA6-4E84-B406-BC227C2A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Finnerty</dc:creator>
  <cp:keywords/>
  <dc:description/>
  <cp:lastModifiedBy>Shawn Finnerty</cp:lastModifiedBy>
  <cp:revision>18</cp:revision>
  <dcterms:created xsi:type="dcterms:W3CDTF">2018-07-19T00:14:00Z</dcterms:created>
  <dcterms:modified xsi:type="dcterms:W3CDTF">2018-07-19T01:59:00Z</dcterms:modified>
</cp:coreProperties>
</file>