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14601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72"/>
        <w:gridCol w:w="7229"/>
      </w:tblGrid>
      <w:tr w:rsidR="00A15BDE" w:rsidRPr="00C642FD" w14:paraId="4F4F6748" w14:textId="77777777" w:rsidTr="00974785">
        <w:tc>
          <w:tcPr>
            <w:tcW w:w="7372" w:type="dxa"/>
          </w:tcPr>
          <w:p w14:paraId="727CE6AE" w14:textId="2FC69D14" w:rsidR="00044194" w:rsidRPr="008429AC" w:rsidRDefault="003358C6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ДОПОЛНИТЕЛЬНОЕ СОГЛАШЕ</w:t>
            </w:r>
            <w:r w:rsidR="00044194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НИЕ № </w:t>
            </w:r>
            <w:r w:rsidR="0033298A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1</w:t>
            </w:r>
          </w:p>
          <w:p w14:paraId="3CAA85EA" w14:textId="0F4D4371" w:rsidR="00044194" w:rsidRPr="008429AC" w:rsidRDefault="00044194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К ДОГОВОРУ О</w:t>
            </w:r>
            <w:r w:rsidR="00F239F7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КАЗАНИЯ УСЛУГ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</w:p>
          <w:p w14:paraId="128043FF" w14:textId="75715287" w:rsidR="00F5774F" w:rsidRPr="008429AC" w:rsidRDefault="00D73A35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№ 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2020-0106-01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="00764EFE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от</w:t>
            </w:r>
            <w:r w:rsidR="00044194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"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1</w:t>
            </w:r>
            <w:r w:rsidR="00044194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" </w:t>
            </w:r>
            <w:r w:rsidR="0033298A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ИЮН</w:t>
            </w:r>
            <w:r w:rsid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Я</w:t>
            </w:r>
            <w:r w:rsidR="00044194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202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0 </w:t>
            </w:r>
            <w:r w:rsidR="00F5774F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г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.</w:t>
            </w:r>
          </w:p>
          <w:p w14:paraId="13A799DD" w14:textId="218B46EA" w:rsidR="00F5774F" w:rsidRPr="008429AC" w:rsidRDefault="00F5774F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Задани</w:t>
            </w:r>
            <w:r w:rsid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е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№ 1</w:t>
            </w:r>
          </w:p>
          <w:p w14:paraId="497A7AD9" w14:textId="77777777" w:rsidR="00AD69B3" w:rsidRPr="008429AC" w:rsidRDefault="00AD69B3" w:rsidP="008429AC">
            <w:pPr>
              <w:spacing w:line="360" w:lineRule="auto"/>
              <w:ind w:left="57" w:right="57"/>
              <w:contextualSpacing/>
              <w:jc w:val="right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72133ED6" w14:textId="5AD1C7F2" w:rsidR="00A15C39" w:rsidRPr="008429AC" w:rsidRDefault="00044194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b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ru-RU"/>
              </w:rPr>
              <w:t xml:space="preserve">СПЕЦИФИКАЦИЯ </w:t>
            </w:r>
            <w:r w:rsidR="00AD69B3" w:rsidRPr="008429AC">
              <w:rPr>
                <w:rFonts w:ascii="Times New Roman" w:eastAsia="Verdana" w:hAnsi="Times New Roman" w:cs="Times New Roman"/>
                <w:b/>
                <w:color w:val="000000"/>
                <w:lang w:val="ru-RU"/>
              </w:rPr>
              <w:t>УСЛУГ</w:t>
            </w:r>
          </w:p>
          <w:p w14:paraId="1777F1C4" w14:textId="77777777" w:rsidR="008429AC" w:rsidRPr="008429AC" w:rsidRDefault="008429AC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46F077D5" w14:textId="601D3A04" w:rsidR="00C17974" w:rsidRPr="008429AC" w:rsidRDefault="00030B68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Настоящее </w:t>
            </w:r>
            <w:r w:rsidR="00700B15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Задание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№ </w:t>
            </w:r>
            <w:r w:rsidR="0033298A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1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, содержащее </w:t>
            </w:r>
            <w:r w:rsidR="006E3EB3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Спецификацию </w:t>
            </w:r>
            <w:r w:rsidR="00AD69B3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Услуг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(далее - "</w:t>
            </w:r>
            <w:r w:rsidR="003568B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Задание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"), прилагаемое к Договору о</w:t>
            </w:r>
            <w:r w:rsidR="00AD69B3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казания услуг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="00D73A35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№ 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2020-0106-01</w:t>
            </w:r>
            <w:r w:rsidR="00D73A35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от 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1 </w:t>
            </w:r>
            <w:r w:rsidR="0033298A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Июня</w:t>
            </w:r>
            <w:r w:rsidR="00D73A35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2020 г.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(далее - "Договор"), вступает в силу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1 Июня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20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20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года ("Дата вступления в силу") </w:t>
            </w: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между</w:t>
            </w:r>
            <w:proofErr w:type="gram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:</w:t>
            </w:r>
          </w:p>
          <w:p w14:paraId="3B94D422" w14:textId="77777777" w:rsidR="0094061D" w:rsidRDefault="0094061D" w:rsidP="008429AC">
            <w:p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047082A4" w14:textId="77777777" w:rsidR="008429AC" w:rsidRPr="008429AC" w:rsidRDefault="008429AC" w:rsidP="008429AC">
            <w:p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693F205E" w14:textId="2D32BA01" w:rsidR="00306F12" w:rsidRPr="008429AC" w:rsidRDefault="00751F71" w:rsidP="008429AC">
            <w:pPr>
              <w:pStyle w:val="a0"/>
              <w:numPr>
                <w:ilvl w:val="0"/>
                <w:numId w:val="2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АЛЕКСАНДРОМ КОЗУСЕВЫМ, индивидуальным предпринимателем, зарегистрированным и действующим в соответствии с действующим законодательством Украины (Паспорт серии СР 092211, выданный Ровенским Главным управлением МВД Украины в Ровенском районе 28 мая 1996 года, Идентификационный код: 2866312071, Свидетельство о государственной регистрации индивидуального предпринимателя № В03 818892, индивидуальный налоговый номер 2866312071, место регистрации:</w:t>
            </w:r>
            <w:proofErr w:type="gram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Днепровский проспект, д. 22, кв. 34 Украинка, 08720, Украина), далее именуемым "Исполнитель", с одной стороны; и</w:t>
            </w:r>
            <w:proofErr w:type="gramEnd"/>
          </w:p>
          <w:p w14:paraId="1DBEA62C" w14:textId="77777777" w:rsidR="004A2FCC" w:rsidRPr="008429AC" w:rsidRDefault="004A2FCC" w:rsidP="008429AC">
            <w:pPr>
              <w:tabs>
                <w:tab w:val="left" w:pos="0"/>
              </w:tabs>
              <w:spacing w:line="360" w:lineRule="auto"/>
              <w:ind w:left="57" w:right="57" w:hanging="600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35C9A079" w14:textId="60DFAED6" w:rsidR="00306F12" w:rsidRPr="008429AC" w:rsidRDefault="00306F12" w:rsidP="008429AC">
            <w:pPr>
              <w:pStyle w:val="a0"/>
              <w:numPr>
                <w:ilvl w:val="0"/>
                <w:numId w:val="2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lastRenderedPageBreak/>
              <w:t>ABAGY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LIMITED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, частн</w:t>
            </w:r>
            <w:r w:rsidR="0094061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ой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="00590087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акционерн</w:t>
            </w:r>
            <w:r w:rsidR="0094061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ой</w:t>
            </w:r>
            <w:r w:rsidR="00590087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компани</w:t>
            </w:r>
            <w:r w:rsidR="0094061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ей</w:t>
            </w:r>
            <w:r w:rsidR="00590087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 ограниченной ответственностью, зарегистрированн</w:t>
            </w:r>
            <w:r w:rsidR="0094061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ой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в соответствии с законодательством Республики Кипр под регистрационным номером </w:t>
            </w:r>
            <w:r w:rsidRPr="000652AD">
              <w:rPr>
                <w:rFonts w:ascii="Times New Roman" w:eastAsia="Verdana" w:hAnsi="Times New Roman" w:cs="Times New Roman"/>
                <w:color w:val="000000"/>
                <w:lang w:val="en-US"/>
              </w:rPr>
              <w:t>ΗΕ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401087, имеюще</w:t>
            </w:r>
            <w:r w:rsidR="0094061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й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юридический адрес: Кипр, Никосия,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Эгкоми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2406, Бизнес-центр "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Ледра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",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Посейдонос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, 1 (далее "Заказчик"), в лице Директора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Георгиоса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="00F52CEF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Хр.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Киру, с другой стороны, совместно именуемые "Стороны", и индивидуально - "Сторона", </w:t>
            </w:r>
            <w:r w:rsidR="003A7BB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о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ниже</w:t>
            </w:r>
            <w:r w:rsidR="003A7BB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следующем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:</w:t>
            </w:r>
          </w:p>
          <w:p w14:paraId="6505D4A4" w14:textId="1D4C570D" w:rsidR="00C003E4" w:rsidRPr="008429AC" w:rsidRDefault="00C003E4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1E898CE5" w14:textId="77777777" w:rsidR="0020374C" w:rsidRPr="008429AC" w:rsidRDefault="0020374C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Стороны настоящим соглашаются с нижеследующим:</w:t>
            </w:r>
          </w:p>
          <w:p w14:paraId="3392289F" w14:textId="2E77ACDE" w:rsidR="00D26306" w:rsidRPr="008429AC" w:rsidRDefault="00D26306" w:rsidP="008429AC">
            <w:pPr>
              <w:pStyle w:val="a0"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right="57"/>
              <w:jc w:val="both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Наименование</w:t>
            </w:r>
            <w:proofErr w:type="spellEnd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Услуг</w:t>
            </w:r>
            <w:proofErr w:type="spellEnd"/>
            <w:r w:rsidR="008429AC"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</w:p>
          <w:p w14:paraId="092D38AD" w14:textId="77777777" w:rsidR="00D26306" w:rsidRPr="008429AC" w:rsidRDefault="00D26306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Создание стратегии реализации проекта по использованию программного обеспечения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Abagy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в качестве облачного инструмента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оффлайн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-программирования промышленных роботов</w:t>
            </w:r>
          </w:p>
          <w:p w14:paraId="26E40151" w14:textId="30FDAB42" w:rsidR="00D26306" w:rsidRPr="008429AC" w:rsidRDefault="00D26306" w:rsidP="008429AC">
            <w:pPr>
              <w:pStyle w:val="a0"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right="57"/>
              <w:jc w:val="both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Спецификация</w:t>
            </w:r>
            <w:proofErr w:type="spellEnd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Услуг</w:t>
            </w:r>
            <w:proofErr w:type="spellEnd"/>
          </w:p>
          <w:p w14:paraId="14134A4F" w14:textId="77777777" w:rsidR="00D26306" w:rsidRPr="008429AC" w:rsidRDefault="00D26306" w:rsidP="008429AC">
            <w:pPr>
              <w:pStyle w:val="a0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Исследование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потенциальной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целевой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аудитории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продукта</w:t>
            </w:r>
            <w:proofErr w:type="spellEnd"/>
          </w:p>
          <w:p w14:paraId="43166FEC" w14:textId="77777777" w:rsidR="00D26306" w:rsidRPr="008429AC" w:rsidRDefault="00D26306" w:rsidP="008429AC">
            <w:pPr>
              <w:pStyle w:val="a0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На основании исследования первичное формулирование продукта, его потребительских характеристик и условий реализации потенциальной целевой аудитории</w:t>
            </w:r>
          </w:p>
          <w:p w14:paraId="4ED0858D" w14:textId="77777777" w:rsidR="00D26306" w:rsidRPr="008429AC" w:rsidRDefault="00D26306" w:rsidP="008429AC">
            <w:pPr>
              <w:pStyle w:val="a0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Формулирование технологической карты реализации проекта: необходимых доработок программного обеспечения, требующихся ресурсов</w:t>
            </w:r>
          </w:p>
          <w:p w14:paraId="30A063BE" w14:textId="77777777" w:rsidR="00D26306" w:rsidRPr="008429AC" w:rsidRDefault="00D26306" w:rsidP="008429AC">
            <w:pPr>
              <w:pStyle w:val="a0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Создание плана-графика реализации проекта по созданию продукта</w:t>
            </w:r>
          </w:p>
          <w:p w14:paraId="141F2A9F" w14:textId="77777777" w:rsidR="00D26306" w:rsidRPr="008429AC" w:rsidRDefault="00D26306" w:rsidP="008429AC">
            <w:pPr>
              <w:pStyle w:val="a0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Создание бюджета реализации проекта по созданию продукта</w:t>
            </w:r>
          </w:p>
          <w:p w14:paraId="0AB2CAE4" w14:textId="77777777" w:rsidR="00D26306" w:rsidRPr="008429AC" w:rsidRDefault="00D26306" w:rsidP="008429AC">
            <w:pPr>
              <w:pStyle w:val="a0"/>
              <w:numPr>
                <w:ilvl w:val="0"/>
                <w:numId w:val="5"/>
              </w:numPr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lastRenderedPageBreak/>
              <w:t xml:space="preserve">Создание </w:t>
            </w: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системы оценки успешности дальнейшей реализации проекта</w:t>
            </w:r>
            <w:proofErr w:type="gramEnd"/>
          </w:p>
          <w:p w14:paraId="0A56B05E" w14:textId="4A45A3D9" w:rsidR="00D26306" w:rsidRPr="008429AC" w:rsidRDefault="00D26306" w:rsidP="008429AC">
            <w:pPr>
              <w:pStyle w:val="a0"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right="57"/>
              <w:jc w:val="both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Материалы</w:t>
            </w:r>
            <w:proofErr w:type="spellEnd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третьих</w:t>
            </w:r>
            <w:proofErr w:type="spellEnd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лиц</w:t>
            </w:r>
            <w:proofErr w:type="spellEnd"/>
          </w:p>
          <w:p w14:paraId="3AB8B641" w14:textId="77777777" w:rsidR="00D26306" w:rsidRPr="008429AC" w:rsidRDefault="00D26306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Не используются никакие материалы третьих лиц, только материалы о программном обеспечении, которое принадлежит Заказчику.</w:t>
            </w:r>
          </w:p>
          <w:p w14:paraId="0DE8CE6C" w14:textId="3B179C7F" w:rsidR="00D26306" w:rsidRPr="008429AC" w:rsidRDefault="00D26306" w:rsidP="008429AC">
            <w:pPr>
              <w:pStyle w:val="a0"/>
              <w:numPr>
                <w:ilvl w:val="0"/>
                <w:numId w:val="6"/>
              </w:numPr>
              <w:tabs>
                <w:tab w:val="left" w:pos="0"/>
              </w:tabs>
              <w:spacing w:line="360" w:lineRule="auto"/>
              <w:ind w:right="57"/>
              <w:jc w:val="both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Сроки</w:t>
            </w:r>
            <w:proofErr w:type="spellEnd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оказания</w:t>
            </w:r>
            <w:proofErr w:type="spellEnd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Услуг</w:t>
            </w:r>
            <w:proofErr w:type="spellEnd"/>
          </w:p>
          <w:p w14:paraId="3D8D5EB8" w14:textId="77777777" w:rsidR="00D26306" w:rsidRPr="008429AC" w:rsidRDefault="00D26306" w:rsidP="008429AC">
            <w:pPr>
              <w:pStyle w:val="a0"/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Начало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работ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: 1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июня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2020 г.</w:t>
            </w:r>
          </w:p>
          <w:p w14:paraId="73778B56" w14:textId="77777777" w:rsidR="00D26306" w:rsidRPr="008429AC" w:rsidRDefault="00D26306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Срок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сдачи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: 20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июля</w:t>
            </w:r>
            <w:proofErr w:type="spell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2020 </w:t>
            </w:r>
          </w:p>
          <w:p w14:paraId="0468EAE4" w14:textId="3FF6B34D" w:rsidR="0020374C" w:rsidRPr="008429AC" w:rsidRDefault="008429AC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b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ru-RU"/>
              </w:rPr>
              <w:t>5.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="0020374C" w:rsidRPr="008429AC">
              <w:rPr>
                <w:rFonts w:ascii="Times New Roman" w:eastAsia="Verdana" w:hAnsi="Times New Roman" w:cs="Times New Roman"/>
                <w:b/>
                <w:color w:val="000000"/>
                <w:lang w:val="ru-RU"/>
              </w:rPr>
              <w:t>Вознаграждение</w:t>
            </w:r>
          </w:p>
          <w:p w14:paraId="4807DD62" w14:textId="5D578B7F" w:rsidR="0020374C" w:rsidRPr="008429AC" w:rsidRDefault="0020374C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5.1 Разработчик получает вознаграждение за </w:t>
            </w:r>
            <w:r w:rsidR="003568B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оказание Услуг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по настоящему</w:t>
            </w:r>
            <w:r w:rsidR="003568BD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Заданию к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Договору в </w:t>
            </w: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соответствии</w:t>
            </w:r>
            <w:proofErr w:type="gram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со следующими условиями: </w:t>
            </w:r>
          </w:p>
          <w:p w14:paraId="6D48D643" w14:textId="7B357AE3" w:rsidR="00DB7ADF" w:rsidRPr="008429AC" w:rsidRDefault="00DB7ADF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- Общая стоимость Услуг, оказанных Подрядчиком в </w:t>
            </w: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рамках</w:t>
            </w:r>
            <w:proofErr w:type="gramEnd"/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настоящего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Дополнительного соглашения №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1 к Договору на оказание услуг № 2020-0106-01 от "1" июня 2020 года составляет 6 000 долларов США (шесть тысяч долларов США).</w:t>
            </w:r>
          </w:p>
          <w:p w14:paraId="1E50C1BA" w14:textId="77777777" w:rsidR="00DB7ADF" w:rsidRPr="008429AC" w:rsidRDefault="00DB7ADF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5.2 Способ и сроки выплаты вознаграждения:</w:t>
            </w:r>
          </w:p>
          <w:p w14:paraId="1B24B9F0" w14:textId="42DE0C79" w:rsidR="00DB7ADF" w:rsidRPr="008429AC" w:rsidRDefault="00DB7ADF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- 4000 долларов США (Четыре тысячи долларов США) - авансом, в течение 10 (десяти) рабочих дней после подписания Сторонами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Дополнительного соглашения № 1.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к Договору на оказание услуг № 2020-0106-01 от "1" июня 2020 г. </w:t>
            </w:r>
          </w:p>
          <w:p w14:paraId="2CDE3BDD" w14:textId="5DD2E980" w:rsidR="00DB7ADF" w:rsidRPr="008429AC" w:rsidRDefault="00DB7ADF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- 2 000 долларов США (Две тысячи долларов США) - в течение 5 (пяти) рабочих дней со дня подписания Сторонами Акта приема-передачи услуг по настоящему Д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ополнительному соглашению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№ 1. к Договору на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lastRenderedPageBreak/>
              <w:t xml:space="preserve">оказание услуг № 2020-0106-01 от "1" июня 2020 г. </w:t>
            </w:r>
          </w:p>
          <w:p w14:paraId="14B44553" w14:textId="12FC539D" w:rsidR="0020374C" w:rsidRPr="008429AC" w:rsidRDefault="0020374C" w:rsidP="008429AC">
            <w:pPr>
              <w:pStyle w:val="a0"/>
              <w:tabs>
                <w:tab w:val="left" w:pos="0"/>
              </w:tabs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6. Настоящее Приложение регулируется и подчиняется всем положениям и условиям Договора.</w:t>
            </w:r>
          </w:p>
          <w:p w14:paraId="730646A4" w14:textId="77777777" w:rsidR="00F20CA0" w:rsidRPr="008429AC" w:rsidRDefault="00F20CA0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09CD874D" w14:textId="51F304A6" w:rsidR="00EF09F2" w:rsidRPr="008429AC" w:rsidRDefault="00EF09F2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ПОДПИСИ СТОРОН</w:t>
            </w:r>
          </w:p>
          <w:p w14:paraId="2CCC3BDD" w14:textId="77777777" w:rsidR="00EF09F2" w:rsidRDefault="00EF09F2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Стороны заявили о своем согласии с настоящим Договором, подписав его ниже.</w:t>
            </w:r>
          </w:p>
          <w:p w14:paraId="0CE89C09" w14:textId="77777777" w:rsidR="00974785" w:rsidRPr="008429AC" w:rsidRDefault="00974785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32214B2D" w14:textId="24099FDF" w:rsidR="00EF09F2" w:rsidRPr="008429AC" w:rsidRDefault="00EF09F2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В УДОСТОВЕРЕНИЕ ЧЕГО Стороны или их должным образом уполномоченные представители подписали настоящий Договор в двух подлинных экземплярах (по одному для каждой Стороны) в день и год, указанные ниже.</w:t>
            </w:r>
          </w:p>
          <w:p w14:paraId="36A0922D" w14:textId="77777777" w:rsidR="00A27BEA" w:rsidRPr="008429AC" w:rsidRDefault="00A27BEA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ПОДПИСАНО АЛЕКСАНДРОМ КОЗУСЕВЫМ, Исполнителем «______» Мая 2020 года:</w:t>
            </w:r>
          </w:p>
          <w:p w14:paraId="3FA955F4" w14:textId="77777777" w:rsidR="0054275C" w:rsidRPr="008429AC" w:rsidRDefault="0054275C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0A24E503" w14:textId="308D0082" w:rsidR="00CE7DDF" w:rsidRDefault="00CE7DDF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........................................</w:t>
            </w:r>
          </w:p>
          <w:p w14:paraId="1101CB80" w14:textId="77777777" w:rsidR="00974785" w:rsidRPr="008429AC" w:rsidRDefault="00974785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ru-RU"/>
              </w:rPr>
            </w:pPr>
          </w:p>
          <w:p w14:paraId="44CB50C6" w14:textId="46653E2A" w:rsidR="005D5190" w:rsidRPr="008429AC" w:rsidRDefault="00EF09F2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ПОДПИСАНО Директором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ABAGY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LIMITED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</w:t>
            </w:r>
            <w:proofErr w:type="spellStart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Георгиосом</w:t>
            </w:r>
            <w:proofErr w:type="spellEnd"/>
            <w:proofErr w:type="gramStart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 Х</w:t>
            </w:r>
            <w:proofErr w:type="gramEnd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>р. Киру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ru-RU"/>
              </w:rPr>
              <w:t xml:space="preserve">, должным образом уполномоченным и действующим от имени и по поручению </w:t>
            </w:r>
            <w:proofErr w:type="spell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Заказчика</w:t>
            </w:r>
            <w:proofErr w:type="spellEnd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, «</w:t>
            </w:r>
            <w:r w:rsidR="00733F96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____</w:t>
            </w:r>
            <w:r w:rsidR="005D5190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» </w:t>
            </w:r>
            <w:proofErr w:type="spellStart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Мая</w:t>
            </w:r>
            <w:proofErr w:type="spellEnd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2020 </w:t>
            </w:r>
            <w:proofErr w:type="spellStart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года</w:t>
            </w:r>
            <w:proofErr w:type="spellEnd"/>
            <w:r w:rsidR="005D5190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:</w:t>
            </w:r>
          </w:p>
          <w:p w14:paraId="17CD0F94" w14:textId="77777777" w:rsidR="005D5190" w:rsidRPr="008429AC" w:rsidRDefault="005D5190" w:rsidP="008429AC">
            <w:pPr>
              <w:tabs>
                <w:tab w:val="left" w:pos="0"/>
              </w:tabs>
              <w:spacing w:line="360" w:lineRule="auto"/>
              <w:ind w:left="57" w:right="57" w:hanging="1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467ED477" w14:textId="51E85C17" w:rsidR="00A15BDE" w:rsidRPr="008429AC" w:rsidRDefault="005D5190" w:rsidP="008429AC">
            <w:pPr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........................................</w:t>
            </w:r>
          </w:p>
        </w:tc>
        <w:tc>
          <w:tcPr>
            <w:tcW w:w="7229" w:type="dxa"/>
          </w:tcPr>
          <w:p w14:paraId="70C472C3" w14:textId="1119C089" w:rsidR="00377731" w:rsidRPr="00CC7F55" w:rsidRDefault="00377731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bookmarkStart w:id="0" w:name="_Hlk35977922"/>
            <w:bookmarkStart w:id="1" w:name="_Hlk35974370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lastRenderedPageBreak/>
              <w:t xml:space="preserve">ANNEX NO. </w:t>
            </w:r>
            <w:r w:rsidR="0033298A">
              <w:rPr>
                <w:rFonts w:ascii="Times New Roman" w:eastAsia="Verdana" w:hAnsi="Times New Roman" w:cs="Times New Roman"/>
                <w:color w:val="000000"/>
                <w:lang w:val="en-US"/>
              </w:rPr>
              <w:t>1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</w:p>
          <w:p w14:paraId="3B73A238" w14:textId="6BD37B26" w:rsidR="00377731" w:rsidRPr="00CC7F55" w:rsidRDefault="00377731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TO THE S</w:t>
            </w:r>
            <w:r w:rsidR="00545E6A">
              <w:rPr>
                <w:rFonts w:ascii="Times New Roman" w:eastAsia="Verdana" w:hAnsi="Times New Roman" w:cs="Times New Roman"/>
                <w:color w:val="000000"/>
                <w:lang w:val="en-US"/>
              </w:rPr>
              <w:t>ERVICE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AGREEMENT </w:t>
            </w:r>
          </w:p>
          <w:p w14:paraId="1CA9172E" w14:textId="796A783F" w:rsidR="00D73A35" w:rsidRDefault="00D73A35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#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2020-0106-01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DATED </w:t>
            </w:r>
            <w:r w:rsidR="0033298A">
              <w:rPr>
                <w:rFonts w:ascii="Times New Roman" w:eastAsia="Verdana" w:hAnsi="Times New Roman" w:cs="Times New Roman"/>
                <w:color w:val="000000"/>
                <w:lang w:val="en-US"/>
              </w:rPr>
              <w:t>June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D7161B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1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2020</w:t>
            </w:r>
          </w:p>
          <w:p w14:paraId="6B4FAED4" w14:textId="3B6EB508" w:rsidR="00F5774F" w:rsidRPr="008429AC" w:rsidRDefault="00F5774F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Commission No. 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1</w:t>
            </w:r>
          </w:p>
          <w:p w14:paraId="7E4316A6" w14:textId="77777777" w:rsidR="0008214D" w:rsidRPr="008429AC" w:rsidRDefault="0008214D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bookmarkStart w:id="2" w:name="_GoBack"/>
            <w:bookmarkEnd w:id="2"/>
          </w:p>
          <w:p w14:paraId="022D22B8" w14:textId="24ABFECD" w:rsidR="00377731" w:rsidRPr="008429AC" w:rsidRDefault="00377731" w:rsidP="008429AC">
            <w:pPr>
              <w:spacing w:line="360" w:lineRule="auto"/>
              <w:ind w:left="57" w:right="57"/>
              <w:jc w:val="right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S</w:t>
            </w:r>
            <w:r w:rsidR="00545E6A"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ERVICE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S</w:t>
            </w:r>
            <w:r w:rsidR="00CC1194"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PECIFICATION</w:t>
            </w:r>
          </w:p>
          <w:p w14:paraId="6F82B541" w14:textId="77777777" w:rsidR="008429AC" w:rsidRDefault="008429AC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18999096" w14:textId="5419C06E" w:rsidR="00377731" w:rsidRDefault="00377731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This Commission No. </w:t>
            </w:r>
            <w:r w:rsidR="0033298A" w:rsidRPr="0033298A">
              <w:rPr>
                <w:rFonts w:ascii="Times New Roman" w:eastAsia="Verdana" w:hAnsi="Times New Roman" w:cs="Times New Roman"/>
                <w:color w:val="000000"/>
                <w:lang w:val="en-US"/>
              </w:rPr>
              <w:t>1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containing the S</w:t>
            </w:r>
            <w:r w:rsidR="00C62D93">
              <w:rPr>
                <w:rFonts w:ascii="Times New Roman" w:eastAsia="Verdana" w:hAnsi="Times New Roman" w:cs="Times New Roman"/>
                <w:color w:val="000000"/>
                <w:lang w:val="en-US"/>
              </w:rPr>
              <w:t>ervice Specification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(</w:t>
            </w:r>
            <w:r w:rsidR="00C62D93">
              <w:rPr>
                <w:rFonts w:ascii="Times New Roman" w:eastAsia="Verdana" w:hAnsi="Times New Roman" w:cs="Times New Roman"/>
                <w:color w:val="000000"/>
                <w:lang w:val="en-US"/>
              </w:rPr>
              <w:t>hereinafter -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referred to as the “</w:t>
            </w:r>
            <w:r w:rsidR="00C62D93">
              <w:rPr>
                <w:rFonts w:ascii="Times New Roman" w:eastAsia="Verdana" w:hAnsi="Times New Roman" w:cs="Times New Roman"/>
                <w:color w:val="000000"/>
                <w:lang w:val="en-US"/>
              </w:rPr>
              <w:t>Commission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”) annexed to the S</w:t>
            </w:r>
            <w:r w:rsidR="00C62D93">
              <w:rPr>
                <w:rFonts w:ascii="Times New Roman" w:eastAsia="Verdana" w:hAnsi="Times New Roman" w:cs="Times New Roman"/>
                <w:color w:val="000000"/>
                <w:lang w:val="en-US"/>
              </w:rPr>
              <w:t>ervice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Agreement </w:t>
            </w:r>
            <w:r w:rsidR="00D73A35">
              <w:rPr>
                <w:rFonts w:ascii="Times New Roman" w:eastAsia="Verdana" w:hAnsi="Times New Roman" w:cs="Times New Roman"/>
                <w:color w:val="000000"/>
                <w:lang w:val="en-US"/>
              </w:rPr>
              <w:t>#</w:t>
            </w:r>
            <w:r w:rsidR="00D73A35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2020-0106-01</w:t>
            </w:r>
            <w:r w:rsidR="00D73A35"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DATED </w:t>
            </w:r>
            <w:r w:rsidR="0033298A">
              <w:rPr>
                <w:rFonts w:ascii="Times New Roman" w:eastAsia="Verdana" w:hAnsi="Times New Roman" w:cs="Times New Roman"/>
                <w:color w:val="000000"/>
                <w:lang w:val="en-US"/>
              </w:rPr>
              <w:t>June</w:t>
            </w:r>
            <w:r w:rsidR="00D73A3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D7161B" w:rsidRPr="00D7161B">
              <w:rPr>
                <w:rFonts w:ascii="Times New Roman" w:eastAsia="Verdana" w:hAnsi="Times New Roman" w:cs="Times New Roman"/>
                <w:color w:val="000000"/>
                <w:lang w:val="en-US"/>
              </w:rPr>
              <w:t>1</w:t>
            </w:r>
            <w:r w:rsidR="00C62D93">
              <w:rPr>
                <w:rFonts w:ascii="Times New Roman" w:eastAsia="Verdana" w:hAnsi="Times New Roman" w:cs="Times New Roman"/>
                <w:color w:val="000000"/>
                <w:lang w:val="en-US"/>
              </w:rPr>
              <w:t>,</w:t>
            </w:r>
            <w:r w:rsidR="00D73A3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2020</w:t>
            </w:r>
            <w:r w:rsidR="00953F80" w:rsidRPr="00953F8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D73A35"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(hereinafter referred to as the “Agreement”) is entered into force on this </w:t>
            </w:r>
            <w:r w:rsidR="00D7161B" w:rsidRPr="00D7161B">
              <w:rPr>
                <w:rFonts w:ascii="Times New Roman" w:eastAsia="Verdana" w:hAnsi="Times New Roman" w:cs="Times New Roman"/>
                <w:color w:val="000000"/>
                <w:lang w:val="en-US"/>
              </w:rPr>
              <w:t>1</w:t>
            </w:r>
            <w:r w:rsidR="00D7161B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st</w:t>
            </w:r>
            <w:r w:rsidR="00D7161B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day of</w:t>
            </w:r>
            <w:r w:rsidR="00D7161B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June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2020 (the “Effective Date”) by and between:</w:t>
            </w:r>
          </w:p>
          <w:p w14:paraId="0EC2E4E5" w14:textId="77777777" w:rsidR="008C1271" w:rsidRDefault="008C1271" w:rsidP="008429AC">
            <w:pPr>
              <w:tabs>
                <w:tab w:val="left" w:pos="0"/>
              </w:tabs>
              <w:spacing w:line="360" w:lineRule="auto"/>
              <w:ind w:left="57" w:right="57" w:hanging="600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6F032511" w14:textId="76CF0755" w:rsidR="004A2FCC" w:rsidRPr="005B3664" w:rsidRDefault="004A2FCC" w:rsidP="008429AC">
            <w:pPr>
              <w:tabs>
                <w:tab w:val="left" w:pos="0"/>
              </w:tabs>
              <w:spacing w:line="360" w:lineRule="auto"/>
              <w:ind w:left="57" w:right="57" w:hanging="600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5B3664">
              <w:rPr>
                <w:rFonts w:ascii="Times New Roman" w:eastAsia="Verdana" w:hAnsi="Times New Roman" w:cs="Times New Roman"/>
                <w:color w:val="000000"/>
                <w:lang w:val="en-US"/>
              </w:rPr>
              <w:t>1.</w:t>
            </w:r>
            <w:r w:rsidRPr="005B3664">
              <w:rPr>
                <w:rFonts w:ascii="Times New Roman" w:eastAsia="Verdana" w:hAnsi="Times New Roman" w:cs="Times New Roman"/>
                <w:color w:val="000000"/>
                <w:lang w:val="en-US"/>
              </w:rPr>
              <w:tab/>
            </w:r>
            <w:r w:rsidR="00782DC8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OLEKSANDR KOZUSYEV</w:t>
            </w:r>
            <w:r w:rsidR="00782DC8">
              <w:rPr>
                <w:rFonts w:ascii="Times New Roman" w:eastAsia="Verdana" w:hAnsi="Times New Roman" w:cs="Times New Roman"/>
                <w:color w:val="000000"/>
                <w:lang w:val="en-US"/>
              </w:rPr>
              <w:t>,</w:t>
            </w:r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an individual entrepreneur registered and acting according to applicable legislation of Ukraine (Passport Series СР 092211 issued by </w:t>
            </w:r>
            <w:proofErr w:type="spellStart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Rovenskiy</w:t>
            </w:r>
            <w:proofErr w:type="spellEnd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Main Department of the Ministry of Internal Affairs of Ukraine in Rovno District on  28 May 1996, Identification code: 2866312071, Certificate of State Incorporation of personal entrepreneur №</w:t>
            </w:r>
            <w:r w:rsidR="00782DC8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B03</w:t>
            </w:r>
            <w:r w:rsidR="00782DC8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818892,</w:t>
            </w:r>
            <w:r w:rsidR="00782DC8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individual tax number 2866312071</w:t>
            </w:r>
            <w:r w:rsidR="00782DC8">
              <w:rPr>
                <w:rFonts w:ascii="Times New Roman" w:eastAsia="Verdana" w:hAnsi="Times New Roman" w:cs="Times New Roman"/>
                <w:color w:val="000000"/>
                <w:lang w:val="en-US"/>
              </w:rPr>
              <w:t>,</w:t>
            </w:r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having its registered place of registration at 22 </w:t>
            </w:r>
            <w:proofErr w:type="spellStart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Dniprovskiy</w:t>
            </w:r>
            <w:proofErr w:type="spellEnd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ave.</w:t>
            </w:r>
            <w:proofErr w:type="spellEnd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apt. 34., </w:t>
            </w:r>
            <w:proofErr w:type="spellStart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Ukrainka</w:t>
            </w:r>
            <w:proofErr w:type="spellEnd"/>
            <w:r w:rsidR="00782DC8" w:rsidRPr="0028667A">
              <w:rPr>
                <w:rFonts w:ascii="Times New Roman" w:eastAsia="Verdana" w:hAnsi="Times New Roman" w:cs="Times New Roman"/>
                <w:color w:val="000000"/>
                <w:lang w:val="en-US"/>
              </w:rPr>
              <w:t>, 08720, Ukraine</w:t>
            </w:r>
            <w:r w:rsidR="00782DC8" w:rsidRPr="0069331E">
              <w:rPr>
                <w:rFonts w:ascii="Times New Roman" w:eastAsia="Verdana" w:hAnsi="Times New Roman" w:cs="Times New Roman"/>
                <w:color w:val="000000"/>
                <w:lang w:val="en-US"/>
              </w:rPr>
              <w:t>)</w:t>
            </w:r>
            <w:r w:rsidR="00782DC8" w:rsidRPr="005B3664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hereinafter referred to as the </w:t>
            </w:r>
            <w:r w:rsidR="00782DC8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“Contractor”</w:t>
            </w:r>
            <w:r w:rsidR="00782DC8" w:rsidRPr="005B3664">
              <w:rPr>
                <w:rFonts w:ascii="Times New Roman" w:eastAsia="Verdana" w:hAnsi="Times New Roman" w:cs="Times New Roman"/>
                <w:color w:val="000000"/>
                <w:lang w:val="en-US"/>
              </w:rPr>
              <w:t>, on the one hand; and</w:t>
            </w:r>
          </w:p>
          <w:p w14:paraId="66B1EF24" w14:textId="0607BD91" w:rsidR="004A2FCC" w:rsidRDefault="004A2FCC" w:rsidP="008429AC">
            <w:pPr>
              <w:tabs>
                <w:tab w:val="left" w:pos="0"/>
              </w:tabs>
              <w:spacing w:line="360" w:lineRule="auto"/>
              <w:ind w:left="57" w:right="57" w:hanging="600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6DA56866" w14:textId="77777777" w:rsidR="0033298A" w:rsidRDefault="0033298A" w:rsidP="008429AC">
            <w:pPr>
              <w:tabs>
                <w:tab w:val="left" w:pos="0"/>
              </w:tabs>
              <w:spacing w:line="360" w:lineRule="auto"/>
              <w:ind w:left="57" w:right="57" w:hanging="600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77C463AD" w14:textId="305E1F17" w:rsidR="004A2FCC" w:rsidRPr="00CC7F55" w:rsidRDefault="004A2FCC" w:rsidP="008429AC">
            <w:pPr>
              <w:tabs>
                <w:tab w:val="left" w:pos="0"/>
              </w:tabs>
              <w:spacing w:line="360" w:lineRule="auto"/>
              <w:ind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lastRenderedPageBreak/>
              <w:t>ABAGY LIMITED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a private limited liability company incorporated in accordance with the laws of the Republic of Cyprus under registration number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ΗΕ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401087, having its registered office at Cyprus, Nicosia, </w:t>
            </w:r>
            <w:proofErr w:type="spellStart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Egkomi</w:t>
            </w:r>
            <w:proofErr w:type="spellEnd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2406, Business Center “</w:t>
            </w:r>
            <w:proofErr w:type="spellStart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Ledra</w:t>
            </w:r>
            <w:proofErr w:type="spellEnd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”, </w:t>
            </w:r>
            <w:proofErr w:type="spellStart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Poseidonos</w:t>
            </w:r>
            <w:proofErr w:type="spellEnd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1 (hereinafter referred to as the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"Customer"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), represented by the Director Georgios Chr. Kyrou, on the other hand, collectively referred to as the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“Parties”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and individually as the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“Party”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, as follows:</w:t>
            </w:r>
          </w:p>
          <w:p w14:paraId="7613C1EA" w14:textId="5455BE0C" w:rsidR="004A2FCC" w:rsidRDefault="004A2FCC" w:rsidP="008429AC">
            <w:pPr>
              <w:shd w:val="clear" w:color="auto" w:fill="FFFFFF"/>
              <w:tabs>
                <w:tab w:val="left" w:pos="712"/>
                <w:tab w:val="left" w:pos="993"/>
              </w:tabs>
              <w:spacing w:line="360" w:lineRule="auto"/>
              <w:ind w:left="57" w:right="57" w:hanging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10FB5B29" w14:textId="78FD885B" w:rsidR="00377731" w:rsidRPr="00CC7F55" w:rsidRDefault="00377731" w:rsidP="008429AC">
            <w:pPr>
              <w:tabs>
                <w:tab w:val="left" w:pos="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The Parties hereby agree as follows:</w:t>
            </w:r>
          </w:p>
          <w:p w14:paraId="15E50113" w14:textId="2A994696" w:rsidR="00377731" w:rsidRPr="008429AC" w:rsidRDefault="00377731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1. Name of the S</w:t>
            </w:r>
            <w:r w:rsidR="00315750"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ervices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 xml:space="preserve"> </w:t>
            </w:r>
          </w:p>
          <w:p w14:paraId="15F6675B" w14:textId="77777777" w:rsidR="00E05B84" w:rsidRDefault="00E05B84" w:rsidP="008429AC">
            <w:pPr>
              <w:tabs>
                <w:tab w:val="left" w:pos="60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Creating</w:t>
            </w:r>
            <w:r w:rsidRPr="00E05B84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 </w:t>
            </w:r>
            <w:r w:rsidRPr="00E05B84">
              <w:rPr>
                <w:rFonts w:ascii="Times New Roman" w:eastAsia="Verdana" w:hAnsi="Times New Roman" w:cs="Times New Roman"/>
                <w:color w:val="000000"/>
                <w:lang w:val="en-US"/>
              </w:rPr>
              <w:t>strategy</w:t>
            </w:r>
            <w:r w:rsidRPr="00E05B84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for implementation of the </w:t>
            </w:r>
            <w:r w:rsidRPr="00E05B84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project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of </w:t>
            </w:r>
            <w:r w:rsidRPr="00F95172">
              <w:rPr>
                <w:rFonts w:ascii="Times New Roman" w:eastAsia="Verdana" w:hAnsi="Times New Roman" w:cs="Times New Roman"/>
                <w:color w:val="000000"/>
                <w:lang w:val="en-US"/>
              </w:rPr>
              <w:t>us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ing</w:t>
            </w:r>
            <w:r w:rsidRPr="00F95172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F95172">
              <w:rPr>
                <w:rFonts w:ascii="Times New Roman" w:eastAsia="Verdana" w:hAnsi="Times New Roman" w:cs="Times New Roman"/>
                <w:color w:val="000000"/>
                <w:lang w:val="en-US"/>
              </w:rPr>
              <w:t>Abagy</w:t>
            </w:r>
            <w:proofErr w:type="spellEnd"/>
            <w:r w:rsidRPr="00F95172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software as an offline programming tool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for </w:t>
            </w:r>
            <w:r w:rsidRPr="00E05B84">
              <w:rPr>
                <w:rFonts w:ascii="Times New Roman" w:eastAsia="Verdana" w:hAnsi="Times New Roman" w:cs="Times New Roman"/>
                <w:color w:val="000000"/>
                <w:lang w:val="en-US"/>
              </w:rPr>
              <w:t>industrial robots</w:t>
            </w:r>
          </w:p>
          <w:p w14:paraId="0261BCD8" w14:textId="77777777" w:rsidR="000A43C7" w:rsidRDefault="000A43C7" w:rsidP="008429AC">
            <w:pPr>
              <w:tabs>
                <w:tab w:val="left" w:pos="60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409839F6" w14:textId="28E7DDC9" w:rsidR="00377731" w:rsidRPr="008429AC" w:rsidRDefault="00377731" w:rsidP="008429AC">
            <w:pPr>
              <w:tabs>
                <w:tab w:val="left" w:pos="60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2.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ab/>
              <w:t>Specification of S</w:t>
            </w:r>
            <w:r w:rsidR="001E5D6A"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ervices</w:t>
            </w:r>
          </w:p>
          <w:p w14:paraId="0505F514" w14:textId="77777777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>1) Research of potential product target audience</w:t>
            </w:r>
          </w:p>
          <w:p w14:paraId="5097C0A1" w14:textId="1D96C3B4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>2) Based on the research, the pr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eliminary concept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of the product, its c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ustomer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characteristics and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sales characteristics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among 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>the potential target audience</w:t>
            </w:r>
          </w:p>
          <w:p w14:paraId="68C5BB73" w14:textId="77777777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>3) Formulation of the technological map of project implementation: necessary software updates, required resources</w:t>
            </w:r>
          </w:p>
          <w:p w14:paraId="04B51840" w14:textId="1989B36F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4) Creating the project roadmap 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and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plan of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project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realization</w:t>
            </w:r>
          </w:p>
          <w:p w14:paraId="32701130" w14:textId="1001A160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>5)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Creation of the project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financial 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budget </w:t>
            </w:r>
          </w:p>
          <w:p w14:paraId="10503249" w14:textId="65626295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6)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Creation of</w:t>
            </w:r>
            <w:r w:rsidRPr="000A43C7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 system for assessing the success of further project implementation</w:t>
            </w:r>
          </w:p>
          <w:p w14:paraId="6FA5D7CF" w14:textId="77777777" w:rsidR="000A43C7" w:rsidRPr="000A43C7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7E2CFBD2" w14:textId="14B9ED71" w:rsidR="00377731" w:rsidRPr="008429AC" w:rsidRDefault="00377731" w:rsidP="008429AC">
            <w:pPr>
              <w:tabs>
                <w:tab w:val="left" w:pos="60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3.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ab/>
              <w:t>Third Party Materials</w:t>
            </w:r>
          </w:p>
          <w:p w14:paraId="7636CBC9" w14:textId="6E302981" w:rsidR="000A43C7" w:rsidRPr="008429AC" w:rsidRDefault="000A43C7" w:rsidP="008429AC">
            <w:pPr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No third party materials used, just the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documentation on the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gramStart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Software, that</w:t>
            </w:r>
            <w:proofErr w:type="gramEnd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belongs to the Customer.</w:t>
            </w:r>
          </w:p>
          <w:p w14:paraId="1C534594" w14:textId="77777777" w:rsidR="00377731" w:rsidRPr="008429AC" w:rsidRDefault="00377731" w:rsidP="008429AC">
            <w:pPr>
              <w:tabs>
                <w:tab w:val="left" w:pos="60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4.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ab/>
              <w:t>Timetable</w:t>
            </w:r>
          </w:p>
          <w:p w14:paraId="3B336269" w14:textId="5300EFB1" w:rsidR="000A43C7" w:rsidRPr="008429AC" w:rsidRDefault="000A43C7" w:rsidP="008429AC">
            <w:pPr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Start date of the Development Services: </w:t>
            </w:r>
            <w:r w:rsidR="00892283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June 1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, 2020</w:t>
            </w:r>
          </w:p>
          <w:p w14:paraId="41A109B2" w14:textId="7F080FA6" w:rsidR="00377731" w:rsidRPr="00CC7F55" w:rsidRDefault="000A43C7" w:rsidP="008429AC">
            <w:pPr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Date of completion of the Development Services: July </w:t>
            </w:r>
            <w:r w:rsidR="00892283"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2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0, 2020</w:t>
            </w:r>
          </w:p>
          <w:p w14:paraId="59FDBDB7" w14:textId="77777777" w:rsidR="00377731" w:rsidRPr="008429AC" w:rsidRDefault="00377731" w:rsidP="008429AC">
            <w:pPr>
              <w:tabs>
                <w:tab w:val="left" w:pos="600"/>
              </w:tabs>
              <w:spacing w:line="360" w:lineRule="auto"/>
              <w:ind w:left="57" w:right="57" w:hanging="3"/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>5.</w:t>
            </w:r>
            <w:r w:rsidRPr="008429AC">
              <w:rPr>
                <w:rFonts w:ascii="Times New Roman" w:eastAsia="Verdana" w:hAnsi="Times New Roman" w:cs="Times New Roman"/>
                <w:b/>
                <w:color w:val="000000"/>
                <w:lang w:val="en-US"/>
              </w:rPr>
              <w:tab/>
              <w:t>Remuneration</w:t>
            </w:r>
          </w:p>
          <w:p w14:paraId="7663FD54" w14:textId="08DD30D6" w:rsidR="00377731" w:rsidRPr="00CC7F55" w:rsidRDefault="00377731" w:rsidP="008429AC">
            <w:pPr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5.1 The </w:t>
            </w:r>
            <w:r w:rsidR="001E5D6A">
              <w:rPr>
                <w:rFonts w:ascii="Times New Roman" w:eastAsia="Verdana" w:hAnsi="Times New Roman" w:cs="Times New Roman"/>
                <w:color w:val="000000"/>
                <w:lang w:val="en-US"/>
              </w:rPr>
              <w:t>Contractor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shall be remunerated for </w:t>
            </w:r>
            <w:r w:rsidR="001E5D6A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provision of 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the Se</w:t>
            </w:r>
            <w:r w:rsidR="001E5D6A">
              <w:rPr>
                <w:rFonts w:ascii="Times New Roman" w:eastAsia="Verdana" w:hAnsi="Times New Roman" w:cs="Times New Roman"/>
                <w:color w:val="000000"/>
                <w:lang w:val="en-US"/>
              </w:rPr>
              <w:t>rvices</w:t>
            </w: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hereinunder</w:t>
            </w:r>
            <w:proofErr w:type="spellEnd"/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in accordance with the following terms: </w:t>
            </w:r>
          </w:p>
          <w:p w14:paraId="4DCA0F9A" w14:textId="77777777" w:rsidR="00DB7ADF" w:rsidRPr="008429AC" w:rsidRDefault="00DB7ADF" w:rsidP="008429AC">
            <w:pPr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- The total cost of the Services provided by the Contractor under this ANNEX NO. 1 to the </w:t>
            </w:r>
            <w:r w:rsidRPr="00CC591B">
              <w:rPr>
                <w:rFonts w:ascii="Times New Roman" w:eastAsia="Verdana" w:hAnsi="Times New Roman" w:cs="Times New Roman"/>
                <w:color w:val="000000"/>
                <w:lang w:val="en-US"/>
              </w:rPr>
              <w:t>S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ervice</w:t>
            </w:r>
            <w:r w:rsidRPr="00CC591B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Agreement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# 2020-0106-01 dated “1” of June 2020 is 6 000 US Dollars (Six thousand US Dollars).</w:t>
            </w:r>
          </w:p>
          <w:p w14:paraId="5BC563B5" w14:textId="77777777" w:rsidR="00DB7ADF" w:rsidRPr="008429AC" w:rsidRDefault="00DB7ADF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5.2 Method and timing of remuneration:</w:t>
            </w:r>
          </w:p>
          <w:p w14:paraId="3E8EEBA6" w14:textId="77777777" w:rsidR="00DB7ADF" w:rsidRPr="008429AC" w:rsidRDefault="00DB7ADF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- 4000 </w:t>
            </w:r>
            <w:bookmarkStart w:id="3" w:name="_Hlk38561185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US Dollars </w:t>
            </w:r>
            <w:bookmarkEnd w:id="3"/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(Four thousand US Dollars) - advance, within 10 (ten) business days after signing by the Parties of the ANNEX NO. 1 to the </w:t>
            </w:r>
            <w:r w:rsidRPr="00CC591B">
              <w:rPr>
                <w:rFonts w:ascii="Times New Roman" w:eastAsia="Verdana" w:hAnsi="Times New Roman" w:cs="Times New Roman"/>
                <w:color w:val="000000"/>
                <w:lang w:val="en-US"/>
              </w:rPr>
              <w:t>S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ervice</w:t>
            </w:r>
            <w:r w:rsidRPr="00CC591B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Agreement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# 2020-0106-01 dated “1” of June 2020 </w:t>
            </w:r>
          </w:p>
          <w:p w14:paraId="0BF3116E" w14:textId="77777777" w:rsidR="00DB7ADF" w:rsidRPr="008429AC" w:rsidRDefault="00DB7ADF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- 2 000 US Dollars (Two thousand US Dollars) - within 5 (five) business days from the date of signing by the Parties of the Act of acceptance and delivery of services under this ANNEX NO. 1 to the </w:t>
            </w:r>
            <w:r w:rsidRPr="00CC591B">
              <w:rPr>
                <w:rFonts w:ascii="Times New Roman" w:eastAsia="Verdana" w:hAnsi="Times New Roman" w:cs="Times New Roman"/>
                <w:color w:val="000000"/>
                <w:lang w:val="en-US"/>
              </w:rPr>
              <w:t>S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ervice</w:t>
            </w:r>
            <w:r w:rsidRPr="00CC591B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Agreement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# 2020-0106-01 dated “1” of June 2020</w:t>
            </w:r>
          </w:p>
          <w:p w14:paraId="3A706E11" w14:textId="77777777" w:rsidR="00377731" w:rsidRPr="00CC7F55" w:rsidRDefault="00377731" w:rsidP="008429AC">
            <w:pPr>
              <w:spacing w:line="360" w:lineRule="auto"/>
              <w:ind w:left="57" w:right="57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6. The present Annex is governed by and is subject to all the terms and conditions of the Agreement.</w:t>
            </w:r>
          </w:p>
          <w:p w14:paraId="384C5B3F" w14:textId="77777777" w:rsidR="00F20CA0" w:rsidRDefault="00F20CA0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bookmarkStart w:id="4" w:name="_Hlk35974488"/>
            <w:bookmarkEnd w:id="0"/>
          </w:p>
          <w:p w14:paraId="7F59406F" w14:textId="77777777" w:rsidR="008429AC" w:rsidRDefault="008429AC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1E09EC92" w14:textId="77777777" w:rsidR="008429AC" w:rsidRPr="008429AC" w:rsidRDefault="008429AC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39CA6175" w14:textId="77777777" w:rsidR="00F20CA0" w:rsidRPr="008429AC" w:rsidRDefault="00F20CA0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5F6933CA" w14:textId="64555C7F" w:rsidR="004B599E" w:rsidRPr="008429AC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EXECUTION</w:t>
            </w:r>
          </w:p>
          <w:p w14:paraId="61F4BEA6" w14:textId="77777777" w:rsidR="004B599E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The Parties have indicated their acceptance of this Agreement by executing it below.</w:t>
            </w:r>
          </w:p>
          <w:p w14:paraId="52B6B107" w14:textId="77777777" w:rsidR="00974785" w:rsidRPr="00CC7F55" w:rsidRDefault="00974785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0542C039" w14:textId="5A9B8633" w:rsidR="004B599E" w:rsidRPr="00C863B0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IN WITNESS WHEREOF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the Parties hereto or their duly authorized representatives have executed this Agreement in two original copies (one for each Party) the day and year written</w:t>
            </w:r>
            <w:r w:rsidR="00EF09F2"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="00EF09F2">
              <w:rPr>
                <w:rFonts w:ascii="Times New Roman" w:eastAsia="Verdana" w:hAnsi="Times New Roman" w:cs="Times New Roman"/>
                <w:color w:val="000000"/>
                <w:lang w:val="en-US"/>
              </w:rPr>
              <w:t>below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>.</w:t>
            </w:r>
          </w:p>
          <w:p w14:paraId="18570209" w14:textId="77777777" w:rsidR="00F20CA0" w:rsidRPr="008429AC" w:rsidRDefault="00F20CA0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0DB25905" w14:textId="77777777" w:rsidR="0054275C" w:rsidRDefault="0054275C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SIGNED BY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Pr="00476065">
              <w:rPr>
                <w:rFonts w:ascii="Times New Roman" w:eastAsia="Verdana" w:hAnsi="Times New Roman" w:cs="Times New Roman"/>
                <w:color w:val="000000"/>
                <w:lang w:val="en-US"/>
              </w:rPr>
              <w:t>OLEKSANDR KOZUSYEV</w:t>
            </w:r>
            <w:r w:rsidRPr="0069331E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</w:t>
            </w:r>
            <w:r w:rsidRPr="00476065">
              <w:rPr>
                <w:rFonts w:ascii="Times New Roman" w:eastAsia="Verdana" w:hAnsi="Times New Roman" w:cs="Times New Roman"/>
                <w:color w:val="000000"/>
                <w:lang w:val="en-US"/>
              </w:rPr>
              <w:t>Contractor</w:t>
            </w:r>
            <w:r w:rsidRPr="0069331E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on </w:t>
            </w:r>
            <w:r>
              <w:rPr>
                <w:rFonts w:ascii="Times New Roman" w:eastAsia="Verdana" w:hAnsi="Times New Roman" w:cs="Times New Roman"/>
                <w:color w:val="000000"/>
                <w:lang w:val="en-US"/>
              </w:rPr>
              <w:t>May “________”, 2020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>:</w:t>
            </w:r>
          </w:p>
          <w:p w14:paraId="41FA24D1" w14:textId="603A51D9" w:rsidR="004B599E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346334AD" w14:textId="77777777" w:rsidR="004B599E" w:rsidRPr="00F47472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F47472">
              <w:rPr>
                <w:rFonts w:ascii="Times New Roman" w:eastAsia="Verdana" w:hAnsi="Times New Roman" w:cs="Times New Roman"/>
                <w:color w:val="000000"/>
                <w:lang w:val="en-US"/>
              </w:rPr>
              <w:t>........................................</w:t>
            </w:r>
          </w:p>
          <w:p w14:paraId="45B23661" w14:textId="77777777" w:rsidR="00974785" w:rsidRDefault="00974785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3C5C3C6B" w14:textId="2C0F14A0" w:rsidR="004B599E" w:rsidRPr="00C863B0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SIGNED BY</w:t>
            </w:r>
            <w:r w:rsidRPr="00F47472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the Director of </w:t>
            </w:r>
            <w:r w:rsidRPr="008429AC">
              <w:rPr>
                <w:rFonts w:ascii="Times New Roman" w:eastAsia="Verdana" w:hAnsi="Times New Roman" w:cs="Times New Roman"/>
                <w:color w:val="000000"/>
                <w:lang w:val="en-US"/>
              </w:rPr>
              <w:t>ABAGY LIMITED</w:t>
            </w:r>
            <w:r w:rsidRPr="00F47472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Georgios Chr. 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>Kyrou,</w:t>
            </w:r>
            <w:r w:rsidR="00C73DC8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on </w:t>
            </w:r>
            <w:r w:rsidR="00C73DC8" w:rsidRPr="00C73DC8">
              <w:rPr>
                <w:rFonts w:ascii="Times New Roman" w:eastAsia="Verdana" w:hAnsi="Times New Roman" w:cs="Times New Roman"/>
                <w:color w:val="000000"/>
                <w:lang w:val="en-US"/>
              </w:rPr>
              <w:t>May “</w:t>
            </w:r>
            <w:r w:rsidR="00733F96" w:rsidRPr="00733F96">
              <w:rPr>
                <w:rFonts w:ascii="Times New Roman" w:eastAsia="Verdana" w:hAnsi="Times New Roman" w:cs="Times New Roman"/>
                <w:color w:val="000000"/>
                <w:lang w:val="en-US"/>
              </w:rPr>
              <w:t>___</w:t>
            </w:r>
            <w:r w:rsidR="00733F96" w:rsidRPr="00944EA0">
              <w:rPr>
                <w:rFonts w:ascii="Times New Roman" w:eastAsia="Verdana" w:hAnsi="Times New Roman" w:cs="Times New Roman"/>
                <w:color w:val="000000"/>
                <w:lang w:val="en-US"/>
              </w:rPr>
              <w:t>_</w:t>
            </w:r>
            <w:r w:rsidR="00C73DC8" w:rsidRPr="00C73DC8">
              <w:rPr>
                <w:rFonts w:ascii="Times New Roman" w:eastAsia="Verdana" w:hAnsi="Times New Roman" w:cs="Times New Roman"/>
                <w:color w:val="000000"/>
                <w:lang w:val="en-US"/>
              </w:rPr>
              <w:t>”, 2020</w:t>
            </w:r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, duly </w:t>
            </w:r>
            <w:proofErr w:type="spellStart"/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>authorised</w:t>
            </w:r>
            <w:proofErr w:type="spellEnd"/>
            <w:r w:rsidRPr="00C863B0">
              <w:rPr>
                <w:rFonts w:ascii="Times New Roman" w:eastAsia="Verdana" w:hAnsi="Times New Roman" w:cs="Times New Roman"/>
                <w:color w:val="000000"/>
                <w:lang w:val="en-US"/>
              </w:rPr>
              <w:t xml:space="preserve"> for and on behalf of the Customer:</w:t>
            </w:r>
          </w:p>
          <w:p w14:paraId="3986B71A" w14:textId="12B6BEEB" w:rsidR="004B599E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60DD0319" w14:textId="77777777" w:rsidR="00974785" w:rsidRDefault="00974785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</w:p>
          <w:p w14:paraId="30108B02" w14:textId="4B603B6B" w:rsidR="004B599E" w:rsidRPr="00CC7F55" w:rsidRDefault="004B599E" w:rsidP="008429AC">
            <w:pPr>
              <w:spacing w:line="360" w:lineRule="auto"/>
              <w:ind w:left="57" w:right="57"/>
              <w:jc w:val="both"/>
              <w:rPr>
                <w:rFonts w:ascii="Times New Roman" w:eastAsia="Verdana" w:hAnsi="Times New Roman" w:cs="Times New Roman"/>
                <w:color w:val="000000"/>
                <w:lang w:val="en-US"/>
              </w:rPr>
            </w:pPr>
            <w:r w:rsidRPr="00CC7F55">
              <w:rPr>
                <w:rFonts w:ascii="Times New Roman" w:eastAsia="Verdana" w:hAnsi="Times New Roman" w:cs="Times New Roman"/>
                <w:color w:val="000000"/>
                <w:lang w:val="en-US"/>
              </w:rPr>
              <w:t>........................................</w:t>
            </w:r>
            <w:bookmarkEnd w:id="4"/>
          </w:p>
          <w:bookmarkEnd w:id="1"/>
          <w:p w14:paraId="2A06509D" w14:textId="7E59A7B5" w:rsidR="00A15BDE" w:rsidRPr="008429AC" w:rsidRDefault="00A15BDE" w:rsidP="00974785">
            <w:pPr>
              <w:pStyle w:val="32"/>
              <w:widowControl/>
              <w:spacing w:line="360" w:lineRule="auto"/>
              <w:ind w:right="57" w:firstLine="0"/>
              <w:jc w:val="left"/>
              <w:rPr>
                <w:rFonts w:eastAsia="Verdana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</w:p>
        </w:tc>
      </w:tr>
    </w:tbl>
    <w:p w14:paraId="01A77E6B" w14:textId="77777777" w:rsidR="002F16BE" w:rsidRPr="00872791" w:rsidRDefault="002F16BE" w:rsidP="00872791">
      <w:pPr>
        <w:ind w:right="-1440"/>
        <w:rPr>
          <w:rFonts w:ascii="Times New Roman" w:hAnsi="Times New Roman" w:cs="Times New Roman"/>
          <w:lang w:val="ru-RU"/>
        </w:rPr>
      </w:pPr>
    </w:p>
    <w:sectPr w:rsidR="002F16BE" w:rsidRPr="00872791" w:rsidSect="00CC7F55">
      <w:headerReference w:type="default" r:id="rId8"/>
      <w:footerReference w:type="default" r:id="rId9"/>
      <w:footerReference w:type="first" r:id="rId10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B58ACF" w14:textId="77777777" w:rsidR="00212CDC" w:rsidRDefault="00212CDC" w:rsidP="00CB6FCB">
      <w:pPr>
        <w:spacing w:after="0" w:line="240" w:lineRule="auto"/>
      </w:pPr>
      <w:r>
        <w:separator/>
      </w:r>
    </w:p>
  </w:endnote>
  <w:endnote w:type="continuationSeparator" w:id="0">
    <w:p w14:paraId="27FCBFE5" w14:textId="77777777" w:rsidR="00212CDC" w:rsidRDefault="00212CDC" w:rsidP="00CB6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52"/>
      <w:gridCol w:w="532"/>
      <w:gridCol w:w="7841"/>
    </w:tblGrid>
    <w:tr w:rsidR="00667563" w14:paraId="6896E092" w14:textId="77777777" w:rsidTr="007F531B">
      <w:tc>
        <w:tcPr>
          <w:tcW w:w="2232" w:type="pct"/>
        </w:tcPr>
        <w:p w14:paraId="7B0CA5B8" w14:textId="2DEF5D6C" w:rsidR="00667563" w:rsidRPr="007F531B" w:rsidRDefault="00667563">
          <w:pPr>
            <w:pStyle w:val="a9"/>
            <w:rPr>
              <w:caps/>
              <w:color w:val="4F81BD" w:themeColor="accent1"/>
              <w:sz w:val="18"/>
              <w:szCs w:val="18"/>
              <w:lang w:val="ru-RU"/>
            </w:rPr>
          </w:pPr>
        </w:p>
      </w:tc>
      <w:tc>
        <w:tcPr>
          <w:tcW w:w="176" w:type="pct"/>
        </w:tcPr>
        <w:p w14:paraId="2F3E707E" w14:textId="77777777" w:rsidR="00667563" w:rsidRDefault="00667563">
          <w:pPr>
            <w:pStyle w:val="a9"/>
            <w:rPr>
              <w:caps/>
              <w:color w:val="4F81BD" w:themeColor="accent1"/>
              <w:sz w:val="18"/>
              <w:szCs w:val="18"/>
            </w:rPr>
          </w:pPr>
        </w:p>
      </w:tc>
      <w:tc>
        <w:tcPr>
          <w:tcW w:w="2592" w:type="pct"/>
        </w:tcPr>
        <w:p w14:paraId="096E53F0" w14:textId="2BBD12E5" w:rsidR="00667563" w:rsidRDefault="00667563" w:rsidP="007F531B">
          <w:pPr>
            <w:pStyle w:val="a9"/>
            <w:ind w:right="-758"/>
            <w:rPr>
              <w:caps/>
              <w:color w:val="4F81BD" w:themeColor="accent1"/>
              <w:sz w:val="18"/>
              <w:szCs w:val="18"/>
            </w:rPr>
          </w:pPr>
        </w:p>
      </w:tc>
    </w:tr>
  </w:tbl>
  <w:p w14:paraId="7C9DF25A" w14:textId="44683E0D" w:rsidR="00667563" w:rsidRPr="007F531B" w:rsidRDefault="00667563" w:rsidP="00AE6723">
    <w:pPr>
      <w:pStyle w:val="a9"/>
      <w:rPr>
        <w:lang w:val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92559957"/>
      <w:docPartObj>
        <w:docPartGallery w:val="Page Numbers (Bottom of Page)"/>
        <w:docPartUnique/>
      </w:docPartObj>
    </w:sdtPr>
    <w:sdtEndPr/>
    <w:sdtContent>
      <w:p w14:paraId="25FC6791" w14:textId="4952B5E8" w:rsidR="00667563" w:rsidRDefault="0066756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785" w:rsidRPr="00974785">
          <w:rPr>
            <w:noProof/>
            <w:lang w:val="ru-RU"/>
          </w:rPr>
          <w:t>1</w:t>
        </w:r>
        <w:r>
          <w:fldChar w:fldCharType="end"/>
        </w:r>
      </w:p>
    </w:sdtContent>
  </w:sdt>
  <w:p w14:paraId="25E5A18A" w14:textId="77777777" w:rsidR="00667563" w:rsidRDefault="0066756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0DACF9" w14:textId="77777777" w:rsidR="00212CDC" w:rsidRDefault="00212CDC" w:rsidP="00CB6FCB">
      <w:pPr>
        <w:spacing w:after="0" w:line="240" w:lineRule="auto"/>
      </w:pPr>
      <w:r>
        <w:separator/>
      </w:r>
    </w:p>
  </w:footnote>
  <w:footnote w:type="continuationSeparator" w:id="0">
    <w:p w14:paraId="49B64C47" w14:textId="77777777" w:rsidR="00212CDC" w:rsidRDefault="00212CDC" w:rsidP="00CB6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95421514"/>
      <w:docPartObj>
        <w:docPartGallery w:val="Page Numbers (Top of Page)"/>
        <w:docPartUnique/>
      </w:docPartObj>
    </w:sdtPr>
    <w:sdtEndPr/>
    <w:sdtContent>
      <w:p w14:paraId="44888E94" w14:textId="1E542631" w:rsidR="00667563" w:rsidRDefault="0066756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4785" w:rsidRPr="00974785">
          <w:rPr>
            <w:noProof/>
            <w:lang w:val="ru-RU"/>
          </w:rPr>
          <w:t>4</w:t>
        </w:r>
        <w:r>
          <w:fldChar w:fldCharType="end"/>
        </w:r>
      </w:p>
    </w:sdtContent>
  </w:sdt>
  <w:p w14:paraId="1B25293D" w14:textId="77777777" w:rsidR="00667563" w:rsidRDefault="0066756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93DBE"/>
    <w:multiLevelType w:val="hybridMultilevel"/>
    <w:tmpl w:val="D1D21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413CC"/>
    <w:multiLevelType w:val="hybridMultilevel"/>
    <w:tmpl w:val="50AE9D3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76858B0"/>
    <w:multiLevelType w:val="hybridMultilevel"/>
    <w:tmpl w:val="054EBF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2F79D0"/>
    <w:multiLevelType w:val="hybridMultilevel"/>
    <w:tmpl w:val="1C22B3B4"/>
    <w:lvl w:ilvl="0" w:tplc="0419000F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>
    <w:nsid w:val="446C3767"/>
    <w:multiLevelType w:val="multilevel"/>
    <w:tmpl w:val="341A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8C83F92"/>
    <w:multiLevelType w:val="multilevel"/>
    <w:tmpl w:val="65BA2AA2"/>
    <w:lvl w:ilvl="0">
      <w:start w:val="1"/>
      <w:numFmt w:val="decimal"/>
      <w:pStyle w:val="2"/>
      <w:lvlText w:val="%1."/>
      <w:lvlJc w:val="left"/>
      <w:pPr>
        <w:ind w:left="88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889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2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4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0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6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9" w:hanging="180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BDE"/>
    <w:rsid w:val="00000781"/>
    <w:rsid w:val="000078E8"/>
    <w:rsid w:val="00007F20"/>
    <w:rsid w:val="00010716"/>
    <w:rsid w:val="000108E7"/>
    <w:rsid w:val="000114B0"/>
    <w:rsid w:val="00014049"/>
    <w:rsid w:val="00014B14"/>
    <w:rsid w:val="000150C4"/>
    <w:rsid w:val="0001544E"/>
    <w:rsid w:val="00015E7F"/>
    <w:rsid w:val="000160A0"/>
    <w:rsid w:val="00017603"/>
    <w:rsid w:val="00017B34"/>
    <w:rsid w:val="00017BBC"/>
    <w:rsid w:val="00022712"/>
    <w:rsid w:val="000228BB"/>
    <w:rsid w:val="000236D7"/>
    <w:rsid w:val="00023D38"/>
    <w:rsid w:val="00030B68"/>
    <w:rsid w:val="00031D2C"/>
    <w:rsid w:val="000322C8"/>
    <w:rsid w:val="000336B2"/>
    <w:rsid w:val="00034699"/>
    <w:rsid w:val="00034962"/>
    <w:rsid w:val="00040636"/>
    <w:rsid w:val="00044194"/>
    <w:rsid w:val="00044D12"/>
    <w:rsid w:val="00045B4D"/>
    <w:rsid w:val="00045C28"/>
    <w:rsid w:val="0004654B"/>
    <w:rsid w:val="000472C9"/>
    <w:rsid w:val="0005157B"/>
    <w:rsid w:val="00055B77"/>
    <w:rsid w:val="0005690D"/>
    <w:rsid w:val="000571F3"/>
    <w:rsid w:val="000621CF"/>
    <w:rsid w:val="000623A3"/>
    <w:rsid w:val="00063850"/>
    <w:rsid w:val="00064B34"/>
    <w:rsid w:val="000652AD"/>
    <w:rsid w:val="0006597D"/>
    <w:rsid w:val="000660AE"/>
    <w:rsid w:val="00066F34"/>
    <w:rsid w:val="000715A4"/>
    <w:rsid w:val="00073FA8"/>
    <w:rsid w:val="000813E9"/>
    <w:rsid w:val="00081536"/>
    <w:rsid w:val="0008157E"/>
    <w:rsid w:val="0008214D"/>
    <w:rsid w:val="000840FE"/>
    <w:rsid w:val="00085420"/>
    <w:rsid w:val="0008574E"/>
    <w:rsid w:val="00085BB4"/>
    <w:rsid w:val="00090DFD"/>
    <w:rsid w:val="00091589"/>
    <w:rsid w:val="00091605"/>
    <w:rsid w:val="000916CF"/>
    <w:rsid w:val="00092A8C"/>
    <w:rsid w:val="000944BA"/>
    <w:rsid w:val="000972C7"/>
    <w:rsid w:val="000A342B"/>
    <w:rsid w:val="000A36B6"/>
    <w:rsid w:val="000A3C0A"/>
    <w:rsid w:val="000A43C7"/>
    <w:rsid w:val="000A4CEF"/>
    <w:rsid w:val="000A636C"/>
    <w:rsid w:val="000B014F"/>
    <w:rsid w:val="000B0595"/>
    <w:rsid w:val="000B0F66"/>
    <w:rsid w:val="000B2860"/>
    <w:rsid w:val="000B2D60"/>
    <w:rsid w:val="000B3A3C"/>
    <w:rsid w:val="000B5C38"/>
    <w:rsid w:val="000C053B"/>
    <w:rsid w:val="000C1556"/>
    <w:rsid w:val="000C1C59"/>
    <w:rsid w:val="000C1D1B"/>
    <w:rsid w:val="000C4145"/>
    <w:rsid w:val="000C543D"/>
    <w:rsid w:val="000C548E"/>
    <w:rsid w:val="000C6787"/>
    <w:rsid w:val="000C7E5D"/>
    <w:rsid w:val="000D0062"/>
    <w:rsid w:val="000D0803"/>
    <w:rsid w:val="000D1333"/>
    <w:rsid w:val="000D1F9D"/>
    <w:rsid w:val="000D2C70"/>
    <w:rsid w:val="000D34DA"/>
    <w:rsid w:val="000D5BEC"/>
    <w:rsid w:val="000D7D7A"/>
    <w:rsid w:val="000E149C"/>
    <w:rsid w:val="000E4481"/>
    <w:rsid w:val="000E481C"/>
    <w:rsid w:val="000E4FE7"/>
    <w:rsid w:val="000E54E5"/>
    <w:rsid w:val="000E5828"/>
    <w:rsid w:val="000E66E1"/>
    <w:rsid w:val="000E7238"/>
    <w:rsid w:val="000E7B37"/>
    <w:rsid w:val="000F168A"/>
    <w:rsid w:val="000F3337"/>
    <w:rsid w:val="000F33D0"/>
    <w:rsid w:val="000F3537"/>
    <w:rsid w:val="000F35DF"/>
    <w:rsid w:val="000F3CF8"/>
    <w:rsid w:val="000F4239"/>
    <w:rsid w:val="000F4542"/>
    <w:rsid w:val="000F46B0"/>
    <w:rsid w:val="000F4AC5"/>
    <w:rsid w:val="000F5751"/>
    <w:rsid w:val="000F676F"/>
    <w:rsid w:val="000F7886"/>
    <w:rsid w:val="00100E0D"/>
    <w:rsid w:val="0010125C"/>
    <w:rsid w:val="00102B59"/>
    <w:rsid w:val="00104494"/>
    <w:rsid w:val="00110FBC"/>
    <w:rsid w:val="001113FF"/>
    <w:rsid w:val="00113708"/>
    <w:rsid w:val="00115075"/>
    <w:rsid w:val="001152CD"/>
    <w:rsid w:val="00116734"/>
    <w:rsid w:val="00116B8B"/>
    <w:rsid w:val="00117818"/>
    <w:rsid w:val="00117D14"/>
    <w:rsid w:val="0012013C"/>
    <w:rsid w:val="0012089C"/>
    <w:rsid w:val="00121570"/>
    <w:rsid w:val="001216BE"/>
    <w:rsid w:val="00121C84"/>
    <w:rsid w:val="00122494"/>
    <w:rsid w:val="001225B6"/>
    <w:rsid w:val="001226F4"/>
    <w:rsid w:val="00123021"/>
    <w:rsid w:val="001239AA"/>
    <w:rsid w:val="00124243"/>
    <w:rsid w:val="001265D9"/>
    <w:rsid w:val="00126D71"/>
    <w:rsid w:val="001304C9"/>
    <w:rsid w:val="001313A6"/>
    <w:rsid w:val="001315B8"/>
    <w:rsid w:val="001325D0"/>
    <w:rsid w:val="001337E2"/>
    <w:rsid w:val="00133A80"/>
    <w:rsid w:val="00133D92"/>
    <w:rsid w:val="00135850"/>
    <w:rsid w:val="00136328"/>
    <w:rsid w:val="00140B1D"/>
    <w:rsid w:val="001417EF"/>
    <w:rsid w:val="00142138"/>
    <w:rsid w:val="00145079"/>
    <w:rsid w:val="001452A9"/>
    <w:rsid w:val="00145B3E"/>
    <w:rsid w:val="001505F6"/>
    <w:rsid w:val="00150E6A"/>
    <w:rsid w:val="001513E5"/>
    <w:rsid w:val="00151676"/>
    <w:rsid w:val="001527C5"/>
    <w:rsid w:val="00152BE8"/>
    <w:rsid w:val="00153758"/>
    <w:rsid w:val="001545D8"/>
    <w:rsid w:val="00154F87"/>
    <w:rsid w:val="0015732C"/>
    <w:rsid w:val="00157B26"/>
    <w:rsid w:val="00161811"/>
    <w:rsid w:val="001618B8"/>
    <w:rsid w:val="00161B7A"/>
    <w:rsid w:val="00165301"/>
    <w:rsid w:val="001655AB"/>
    <w:rsid w:val="001656E2"/>
    <w:rsid w:val="001666DB"/>
    <w:rsid w:val="00170146"/>
    <w:rsid w:val="001719CC"/>
    <w:rsid w:val="00171C2A"/>
    <w:rsid w:val="001735B3"/>
    <w:rsid w:val="0017799D"/>
    <w:rsid w:val="00181178"/>
    <w:rsid w:val="0018165B"/>
    <w:rsid w:val="00181697"/>
    <w:rsid w:val="00181D7D"/>
    <w:rsid w:val="00183CA7"/>
    <w:rsid w:val="00184844"/>
    <w:rsid w:val="001848A4"/>
    <w:rsid w:val="00187E78"/>
    <w:rsid w:val="00191B52"/>
    <w:rsid w:val="00191BA0"/>
    <w:rsid w:val="0019287D"/>
    <w:rsid w:val="00194C6A"/>
    <w:rsid w:val="00194DCD"/>
    <w:rsid w:val="001962E1"/>
    <w:rsid w:val="00197E39"/>
    <w:rsid w:val="001A0DC2"/>
    <w:rsid w:val="001A109B"/>
    <w:rsid w:val="001A46F7"/>
    <w:rsid w:val="001A4A06"/>
    <w:rsid w:val="001A66EB"/>
    <w:rsid w:val="001A6E83"/>
    <w:rsid w:val="001A7599"/>
    <w:rsid w:val="001B041B"/>
    <w:rsid w:val="001B102A"/>
    <w:rsid w:val="001B2FD7"/>
    <w:rsid w:val="001B75AD"/>
    <w:rsid w:val="001B7DF3"/>
    <w:rsid w:val="001C04D2"/>
    <w:rsid w:val="001C1738"/>
    <w:rsid w:val="001C24F9"/>
    <w:rsid w:val="001C33A1"/>
    <w:rsid w:val="001C4623"/>
    <w:rsid w:val="001C4C98"/>
    <w:rsid w:val="001C5853"/>
    <w:rsid w:val="001C69F1"/>
    <w:rsid w:val="001C6DF5"/>
    <w:rsid w:val="001C7541"/>
    <w:rsid w:val="001C779C"/>
    <w:rsid w:val="001D1B3A"/>
    <w:rsid w:val="001D47F2"/>
    <w:rsid w:val="001D585A"/>
    <w:rsid w:val="001D7110"/>
    <w:rsid w:val="001D7679"/>
    <w:rsid w:val="001E18B9"/>
    <w:rsid w:val="001E1D4B"/>
    <w:rsid w:val="001E3CC8"/>
    <w:rsid w:val="001E4D27"/>
    <w:rsid w:val="001E55A8"/>
    <w:rsid w:val="001E5D6A"/>
    <w:rsid w:val="001E6923"/>
    <w:rsid w:val="001E6F92"/>
    <w:rsid w:val="001F0B09"/>
    <w:rsid w:val="001F3A10"/>
    <w:rsid w:val="001F455E"/>
    <w:rsid w:val="001F76DB"/>
    <w:rsid w:val="0020374C"/>
    <w:rsid w:val="00204AC1"/>
    <w:rsid w:val="002054B3"/>
    <w:rsid w:val="00207058"/>
    <w:rsid w:val="00211189"/>
    <w:rsid w:val="002112BA"/>
    <w:rsid w:val="00212CDC"/>
    <w:rsid w:val="00213765"/>
    <w:rsid w:val="00213C94"/>
    <w:rsid w:val="002149CB"/>
    <w:rsid w:val="002172A5"/>
    <w:rsid w:val="00222733"/>
    <w:rsid w:val="0022371B"/>
    <w:rsid w:val="0022475D"/>
    <w:rsid w:val="00224CA9"/>
    <w:rsid w:val="002255A9"/>
    <w:rsid w:val="00225A6C"/>
    <w:rsid w:val="0023370F"/>
    <w:rsid w:val="00236A6D"/>
    <w:rsid w:val="00236CEA"/>
    <w:rsid w:val="00243A0E"/>
    <w:rsid w:val="002455CC"/>
    <w:rsid w:val="00245E4E"/>
    <w:rsid w:val="002502CD"/>
    <w:rsid w:val="00250A47"/>
    <w:rsid w:val="00251518"/>
    <w:rsid w:val="002515B6"/>
    <w:rsid w:val="002528F0"/>
    <w:rsid w:val="00253777"/>
    <w:rsid w:val="002537DE"/>
    <w:rsid w:val="0025465D"/>
    <w:rsid w:val="00256F7B"/>
    <w:rsid w:val="00260C07"/>
    <w:rsid w:val="00262478"/>
    <w:rsid w:val="002627C8"/>
    <w:rsid w:val="002636BC"/>
    <w:rsid w:val="002656BE"/>
    <w:rsid w:val="00265DA1"/>
    <w:rsid w:val="00266327"/>
    <w:rsid w:val="00266872"/>
    <w:rsid w:val="00266A01"/>
    <w:rsid w:val="0026714B"/>
    <w:rsid w:val="002700BE"/>
    <w:rsid w:val="00270C4B"/>
    <w:rsid w:val="0027352C"/>
    <w:rsid w:val="00273BB7"/>
    <w:rsid w:val="00274044"/>
    <w:rsid w:val="00274198"/>
    <w:rsid w:val="00275576"/>
    <w:rsid w:val="00280F46"/>
    <w:rsid w:val="00282927"/>
    <w:rsid w:val="00283213"/>
    <w:rsid w:val="0028379C"/>
    <w:rsid w:val="00284261"/>
    <w:rsid w:val="00291F46"/>
    <w:rsid w:val="00293F5D"/>
    <w:rsid w:val="00296480"/>
    <w:rsid w:val="00296523"/>
    <w:rsid w:val="002A158B"/>
    <w:rsid w:val="002A16B4"/>
    <w:rsid w:val="002A29EF"/>
    <w:rsid w:val="002A385E"/>
    <w:rsid w:val="002A6472"/>
    <w:rsid w:val="002A6FC4"/>
    <w:rsid w:val="002A7A52"/>
    <w:rsid w:val="002A7F84"/>
    <w:rsid w:val="002B050B"/>
    <w:rsid w:val="002B28C1"/>
    <w:rsid w:val="002B385A"/>
    <w:rsid w:val="002B4AC0"/>
    <w:rsid w:val="002C0255"/>
    <w:rsid w:val="002C06A9"/>
    <w:rsid w:val="002C0D0E"/>
    <w:rsid w:val="002C2FCA"/>
    <w:rsid w:val="002C3249"/>
    <w:rsid w:val="002C5834"/>
    <w:rsid w:val="002D016D"/>
    <w:rsid w:val="002D34CE"/>
    <w:rsid w:val="002D5530"/>
    <w:rsid w:val="002D7ACB"/>
    <w:rsid w:val="002E30CA"/>
    <w:rsid w:val="002E3E5D"/>
    <w:rsid w:val="002E4BC3"/>
    <w:rsid w:val="002E4E8C"/>
    <w:rsid w:val="002E6816"/>
    <w:rsid w:val="002F16BE"/>
    <w:rsid w:val="002F1C12"/>
    <w:rsid w:val="002F26ED"/>
    <w:rsid w:val="002F3BD0"/>
    <w:rsid w:val="002F42FE"/>
    <w:rsid w:val="002F467E"/>
    <w:rsid w:val="002F4BE7"/>
    <w:rsid w:val="002F4CD2"/>
    <w:rsid w:val="002F57F2"/>
    <w:rsid w:val="002F6368"/>
    <w:rsid w:val="002F6D46"/>
    <w:rsid w:val="002F7E43"/>
    <w:rsid w:val="003033AB"/>
    <w:rsid w:val="00306835"/>
    <w:rsid w:val="00306F12"/>
    <w:rsid w:val="00310974"/>
    <w:rsid w:val="00312014"/>
    <w:rsid w:val="00312803"/>
    <w:rsid w:val="00314837"/>
    <w:rsid w:val="00315750"/>
    <w:rsid w:val="00315C6E"/>
    <w:rsid w:val="003170C3"/>
    <w:rsid w:val="00320484"/>
    <w:rsid w:val="003213C9"/>
    <w:rsid w:val="00322958"/>
    <w:rsid w:val="00326285"/>
    <w:rsid w:val="00326A71"/>
    <w:rsid w:val="0032724D"/>
    <w:rsid w:val="00327F53"/>
    <w:rsid w:val="00330364"/>
    <w:rsid w:val="00331694"/>
    <w:rsid w:val="00331766"/>
    <w:rsid w:val="0033298A"/>
    <w:rsid w:val="00332DB6"/>
    <w:rsid w:val="00333A18"/>
    <w:rsid w:val="003358C6"/>
    <w:rsid w:val="003376C5"/>
    <w:rsid w:val="003377AA"/>
    <w:rsid w:val="00341F2E"/>
    <w:rsid w:val="00344947"/>
    <w:rsid w:val="003472D2"/>
    <w:rsid w:val="003502F8"/>
    <w:rsid w:val="00350E6C"/>
    <w:rsid w:val="00351B7F"/>
    <w:rsid w:val="00352BCD"/>
    <w:rsid w:val="00355C9A"/>
    <w:rsid w:val="0035626E"/>
    <w:rsid w:val="003568BD"/>
    <w:rsid w:val="00361C8E"/>
    <w:rsid w:val="00362BE9"/>
    <w:rsid w:val="0036366C"/>
    <w:rsid w:val="003646CE"/>
    <w:rsid w:val="00364C91"/>
    <w:rsid w:val="003706FF"/>
    <w:rsid w:val="00371189"/>
    <w:rsid w:val="00371699"/>
    <w:rsid w:val="00373500"/>
    <w:rsid w:val="003743BD"/>
    <w:rsid w:val="00375BE7"/>
    <w:rsid w:val="00375CBD"/>
    <w:rsid w:val="003775B0"/>
    <w:rsid w:val="00377731"/>
    <w:rsid w:val="00380521"/>
    <w:rsid w:val="003808D2"/>
    <w:rsid w:val="00381251"/>
    <w:rsid w:val="003830A5"/>
    <w:rsid w:val="00383C72"/>
    <w:rsid w:val="00383CAB"/>
    <w:rsid w:val="003876F5"/>
    <w:rsid w:val="00387E81"/>
    <w:rsid w:val="00391C68"/>
    <w:rsid w:val="00392EB8"/>
    <w:rsid w:val="00393583"/>
    <w:rsid w:val="00395AE3"/>
    <w:rsid w:val="00395F3B"/>
    <w:rsid w:val="003979A5"/>
    <w:rsid w:val="00397B78"/>
    <w:rsid w:val="00397EA2"/>
    <w:rsid w:val="003A0C3B"/>
    <w:rsid w:val="003A7BBD"/>
    <w:rsid w:val="003B0C04"/>
    <w:rsid w:val="003B3A93"/>
    <w:rsid w:val="003B5927"/>
    <w:rsid w:val="003B6BE0"/>
    <w:rsid w:val="003C1214"/>
    <w:rsid w:val="003C4C80"/>
    <w:rsid w:val="003C6A5F"/>
    <w:rsid w:val="003C7875"/>
    <w:rsid w:val="003D0133"/>
    <w:rsid w:val="003D0226"/>
    <w:rsid w:val="003D16F7"/>
    <w:rsid w:val="003D19F8"/>
    <w:rsid w:val="003D1E7A"/>
    <w:rsid w:val="003D1F74"/>
    <w:rsid w:val="003D21FE"/>
    <w:rsid w:val="003D3F1B"/>
    <w:rsid w:val="003D6D20"/>
    <w:rsid w:val="003D6D7F"/>
    <w:rsid w:val="003E2532"/>
    <w:rsid w:val="003E62EE"/>
    <w:rsid w:val="003E6BD6"/>
    <w:rsid w:val="003E723F"/>
    <w:rsid w:val="003E75B6"/>
    <w:rsid w:val="003F011C"/>
    <w:rsid w:val="003F03EA"/>
    <w:rsid w:val="003F2887"/>
    <w:rsid w:val="003F3DEE"/>
    <w:rsid w:val="003F5ABE"/>
    <w:rsid w:val="003F72C5"/>
    <w:rsid w:val="00405B66"/>
    <w:rsid w:val="00407E17"/>
    <w:rsid w:val="00410022"/>
    <w:rsid w:val="004101B0"/>
    <w:rsid w:val="004124B1"/>
    <w:rsid w:val="00412ACC"/>
    <w:rsid w:val="00412B54"/>
    <w:rsid w:val="00413E64"/>
    <w:rsid w:val="0041491E"/>
    <w:rsid w:val="00415603"/>
    <w:rsid w:val="004169B9"/>
    <w:rsid w:val="00416CAD"/>
    <w:rsid w:val="004177F7"/>
    <w:rsid w:val="00421354"/>
    <w:rsid w:val="0042220C"/>
    <w:rsid w:val="00422E0B"/>
    <w:rsid w:val="004234CB"/>
    <w:rsid w:val="00424098"/>
    <w:rsid w:val="0042467C"/>
    <w:rsid w:val="00426035"/>
    <w:rsid w:val="004263D8"/>
    <w:rsid w:val="004322D4"/>
    <w:rsid w:val="00434305"/>
    <w:rsid w:val="00435581"/>
    <w:rsid w:val="0043584F"/>
    <w:rsid w:val="0043602D"/>
    <w:rsid w:val="004374CE"/>
    <w:rsid w:val="0044071E"/>
    <w:rsid w:val="00443542"/>
    <w:rsid w:val="004440C2"/>
    <w:rsid w:val="00446CEB"/>
    <w:rsid w:val="00450776"/>
    <w:rsid w:val="00451AF0"/>
    <w:rsid w:val="004529F6"/>
    <w:rsid w:val="00453261"/>
    <w:rsid w:val="004552EB"/>
    <w:rsid w:val="004565C4"/>
    <w:rsid w:val="00456EEC"/>
    <w:rsid w:val="0045736E"/>
    <w:rsid w:val="00457898"/>
    <w:rsid w:val="004613B0"/>
    <w:rsid w:val="004615CC"/>
    <w:rsid w:val="00461BA0"/>
    <w:rsid w:val="0046208C"/>
    <w:rsid w:val="00462B49"/>
    <w:rsid w:val="00463026"/>
    <w:rsid w:val="00465365"/>
    <w:rsid w:val="00465D4F"/>
    <w:rsid w:val="0046765B"/>
    <w:rsid w:val="004708A9"/>
    <w:rsid w:val="00471418"/>
    <w:rsid w:val="00472FB4"/>
    <w:rsid w:val="00473A13"/>
    <w:rsid w:val="004743EA"/>
    <w:rsid w:val="00474E72"/>
    <w:rsid w:val="00475613"/>
    <w:rsid w:val="0047669D"/>
    <w:rsid w:val="004772C9"/>
    <w:rsid w:val="00480293"/>
    <w:rsid w:val="00480F2C"/>
    <w:rsid w:val="0048139D"/>
    <w:rsid w:val="00481DF5"/>
    <w:rsid w:val="00481E80"/>
    <w:rsid w:val="00483107"/>
    <w:rsid w:val="0048413B"/>
    <w:rsid w:val="004841D2"/>
    <w:rsid w:val="00484F24"/>
    <w:rsid w:val="004852E4"/>
    <w:rsid w:val="004869B9"/>
    <w:rsid w:val="004870FA"/>
    <w:rsid w:val="00492E8A"/>
    <w:rsid w:val="00493138"/>
    <w:rsid w:val="00497B0D"/>
    <w:rsid w:val="00497DB4"/>
    <w:rsid w:val="004A0581"/>
    <w:rsid w:val="004A2FCC"/>
    <w:rsid w:val="004A32A0"/>
    <w:rsid w:val="004A3C80"/>
    <w:rsid w:val="004A491F"/>
    <w:rsid w:val="004A4CEE"/>
    <w:rsid w:val="004A792A"/>
    <w:rsid w:val="004A7A15"/>
    <w:rsid w:val="004B10E2"/>
    <w:rsid w:val="004B1C16"/>
    <w:rsid w:val="004B599E"/>
    <w:rsid w:val="004C002F"/>
    <w:rsid w:val="004C0673"/>
    <w:rsid w:val="004C1BE8"/>
    <w:rsid w:val="004C20EF"/>
    <w:rsid w:val="004C2E8F"/>
    <w:rsid w:val="004C46CC"/>
    <w:rsid w:val="004C7635"/>
    <w:rsid w:val="004D0192"/>
    <w:rsid w:val="004D02DD"/>
    <w:rsid w:val="004D0E54"/>
    <w:rsid w:val="004D17EF"/>
    <w:rsid w:val="004D2FED"/>
    <w:rsid w:val="004E0220"/>
    <w:rsid w:val="004E1AB5"/>
    <w:rsid w:val="004E2644"/>
    <w:rsid w:val="004E448D"/>
    <w:rsid w:val="004E6841"/>
    <w:rsid w:val="004F043C"/>
    <w:rsid w:val="004F3DC5"/>
    <w:rsid w:val="004F6760"/>
    <w:rsid w:val="004F6833"/>
    <w:rsid w:val="0050087D"/>
    <w:rsid w:val="0050570C"/>
    <w:rsid w:val="00507112"/>
    <w:rsid w:val="00510B07"/>
    <w:rsid w:val="00510DF3"/>
    <w:rsid w:val="005110FA"/>
    <w:rsid w:val="00511F39"/>
    <w:rsid w:val="00512CC3"/>
    <w:rsid w:val="0051443D"/>
    <w:rsid w:val="00516883"/>
    <w:rsid w:val="00516BBF"/>
    <w:rsid w:val="00520060"/>
    <w:rsid w:val="00520410"/>
    <w:rsid w:val="0052094B"/>
    <w:rsid w:val="0052184D"/>
    <w:rsid w:val="00523EBC"/>
    <w:rsid w:val="00524EF9"/>
    <w:rsid w:val="00524F5A"/>
    <w:rsid w:val="00525482"/>
    <w:rsid w:val="00527BA5"/>
    <w:rsid w:val="005312CB"/>
    <w:rsid w:val="00531B4E"/>
    <w:rsid w:val="0053230C"/>
    <w:rsid w:val="005327A4"/>
    <w:rsid w:val="00532F67"/>
    <w:rsid w:val="00536250"/>
    <w:rsid w:val="00536453"/>
    <w:rsid w:val="00537D6B"/>
    <w:rsid w:val="0054275C"/>
    <w:rsid w:val="005434F0"/>
    <w:rsid w:val="00543EDA"/>
    <w:rsid w:val="00545E6A"/>
    <w:rsid w:val="00546249"/>
    <w:rsid w:val="00550AF7"/>
    <w:rsid w:val="0055103C"/>
    <w:rsid w:val="0055158E"/>
    <w:rsid w:val="00552422"/>
    <w:rsid w:val="00552626"/>
    <w:rsid w:val="00552A09"/>
    <w:rsid w:val="00554545"/>
    <w:rsid w:val="0055457C"/>
    <w:rsid w:val="00555859"/>
    <w:rsid w:val="0055586C"/>
    <w:rsid w:val="0056081F"/>
    <w:rsid w:val="00560C86"/>
    <w:rsid w:val="00562056"/>
    <w:rsid w:val="00562123"/>
    <w:rsid w:val="00563433"/>
    <w:rsid w:val="00565C03"/>
    <w:rsid w:val="00565F88"/>
    <w:rsid w:val="005675BF"/>
    <w:rsid w:val="00567B4B"/>
    <w:rsid w:val="00570B6C"/>
    <w:rsid w:val="005712DA"/>
    <w:rsid w:val="005719E8"/>
    <w:rsid w:val="0057641E"/>
    <w:rsid w:val="00576D22"/>
    <w:rsid w:val="00576E7F"/>
    <w:rsid w:val="005771D4"/>
    <w:rsid w:val="00577734"/>
    <w:rsid w:val="0058093C"/>
    <w:rsid w:val="00580DC0"/>
    <w:rsid w:val="00582D83"/>
    <w:rsid w:val="0058336C"/>
    <w:rsid w:val="005835D4"/>
    <w:rsid w:val="00585D89"/>
    <w:rsid w:val="00585F2A"/>
    <w:rsid w:val="00590087"/>
    <w:rsid w:val="005903A3"/>
    <w:rsid w:val="0059187C"/>
    <w:rsid w:val="00593F9E"/>
    <w:rsid w:val="00594546"/>
    <w:rsid w:val="00596543"/>
    <w:rsid w:val="00597B91"/>
    <w:rsid w:val="005A0F63"/>
    <w:rsid w:val="005A2EB0"/>
    <w:rsid w:val="005A3B62"/>
    <w:rsid w:val="005A41DC"/>
    <w:rsid w:val="005A4ED3"/>
    <w:rsid w:val="005A5AF8"/>
    <w:rsid w:val="005A6D28"/>
    <w:rsid w:val="005A70FC"/>
    <w:rsid w:val="005A7E96"/>
    <w:rsid w:val="005B03E1"/>
    <w:rsid w:val="005B20D3"/>
    <w:rsid w:val="005B3664"/>
    <w:rsid w:val="005B445E"/>
    <w:rsid w:val="005B62E9"/>
    <w:rsid w:val="005B7480"/>
    <w:rsid w:val="005C08C3"/>
    <w:rsid w:val="005C0D72"/>
    <w:rsid w:val="005C2943"/>
    <w:rsid w:val="005C372D"/>
    <w:rsid w:val="005C44A7"/>
    <w:rsid w:val="005C5E6A"/>
    <w:rsid w:val="005D004F"/>
    <w:rsid w:val="005D2115"/>
    <w:rsid w:val="005D32B8"/>
    <w:rsid w:val="005D39D0"/>
    <w:rsid w:val="005D5190"/>
    <w:rsid w:val="005D68DE"/>
    <w:rsid w:val="005D6F40"/>
    <w:rsid w:val="005E000B"/>
    <w:rsid w:val="005E2654"/>
    <w:rsid w:val="005E284C"/>
    <w:rsid w:val="005E455F"/>
    <w:rsid w:val="005E522F"/>
    <w:rsid w:val="005E54ED"/>
    <w:rsid w:val="005E7036"/>
    <w:rsid w:val="005E7BCF"/>
    <w:rsid w:val="005F02A4"/>
    <w:rsid w:val="005F0B84"/>
    <w:rsid w:val="005F1009"/>
    <w:rsid w:val="005F1031"/>
    <w:rsid w:val="005F174F"/>
    <w:rsid w:val="005F7F73"/>
    <w:rsid w:val="00600F22"/>
    <w:rsid w:val="00604A17"/>
    <w:rsid w:val="00605897"/>
    <w:rsid w:val="006061F6"/>
    <w:rsid w:val="006074DC"/>
    <w:rsid w:val="00611AEF"/>
    <w:rsid w:val="006125DC"/>
    <w:rsid w:val="00612926"/>
    <w:rsid w:val="00613222"/>
    <w:rsid w:val="006135FA"/>
    <w:rsid w:val="00613A10"/>
    <w:rsid w:val="00613C7A"/>
    <w:rsid w:val="00614754"/>
    <w:rsid w:val="00615388"/>
    <w:rsid w:val="006159AD"/>
    <w:rsid w:val="006160E1"/>
    <w:rsid w:val="00616C6D"/>
    <w:rsid w:val="00616D2A"/>
    <w:rsid w:val="00622B0B"/>
    <w:rsid w:val="00624B00"/>
    <w:rsid w:val="00625025"/>
    <w:rsid w:val="006267A3"/>
    <w:rsid w:val="006273B5"/>
    <w:rsid w:val="00627A9A"/>
    <w:rsid w:val="00632200"/>
    <w:rsid w:val="006339F0"/>
    <w:rsid w:val="00635C95"/>
    <w:rsid w:val="00635F11"/>
    <w:rsid w:val="00636AAC"/>
    <w:rsid w:val="00637153"/>
    <w:rsid w:val="0063772D"/>
    <w:rsid w:val="0064072A"/>
    <w:rsid w:val="00640776"/>
    <w:rsid w:val="006408C5"/>
    <w:rsid w:val="00641E99"/>
    <w:rsid w:val="0064217A"/>
    <w:rsid w:val="00642264"/>
    <w:rsid w:val="006429C2"/>
    <w:rsid w:val="006441DB"/>
    <w:rsid w:val="0064495C"/>
    <w:rsid w:val="006453B9"/>
    <w:rsid w:val="006453D6"/>
    <w:rsid w:val="00651256"/>
    <w:rsid w:val="0065254D"/>
    <w:rsid w:val="006526EC"/>
    <w:rsid w:val="00652F7F"/>
    <w:rsid w:val="00653ED1"/>
    <w:rsid w:val="00655964"/>
    <w:rsid w:val="00656F7C"/>
    <w:rsid w:val="0065758C"/>
    <w:rsid w:val="00660844"/>
    <w:rsid w:val="00660AEC"/>
    <w:rsid w:val="00661EC3"/>
    <w:rsid w:val="00663B48"/>
    <w:rsid w:val="00664B2B"/>
    <w:rsid w:val="00664C5E"/>
    <w:rsid w:val="0066559D"/>
    <w:rsid w:val="00665C4E"/>
    <w:rsid w:val="00666E6B"/>
    <w:rsid w:val="00667563"/>
    <w:rsid w:val="00667C92"/>
    <w:rsid w:val="00672407"/>
    <w:rsid w:val="00673D9E"/>
    <w:rsid w:val="0067548A"/>
    <w:rsid w:val="00676843"/>
    <w:rsid w:val="00676D4C"/>
    <w:rsid w:val="0068022E"/>
    <w:rsid w:val="00680C55"/>
    <w:rsid w:val="00680FC4"/>
    <w:rsid w:val="00681AE8"/>
    <w:rsid w:val="00682653"/>
    <w:rsid w:val="0068347E"/>
    <w:rsid w:val="00685084"/>
    <w:rsid w:val="00686045"/>
    <w:rsid w:val="006909D6"/>
    <w:rsid w:val="00691A47"/>
    <w:rsid w:val="00692132"/>
    <w:rsid w:val="006922CF"/>
    <w:rsid w:val="00692942"/>
    <w:rsid w:val="00692D1A"/>
    <w:rsid w:val="006943D7"/>
    <w:rsid w:val="00694E6C"/>
    <w:rsid w:val="00695367"/>
    <w:rsid w:val="006957D9"/>
    <w:rsid w:val="00695C8E"/>
    <w:rsid w:val="00696622"/>
    <w:rsid w:val="006A019D"/>
    <w:rsid w:val="006A149A"/>
    <w:rsid w:val="006A4FA7"/>
    <w:rsid w:val="006A6AC2"/>
    <w:rsid w:val="006A7224"/>
    <w:rsid w:val="006A7A1D"/>
    <w:rsid w:val="006B1873"/>
    <w:rsid w:val="006B3210"/>
    <w:rsid w:val="006B4E62"/>
    <w:rsid w:val="006C0360"/>
    <w:rsid w:val="006C0ADC"/>
    <w:rsid w:val="006C3887"/>
    <w:rsid w:val="006C3EF2"/>
    <w:rsid w:val="006C4768"/>
    <w:rsid w:val="006C50E3"/>
    <w:rsid w:val="006C57BB"/>
    <w:rsid w:val="006C647B"/>
    <w:rsid w:val="006D05EA"/>
    <w:rsid w:val="006D2591"/>
    <w:rsid w:val="006D6470"/>
    <w:rsid w:val="006D73CF"/>
    <w:rsid w:val="006E0890"/>
    <w:rsid w:val="006E1D26"/>
    <w:rsid w:val="006E3EB3"/>
    <w:rsid w:val="006E6B51"/>
    <w:rsid w:val="006E6FFE"/>
    <w:rsid w:val="006F05CA"/>
    <w:rsid w:val="006F08CD"/>
    <w:rsid w:val="006F0DD3"/>
    <w:rsid w:val="006F1AFA"/>
    <w:rsid w:val="006F2074"/>
    <w:rsid w:val="006F34E3"/>
    <w:rsid w:val="006F7842"/>
    <w:rsid w:val="00700B15"/>
    <w:rsid w:val="007016F0"/>
    <w:rsid w:val="00702E05"/>
    <w:rsid w:val="00702E43"/>
    <w:rsid w:val="00703476"/>
    <w:rsid w:val="00706362"/>
    <w:rsid w:val="00710893"/>
    <w:rsid w:val="00711291"/>
    <w:rsid w:val="0071370D"/>
    <w:rsid w:val="00713B81"/>
    <w:rsid w:val="00716294"/>
    <w:rsid w:val="007170E4"/>
    <w:rsid w:val="00717241"/>
    <w:rsid w:val="007176C7"/>
    <w:rsid w:val="00726589"/>
    <w:rsid w:val="00726809"/>
    <w:rsid w:val="00726C35"/>
    <w:rsid w:val="00727A02"/>
    <w:rsid w:val="00733138"/>
    <w:rsid w:val="00733F96"/>
    <w:rsid w:val="007363AB"/>
    <w:rsid w:val="00736482"/>
    <w:rsid w:val="00740394"/>
    <w:rsid w:val="007409AE"/>
    <w:rsid w:val="00742FB5"/>
    <w:rsid w:val="00745660"/>
    <w:rsid w:val="007456C5"/>
    <w:rsid w:val="007457E8"/>
    <w:rsid w:val="0074768B"/>
    <w:rsid w:val="00747865"/>
    <w:rsid w:val="00750A85"/>
    <w:rsid w:val="00750E65"/>
    <w:rsid w:val="00751B56"/>
    <w:rsid w:val="00751F71"/>
    <w:rsid w:val="00751F97"/>
    <w:rsid w:val="0075229F"/>
    <w:rsid w:val="00752CDE"/>
    <w:rsid w:val="007530DE"/>
    <w:rsid w:val="007540B3"/>
    <w:rsid w:val="00754416"/>
    <w:rsid w:val="007547C9"/>
    <w:rsid w:val="00755CB4"/>
    <w:rsid w:val="00757537"/>
    <w:rsid w:val="00757756"/>
    <w:rsid w:val="00764EFE"/>
    <w:rsid w:val="0077213B"/>
    <w:rsid w:val="007738CD"/>
    <w:rsid w:val="007743AC"/>
    <w:rsid w:val="00774703"/>
    <w:rsid w:val="0077589F"/>
    <w:rsid w:val="00777535"/>
    <w:rsid w:val="00781DF9"/>
    <w:rsid w:val="007822EA"/>
    <w:rsid w:val="007829FB"/>
    <w:rsid w:val="00782DC8"/>
    <w:rsid w:val="007838E5"/>
    <w:rsid w:val="007844DE"/>
    <w:rsid w:val="00786345"/>
    <w:rsid w:val="007915FD"/>
    <w:rsid w:val="007919AD"/>
    <w:rsid w:val="00791CFA"/>
    <w:rsid w:val="00793C90"/>
    <w:rsid w:val="00793CD5"/>
    <w:rsid w:val="00794AB5"/>
    <w:rsid w:val="00794BA6"/>
    <w:rsid w:val="00796892"/>
    <w:rsid w:val="007976E0"/>
    <w:rsid w:val="007A0453"/>
    <w:rsid w:val="007A15C6"/>
    <w:rsid w:val="007A19C8"/>
    <w:rsid w:val="007A1FE9"/>
    <w:rsid w:val="007A4F62"/>
    <w:rsid w:val="007A5EFC"/>
    <w:rsid w:val="007A6ABD"/>
    <w:rsid w:val="007A70C1"/>
    <w:rsid w:val="007B0CFA"/>
    <w:rsid w:val="007B1711"/>
    <w:rsid w:val="007B4FF4"/>
    <w:rsid w:val="007B59A6"/>
    <w:rsid w:val="007B6079"/>
    <w:rsid w:val="007B72ED"/>
    <w:rsid w:val="007B73E3"/>
    <w:rsid w:val="007C138C"/>
    <w:rsid w:val="007C2F57"/>
    <w:rsid w:val="007C3713"/>
    <w:rsid w:val="007C3C12"/>
    <w:rsid w:val="007C4467"/>
    <w:rsid w:val="007C53A9"/>
    <w:rsid w:val="007C54BA"/>
    <w:rsid w:val="007C5DD3"/>
    <w:rsid w:val="007D24CA"/>
    <w:rsid w:val="007D3031"/>
    <w:rsid w:val="007D3EF5"/>
    <w:rsid w:val="007E087E"/>
    <w:rsid w:val="007E434B"/>
    <w:rsid w:val="007E65E6"/>
    <w:rsid w:val="007E7397"/>
    <w:rsid w:val="007F0B8F"/>
    <w:rsid w:val="007F12CF"/>
    <w:rsid w:val="007F36B4"/>
    <w:rsid w:val="007F4417"/>
    <w:rsid w:val="007F486A"/>
    <w:rsid w:val="007F531B"/>
    <w:rsid w:val="007F5671"/>
    <w:rsid w:val="007F6905"/>
    <w:rsid w:val="008017B6"/>
    <w:rsid w:val="00803DFE"/>
    <w:rsid w:val="00805B3F"/>
    <w:rsid w:val="00807090"/>
    <w:rsid w:val="0080719B"/>
    <w:rsid w:val="00807AA7"/>
    <w:rsid w:val="0081060E"/>
    <w:rsid w:val="00812C50"/>
    <w:rsid w:val="0081312D"/>
    <w:rsid w:val="00813431"/>
    <w:rsid w:val="00814F50"/>
    <w:rsid w:val="008206C2"/>
    <w:rsid w:val="00821637"/>
    <w:rsid w:val="008228DF"/>
    <w:rsid w:val="00822B5F"/>
    <w:rsid w:val="008231C3"/>
    <w:rsid w:val="008234AE"/>
    <w:rsid w:val="008238DC"/>
    <w:rsid w:val="00823D45"/>
    <w:rsid w:val="008241C6"/>
    <w:rsid w:val="008260B4"/>
    <w:rsid w:val="008301E6"/>
    <w:rsid w:val="008340BB"/>
    <w:rsid w:val="0083600F"/>
    <w:rsid w:val="00837064"/>
    <w:rsid w:val="00840A50"/>
    <w:rsid w:val="0084135B"/>
    <w:rsid w:val="0084164E"/>
    <w:rsid w:val="008429AC"/>
    <w:rsid w:val="00842BF0"/>
    <w:rsid w:val="008446AE"/>
    <w:rsid w:val="008451F0"/>
    <w:rsid w:val="00845CCC"/>
    <w:rsid w:val="00847A39"/>
    <w:rsid w:val="00847E6B"/>
    <w:rsid w:val="00850C5B"/>
    <w:rsid w:val="00852AFC"/>
    <w:rsid w:val="008561A3"/>
    <w:rsid w:val="008568D6"/>
    <w:rsid w:val="00860203"/>
    <w:rsid w:val="00860858"/>
    <w:rsid w:val="00860FE9"/>
    <w:rsid w:val="008615E9"/>
    <w:rsid w:val="008622F5"/>
    <w:rsid w:val="0086267F"/>
    <w:rsid w:val="00862AFC"/>
    <w:rsid w:val="00862B1A"/>
    <w:rsid w:val="00864C26"/>
    <w:rsid w:val="00865A11"/>
    <w:rsid w:val="008660B9"/>
    <w:rsid w:val="00866EB3"/>
    <w:rsid w:val="00866F1B"/>
    <w:rsid w:val="008704E2"/>
    <w:rsid w:val="00870A01"/>
    <w:rsid w:val="00870FFE"/>
    <w:rsid w:val="00871297"/>
    <w:rsid w:val="00871E54"/>
    <w:rsid w:val="00872256"/>
    <w:rsid w:val="00872791"/>
    <w:rsid w:val="0087345D"/>
    <w:rsid w:val="008745BD"/>
    <w:rsid w:val="00874EA2"/>
    <w:rsid w:val="00876C24"/>
    <w:rsid w:val="0087774F"/>
    <w:rsid w:val="00877A15"/>
    <w:rsid w:val="00880309"/>
    <w:rsid w:val="00881899"/>
    <w:rsid w:val="00884AA9"/>
    <w:rsid w:val="00886458"/>
    <w:rsid w:val="00886991"/>
    <w:rsid w:val="0089012D"/>
    <w:rsid w:val="00890557"/>
    <w:rsid w:val="00890648"/>
    <w:rsid w:val="008906CA"/>
    <w:rsid w:val="00890AAC"/>
    <w:rsid w:val="008913F9"/>
    <w:rsid w:val="008917CB"/>
    <w:rsid w:val="00892283"/>
    <w:rsid w:val="008945B0"/>
    <w:rsid w:val="00895EB6"/>
    <w:rsid w:val="00896625"/>
    <w:rsid w:val="008A0F74"/>
    <w:rsid w:val="008A44F1"/>
    <w:rsid w:val="008A61CD"/>
    <w:rsid w:val="008B088B"/>
    <w:rsid w:val="008B0F22"/>
    <w:rsid w:val="008B1583"/>
    <w:rsid w:val="008B26BD"/>
    <w:rsid w:val="008B2706"/>
    <w:rsid w:val="008B2C9E"/>
    <w:rsid w:val="008B2DE0"/>
    <w:rsid w:val="008B600E"/>
    <w:rsid w:val="008C02C4"/>
    <w:rsid w:val="008C0638"/>
    <w:rsid w:val="008C1271"/>
    <w:rsid w:val="008C1A60"/>
    <w:rsid w:val="008C2341"/>
    <w:rsid w:val="008C2354"/>
    <w:rsid w:val="008C2A6F"/>
    <w:rsid w:val="008C70BD"/>
    <w:rsid w:val="008D05B5"/>
    <w:rsid w:val="008D3F75"/>
    <w:rsid w:val="008D527B"/>
    <w:rsid w:val="008D6735"/>
    <w:rsid w:val="008D7ADC"/>
    <w:rsid w:val="008D7CC2"/>
    <w:rsid w:val="008E0F2F"/>
    <w:rsid w:val="008E232C"/>
    <w:rsid w:val="008E25F8"/>
    <w:rsid w:val="008E30CD"/>
    <w:rsid w:val="008E3A71"/>
    <w:rsid w:val="008E52D3"/>
    <w:rsid w:val="008E5EC0"/>
    <w:rsid w:val="008F0D85"/>
    <w:rsid w:val="008F14E1"/>
    <w:rsid w:val="008F1B71"/>
    <w:rsid w:val="008F4369"/>
    <w:rsid w:val="008F57F2"/>
    <w:rsid w:val="008F5DEB"/>
    <w:rsid w:val="008F6477"/>
    <w:rsid w:val="008F77CE"/>
    <w:rsid w:val="008F7AC4"/>
    <w:rsid w:val="009026DF"/>
    <w:rsid w:val="009035B9"/>
    <w:rsid w:val="00904055"/>
    <w:rsid w:val="009043BF"/>
    <w:rsid w:val="00905C7B"/>
    <w:rsid w:val="00905E8A"/>
    <w:rsid w:val="00906BC6"/>
    <w:rsid w:val="009076ED"/>
    <w:rsid w:val="00910660"/>
    <w:rsid w:val="00910791"/>
    <w:rsid w:val="00911049"/>
    <w:rsid w:val="0091263F"/>
    <w:rsid w:val="00912B40"/>
    <w:rsid w:val="00913418"/>
    <w:rsid w:val="00913614"/>
    <w:rsid w:val="00914B3E"/>
    <w:rsid w:val="0091692F"/>
    <w:rsid w:val="00921C03"/>
    <w:rsid w:val="00923951"/>
    <w:rsid w:val="00925E79"/>
    <w:rsid w:val="00926312"/>
    <w:rsid w:val="009332DE"/>
    <w:rsid w:val="00933775"/>
    <w:rsid w:val="00933DDB"/>
    <w:rsid w:val="009346D3"/>
    <w:rsid w:val="00936964"/>
    <w:rsid w:val="00936CB2"/>
    <w:rsid w:val="0093786A"/>
    <w:rsid w:val="0094061D"/>
    <w:rsid w:val="00942B46"/>
    <w:rsid w:val="00943506"/>
    <w:rsid w:val="00943599"/>
    <w:rsid w:val="00944931"/>
    <w:rsid w:val="00944E2E"/>
    <w:rsid w:val="00944EA0"/>
    <w:rsid w:val="00945DB4"/>
    <w:rsid w:val="00945F2B"/>
    <w:rsid w:val="0095130F"/>
    <w:rsid w:val="00952480"/>
    <w:rsid w:val="00952BE6"/>
    <w:rsid w:val="00953F80"/>
    <w:rsid w:val="00954F5B"/>
    <w:rsid w:val="0095648F"/>
    <w:rsid w:val="009564F2"/>
    <w:rsid w:val="00956D56"/>
    <w:rsid w:val="0096067D"/>
    <w:rsid w:val="0096092E"/>
    <w:rsid w:val="009612C7"/>
    <w:rsid w:val="00962055"/>
    <w:rsid w:val="00964554"/>
    <w:rsid w:val="00964BC5"/>
    <w:rsid w:val="00965218"/>
    <w:rsid w:val="00965EE3"/>
    <w:rsid w:val="00967D9A"/>
    <w:rsid w:val="00967F2B"/>
    <w:rsid w:val="00970767"/>
    <w:rsid w:val="0097140A"/>
    <w:rsid w:val="00971D3B"/>
    <w:rsid w:val="00972EF8"/>
    <w:rsid w:val="00973654"/>
    <w:rsid w:val="009738A2"/>
    <w:rsid w:val="00974785"/>
    <w:rsid w:val="00975E54"/>
    <w:rsid w:val="00980D92"/>
    <w:rsid w:val="009811C2"/>
    <w:rsid w:val="00982BE1"/>
    <w:rsid w:val="009840D9"/>
    <w:rsid w:val="009841FA"/>
    <w:rsid w:val="0098537B"/>
    <w:rsid w:val="009872CB"/>
    <w:rsid w:val="00990DF7"/>
    <w:rsid w:val="009936E7"/>
    <w:rsid w:val="00996EF5"/>
    <w:rsid w:val="00997236"/>
    <w:rsid w:val="00997AF4"/>
    <w:rsid w:val="009A0256"/>
    <w:rsid w:val="009A0C52"/>
    <w:rsid w:val="009A13CA"/>
    <w:rsid w:val="009A2ACE"/>
    <w:rsid w:val="009A2B87"/>
    <w:rsid w:val="009A4254"/>
    <w:rsid w:val="009A50F9"/>
    <w:rsid w:val="009A6F0C"/>
    <w:rsid w:val="009A7785"/>
    <w:rsid w:val="009B11DF"/>
    <w:rsid w:val="009B15DA"/>
    <w:rsid w:val="009B1A2A"/>
    <w:rsid w:val="009B1E9B"/>
    <w:rsid w:val="009B21E5"/>
    <w:rsid w:val="009B3E30"/>
    <w:rsid w:val="009B4BB0"/>
    <w:rsid w:val="009B5955"/>
    <w:rsid w:val="009B739E"/>
    <w:rsid w:val="009C012A"/>
    <w:rsid w:val="009C1880"/>
    <w:rsid w:val="009C4486"/>
    <w:rsid w:val="009C64BB"/>
    <w:rsid w:val="009C7360"/>
    <w:rsid w:val="009D186C"/>
    <w:rsid w:val="009D1AF8"/>
    <w:rsid w:val="009D1ED4"/>
    <w:rsid w:val="009D2576"/>
    <w:rsid w:val="009D3063"/>
    <w:rsid w:val="009D4DE3"/>
    <w:rsid w:val="009D4E0A"/>
    <w:rsid w:val="009D638E"/>
    <w:rsid w:val="009D735E"/>
    <w:rsid w:val="009E0352"/>
    <w:rsid w:val="009E303D"/>
    <w:rsid w:val="009E3A04"/>
    <w:rsid w:val="009E5196"/>
    <w:rsid w:val="009E6ACA"/>
    <w:rsid w:val="009E76EB"/>
    <w:rsid w:val="009F30CC"/>
    <w:rsid w:val="009F30F9"/>
    <w:rsid w:val="009F5F9B"/>
    <w:rsid w:val="009F701A"/>
    <w:rsid w:val="00A024B2"/>
    <w:rsid w:val="00A02C52"/>
    <w:rsid w:val="00A02DDF"/>
    <w:rsid w:val="00A04071"/>
    <w:rsid w:val="00A0441F"/>
    <w:rsid w:val="00A06ACA"/>
    <w:rsid w:val="00A06C7F"/>
    <w:rsid w:val="00A0794B"/>
    <w:rsid w:val="00A10093"/>
    <w:rsid w:val="00A11246"/>
    <w:rsid w:val="00A1259E"/>
    <w:rsid w:val="00A15BDE"/>
    <w:rsid w:val="00A15C39"/>
    <w:rsid w:val="00A15D70"/>
    <w:rsid w:val="00A1766B"/>
    <w:rsid w:val="00A20C2F"/>
    <w:rsid w:val="00A20D5C"/>
    <w:rsid w:val="00A22950"/>
    <w:rsid w:val="00A235F2"/>
    <w:rsid w:val="00A236C3"/>
    <w:rsid w:val="00A24D2E"/>
    <w:rsid w:val="00A26C11"/>
    <w:rsid w:val="00A26F48"/>
    <w:rsid w:val="00A272B4"/>
    <w:rsid w:val="00A27BEA"/>
    <w:rsid w:val="00A320F8"/>
    <w:rsid w:val="00A365AE"/>
    <w:rsid w:val="00A36CF8"/>
    <w:rsid w:val="00A377FA"/>
    <w:rsid w:val="00A3787E"/>
    <w:rsid w:val="00A37D2F"/>
    <w:rsid w:val="00A41498"/>
    <w:rsid w:val="00A41853"/>
    <w:rsid w:val="00A4216F"/>
    <w:rsid w:val="00A4285C"/>
    <w:rsid w:val="00A436DB"/>
    <w:rsid w:val="00A478D9"/>
    <w:rsid w:val="00A503EF"/>
    <w:rsid w:val="00A504D5"/>
    <w:rsid w:val="00A51936"/>
    <w:rsid w:val="00A5238D"/>
    <w:rsid w:val="00A54B79"/>
    <w:rsid w:val="00A56F63"/>
    <w:rsid w:val="00A63724"/>
    <w:rsid w:val="00A66117"/>
    <w:rsid w:val="00A662B2"/>
    <w:rsid w:val="00A67033"/>
    <w:rsid w:val="00A67731"/>
    <w:rsid w:val="00A73949"/>
    <w:rsid w:val="00A73955"/>
    <w:rsid w:val="00A77ED8"/>
    <w:rsid w:val="00A8628B"/>
    <w:rsid w:val="00A863E3"/>
    <w:rsid w:val="00A86EAA"/>
    <w:rsid w:val="00A86EAB"/>
    <w:rsid w:val="00A8772A"/>
    <w:rsid w:val="00A91285"/>
    <w:rsid w:val="00A91427"/>
    <w:rsid w:val="00A916E6"/>
    <w:rsid w:val="00A91920"/>
    <w:rsid w:val="00A91D7D"/>
    <w:rsid w:val="00A9212C"/>
    <w:rsid w:val="00A93C37"/>
    <w:rsid w:val="00A93DCF"/>
    <w:rsid w:val="00A94461"/>
    <w:rsid w:val="00A95031"/>
    <w:rsid w:val="00A970C2"/>
    <w:rsid w:val="00AA06AE"/>
    <w:rsid w:val="00AA12A3"/>
    <w:rsid w:val="00AA1485"/>
    <w:rsid w:val="00AA216D"/>
    <w:rsid w:val="00AA36B3"/>
    <w:rsid w:val="00AA4135"/>
    <w:rsid w:val="00AA4EDE"/>
    <w:rsid w:val="00AA537A"/>
    <w:rsid w:val="00AA5943"/>
    <w:rsid w:val="00AB1E9E"/>
    <w:rsid w:val="00AB3208"/>
    <w:rsid w:val="00AB5441"/>
    <w:rsid w:val="00AB5D76"/>
    <w:rsid w:val="00AB6E37"/>
    <w:rsid w:val="00AB6E89"/>
    <w:rsid w:val="00AB6F6D"/>
    <w:rsid w:val="00AB73CC"/>
    <w:rsid w:val="00AB7A67"/>
    <w:rsid w:val="00AC00AB"/>
    <w:rsid w:val="00AC24C8"/>
    <w:rsid w:val="00AC56DB"/>
    <w:rsid w:val="00AC62BA"/>
    <w:rsid w:val="00AC6D5E"/>
    <w:rsid w:val="00AC6E9E"/>
    <w:rsid w:val="00AD025C"/>
    <w:rsid w:val="00AD174D"/>
    <w:rsid w:val="00AD1E2A"/>
    <w:rsid w:val="00AD2579"/>
    <w:rsid w:val="00AD2BCA"/>
    <w:rsid w:val="00AD2CF1"/>
    <w:rsid w:val="00AD3598"/>
    <w:rsid w:val="00AD4A2D"/>
    <w:rsid w:val="00AD5377"/>
    <w:rsid w:val="00AD69B3"/>
    <w:rsid w:val="00AD7816"/>
    <w:rsid w:val="00AE04F0"/>
    <w:rsid w:val="00AE13DF"/>
    <w:rsid w:val="00AE1CC6"/>
    <w:rsid w:val="00AE3021"/>
    <w:rsid w:val="00AE4B3A"/>
    <w:rsid w:val="00AE6723"/>
    <w:rsid w:val="00AE6904"/>
    <w:rsid w:val="00AE707E"/>
    <w:rsid w:val="00AF0920"/>
    <w:rsid w:val="00AF2075"/>
    <w:rsid w:val="00AF2B9A"/>
    <w:rsid w:val="00AF302E"/>
    <w:rsid w:val="00AF49BA"/>
    <w:rsid w:val="00AF4B46"/>
    <w:rsid w:val="00AF5441"/>
    <w:rsid w:val="00AF5A73"/>
    <w:rsid w:val="00AF67A9"/>
    <w:rsid w:val="00AF6E40"/>
    <w:rsid w:val="00AF7712"/>
    <w:rsid w:val="00B02279"/>
    <w:rsid w:val="00B02BE0"/>
    <w:rsid w:val="00B03357"/>
    <w:rsid w:val="00B0399F"/>
    <w:rsid w:val="00B05A79"/>
    <w:rsid w:val="00B06EDD"/>
    <w:rsid w:val="00B073D5"/>
    <w:rsid w:val="00B07592"/>
    <w:rsid w:val="00B07E04"/>
    <w:rsid w:val="00B10ECA"/>
    <w:rsid w:val="00B14444"/>
    <w:rsid w:val="00B17545"/>
    <w:rsid w:val="00B17BCA"/>
    <w:rsid w:val="00B2062A"/>
    <w:rsid w:val="00B225D7"/>
    <w:rsid w:val="00B251DF"/>
    <w:rsid w:val="00B25FB2"/>
    <w:rsid w:val="00B25FE9"/>
    <w:rsid w:val="00B2722D"/>
    <w:rsid w:val="00B272AA"/>
    <w:rsid w:val="00B27405"/>
    <w:rsid w:val="00B2788B"/>
    <w:rsid w:val="00B27BC5"/>
    <w:rsid w:val="00B30CAA"/>
    <w:rsid w:val="00B30DB1"/>
    <w:rsid w:val="00B31B34"/>
    <w:rsid w:val="00B32278"/>
    <w:rsid w:val="00B32449"/>
    <w:rsid w:val="00B329EB"/>
    <w:rsid w:val="00B334FD"/>
    <w:rsid w:val="00B350AF"/>
    <w:rsid w:val="00B365C7"/>
    <w:rsid w:val="00B42131"/>
    <w:rsid w:val="00B4360C"/>
    <w:rsid w:val="00B456BC"/>
    <w:rsid w:val="00B458EB"/>
    <w:rsid w:val="00B472BD"/>
    <w:rsid w:val="00B47ACA"/>
    <w:rsid w:val="00B50607"/>
    <w:rsid w:val="00B50886"/>
    <w:rsid w:val="00B512FB"/>
    <w:rsid w:val="00B522F8"/>
    <w:rsid w:val="00B54499"/>
    <w:rsid w:val="00B550F4"/>
    <w:rsid w:val="00B5510D"/>
    <w:rsid w:val="00B5768F"/>
    <w:rsid w:val="00B60152"/>
    <w:rsid w:val="00B625AC"/>
    <w:rsid w:val="00B65070"/>
    <w:rsid w:val="00B66F74"/>
    <w:rsid w:val="00B674A5"/>
    <w:rsid w:val="00B678BD"/>
    <w:rsid w:val="00B70A43"/>
    <w:rsid w:val="00B72530"/>
    <w:rsid w:val="00B725C5"/>
    <w:rsid w:val="00B73A44"/>
    <w:rsid w:val="00B741F2"/>
    <w:rsid w:val="00B74864"/>
    <w:rsid w:val="00B74EBD"/>
    <w:rsid w:val="00B75C3F"/>
    <w:rsid w:val="00B81F60"/>
    <w:rsid w:val="00B84A51"/>
    <w:rsid w:val="00B851EB"/>
    <w:rsid w:val="00B8570A"/>
    <w:rsid w:val="00B858B3"/>
    <w:rsid w:val="00B85C97"/>
    <w:rsid w:val="00B869EC"/>
    <w:rsid w:val="00B86F67"/>
    <w:rsid w:val="00B9127E"/>
    <w:rsid w:val="00B947F8"/>
    <w:rsid w:val="00B962CC"/>
    <w:rsid w:val="00B96966"/>
    <w:rsid w:val="00B97A9B"/>
    <w:rsid w:val="00BA00DC"/>
    <w:rsid w:val="00BA16F4"/>
    <w:rsid w:val="00BA2486"/>
    <w:rsid w:val="00BB14D7"/>
    <w:rsid w:val="00BB1A1F"/>
    <w:rsid w:val="00BB38E3"/>
    <w:rsid w:val="00BB4F7B"/>
    <w:rsid w:val="00BB546D"/>
    <w:rsid w:val="00BB74CA"/>
    <w:rsid w:val="00BC0DD6"/>
    <w:rsid w:val="00BC2602"/>
    <w:rsid w:val="00BC3507"/>
    <w:rsid w:val="00BC45CE"/>
    <w:rsid w:val="00BC55B6"/>
    <w:rsid w:val="00BC5E25"/>
    <w:rsid w:val="00BC61FE"/>
    <w:rsid w:val="00BC7A2A"/>
    <w:rsid w:val="00BD053D"/>
    <w:rsid w:val="00BD1292"/>
    <w:rsid w:val="00BD1C27"/>
    <w:rsid w:val="00BD2C96"/>
    <w:rsid w:val="00BD5B69"/>
    <w:rsid w:val="00BD7D3C"/>
    <w:rsid w:val="00BD7E72"/>
    <w:rsid w:val="00BE2176"/>
    <w:rsid w:val="00BE663B"/>
    <w:rsid w:val="00BE6E5D"/>
    <w:rsid w:val="00BE7A61"/>
    <w:rsid w:val="00BF0626"/>
    <w:rsid w:val="00BF264A"/>
    <w:rsid w:val="00BF5319"/>
    <w:rsid w:val="00BF5C4A"/>
    <w:rsid w:val="00BF72CA"/>
    <w:rsid w:val="00BF7DE2"/>
    <w:rsid w:val="00C003E4"/>
    <w:rsid w:val="00C00AFF"/>
    <w:rsid w:val="00C00D0D"/>
    <w:rsid w:val="00C01266"/>
    <w:rsid w:val="00C0186F"/>
    <w:rsid w:val="00C01DF1"/>
    <w:rsid w:val="00C02A22"/>
    <w:rsid w:val="00C03BBD"/>
    <w:rsid w:val="00C054DF"/>
    <w:rsid w:val="00C05D84"/>
    <w:rsid w:val="00C0783A"/>
    <w:rsid w:val="00C10A2E"/>
    <w:rsid w:val="00C10F91"/>
    <w:rsid w:val="00C1210E"/>
    <w:rsid w:val="00C124B5"/>
    <w:rsid w:val="00C12C74"/>
    <w:rsid w:val="00C1436A"/>
    <w:rsid w:val="00C152A6"/>
    <w:rsid w:val="00C1572C"/>
    <w:rsid w:val="00C16302"/>
    <w:rsid w:val="00C16DA3"/>
    <w:rsid w:val="00C17974"/>
    <w:rsid w:val="00C17CEF"/>
    <w:rsid w:val="00C17F5F"/>
    <w:rsid w:val="00C2184A"/>
    <w:rsid w:val="00C2387D"/>
    <w:rsid w:val="00C23AD2"/>
    <w:rsid w:val="00C24734"/>
    <w:rsid w:val="00C26E41"/>
    <w:rsid w:val="00C26F75"/>
    <w:rsid w:val="00C30284"/>
    <w:rsid w:val="00C311C3"/>
    <w:rsid w:val="00C33213"/>
    <w:rsid w:val="00C33461"/>
    <w:rsid w:val="00C33A66"/>
    <w:rsid w:val="00C355EF"/>
    <w:rsid w:val="00C35BDD"/>
    <w:rsid w:val="00C36FD5"/>
    <w:rsid w:val="00C42232"/>
    <w:rsid w:val="00C42A3B"/>
    <w:rsid w:val="00C4460E"/>
    <w:rsid w:val="00C448F7"/>
    <w:rsid w:val="00C45B98"/>
    <w:rsid w:val="00C4666B"/>
    <w:rsid w:val="00C4726F"/>
    <w:rsid w:val="00C47B4E"/>
    <w:rsid w:val="00C47C7A"/>
    <w:rsid w:val="00C5054D"/>
    <w:rsid w:val="00C505A9"/>
    <w:rsid w:val="00C50C59"/>
    <w:rsid w:val="00C515E4"/>
    <w:rsid w:val="00C516E0"/>
    <w:rsid w:val="00C52A71"/>
    <w:rsid w:val="00C53447"/>
    <w:rsid w:val="00C53E8E"/>
    <w:rsid w:val="00C541DE"/>
    <w:rsid w:val="00C554FF"/>
    <w:rsid w:val="00C57342"/>
    <w:rsid w:val="00C5762B"/>
    <w:rsid w:val="00C61493"/>
    <w:rsid w:val="00C61E7B"/>
    <w:rsid w:val="00C62D93"/>
    <w:rsid w:val="00C63675"/>
    <w:rsid w:val="00C642FD"/>
    <w:rsid w:val="00C64A10"/>
    <w:rsid w:val="00C663FE"/>
    <w:rsid w:val="00C71854"/>
    <w:rsid w:val="00C72AF3"/>
    <w:rsid w:val="00C73DC8"/>
    <w:rsid w:val="00C76C51"/>
    <w:rsid w:val="00C7779C"/>
    <w:rsid w:val="00C812E0"/>
    <w:rsid w:val="00C8163E"/>
    <w:rsid w:val="00C863B0"/>
    <w:rsid w:val="00C86BCC"/>
    <w:rsid w:val="00C86F7B"/>
    <w:rsid w:val="00C912FD"/>
    <w:rsid w:val="00C91A9E"/>
    <w:rsid w:val="00C91B22"/>
    <w:rsid w:val="00C92981"/>
    <w:rsid w:val="00C93607"/>
    <w:rsid w:val="00C936F2"/>
    <w:rsid w:val="00C93737"/>
    <w:rsid w:val="00C949AB"/>
    <w:rsid w:val="00C95E6E"/>
    <w:rsid w:val="00C961E7"/>
    <w:rsid w:val="00CA34F8"/>
    <w:rsid w:val="00CA63A0"/>
    <w:rsid w:val="00CA6924"/>
    <w:rsid w:val="00CA6AD6"/>
    <w:rsid w:val="00CA77C8"/>
    <w:rsid w:val="00CB0820"/>
    <w:rsid w:val="00CB0EBA"/>
    <w:rsid w:val="00CB36A7"/>
    <w:rsid w:val="00CB3C37"/>
    <w:rsid w:val="00CB4BEC"/>
    <w:rsid w:val="00CB4E5F"/>
    <w:rsid w:val="00CB5171"/>
    <w:rsid w:val="00CB56EC"/>
    <w:rsid w:val="00CB6189"/>
    <w:rsid w:val="00CB6F1D"/>
    <w:rsid w:val="00CB6FCB"/>
    <w:rsid w:val="00CB73E3"/>
    <w:rsid w:val="00CC04FE"/>
    <w:rsid w:val="00CC0ECA"/>
    <w:rsid w:val="00CC1194"/>
    <w:rsid w:val="00CC1368"/>
    <w:rsid w:val="00CC2ABC"/>
    <w:rsid w:val="00CC3856"/>
    <w:rsid w:val="00CC3EE5"/>
    <w:rsid w:val="00CC4A4B"/>
    <w:rsid w:val="00CC6615"/>
    <w:rsid w:val="00CC77E1"/>
    <w:rsid w:val="00CC7F55"/>
    <w:rsid w:val="00CD0DA9"/>
    <w:rsid w:val="00CD3988"/>
    <w:rsid w:val="00CD3BB4"/>
    <w:rsid w:val="00CD3C07"/>
    <w:rsid w:val="00CD41DB"/>
    <w:rsid w:val="00CD53EA"/>
    <w:rsid w:val="00CD68C3"/>
    <w:rsid w:val="00CD6CF6"/>
    <w:rsid w:val="00CE16D4"/>
    <w:rsid w:val="00CE325A"/>
    <w:rsid w:val="00CE3333"/>
    <w:rsid w:val="00CE56EE"/>
    <w:rsid w:val="00CE5841"/>
    <w:rsid w:val="00CE69F8"/>
    <w:rsid w:val="00CE7DDF"/>
    <w:rsid w:val="00CF0E64"/>
    <w:rsid w:val="00CF19BC"/>
    <w:rsid w:val="00CF57E6"/>
    <w:rsid w:val="00CF7637"/>
    <w:rsid w:val="00D06D94"/>
    <w:rsid w:val="00D07D8B"/>
    <w:rsid w:val="00D07DC1"/>
    <w:rsid w:val="00D103BD"/>
    <w:rsid w:val="00D107AF"/>
    <w:rsid w:val="00D1190A"/>
    <w:rsid w:val="00D12C0C"/>
    <w:rsid w:val="00D1386D"/>
    <w:rsid w:val="00D1441E"/>
    <w:rsid w:val="00D14A8B"/>
    <w:rsid w:val="00D14B0A"/>
    <w:rsid w:val="00D20A4C"/>
    <w:rsid w:val="00D26306"/>
    <w:rsid w:val="00D26FC0"/>
    <w:rsid w:val="00D31CD0"/>
    <w:rsid w:val="00D32712"/>
    <w:rsid w:val="00D3293D"/>
    <w:rsid w:val="00D331A7"/>
    <w:rsid w:val="00D332B2"/>
    <w:rsid w:val="00D34828"/>
    <w:rsid w:val="00D358B3"/>
    <w:rsid w:val="00D35ED7"/>
    <w:rsid w:val="00D35FC9"/>
    <w:rsid w:val="00D36207"/>
    <w:rsid w:val="00D37990"/>
    <w:rsid w:val="00D37F93"/>
    <w:rsid w:val="00D407F5"/>
    <w:rsid w:val="00D413BB"/>
    <w:rsid w:val="00D42B4B"/>
    <w:rsid w:val="00D42CC6"/>
    <w:rsid w:val="00D4406D"/>
    <w:rsid w:val="00D46D9A"/>
    <w:rsid w:val="00D50002"/>
    <w:rsid w:val="00D5247A"/>
    <w:rsid w:val="00D533C4"/>
    <w:rsid w:val="00D53CC9"/>
    <w:rsid w:val="00D53F23"/>
    <w:rsid w:val="00D543C6"/>
    <w:rsid w:val="00D55111"/>
    <w:rsid w:val="00D5587B"/>
    <w:rsid w:val="00D56355"/>
    <w:rsid w:val="00D6073C"/>
    <w:rsid w:val="00D66D4E"/>
    <w:rsid w:val="00D701A0"/>
    <w:rsid w:val="00D7161B"/>
    <w:rsid w:val="00D7172C"/>
    <w:rsid w:val="00D71D0E"/>
    <w:rsid w:val="00D72084"/>
    <w:rsid w:val="00D72B48"/>
    <w:rsid w:val="00D730B0"/>
    <w:rsid w:val="00D73A35"/>
    <w:rsid w:val="00D74011"/>
    <w:rsid w:val="00D74C03"/>
    <w:rsid w:val="00D75155"/>
    <w:rsid w:val="00D76DFA"/>
    <w:rsid w:val="00D80BC7"/>
    <w:rsid w:val="00D81C51"/>
    <w:rsid w:val="00D874F7"/>
    <w:rsid w:val="00D9277E"/>
    <w:rsid w:val="00D92E70"/>
    <w:rsid w:val="00D93F52"/>
    <w:rsid w:val="00D9726E"/>
    <w:rsid w:val="00DA0CC1"/>
    <w:rsid w:val="00DA1C6C"/>
    <w:rsid w:val="00DA23E9"/>
    <w:rsid w:val="00DA2A2F"/>
    <w:rsid w:val="00DA3D9F"/>
    <w:rsid w:val="00DA4B47"/>
    <w:rsid w:val="00DA52C7"/>
    <w:rsid w:val="00DA52FA"/>
    <w:rsid w:val="00DA6DAA"/>
    <w:rsid w:val="00DA6E14"/>
    <w:rsid w:val="00DA7A8D"/>
    <w:rsid w:val="00DB2404"/>
    <w:rsid w:val="00DB68CA"/>
    <w:rsid w:val="00DB7ADF"/>
    <w:rsid w:val="00DB7EC3"/>
    <w:rsid w:val="00DC1DD6"/>
    <w:rsid w:val="00DC3377"/>
    <w:rsid w:val="00DC67AE"/>
    <w:rsid w:val="00DC6982"/>
    <w:rsid w:val="00DC6D52"/>
    <w:rsid w:val="00DD1E37"/>
    <w:rsid w:val="00DD1E65"/>
    <w:rsid w:val="00DD3B6E"/>
    <w:rsid w:val="00DD4FC4"/>
    <w:rsid w:val="00DD794B"/>
    <w:rsid w:val="00DE139F"/>
    <w:rsid w:val="00DE17BD"/>
    <w:rsid w:val="00DE443C"/>
    <w:rsid w:val="00DE46AF"/>
    <w:rsid w:val="00DE735A"/>
    <w:rsid w:val="00DE7F43"/>
    <w:rsid w:val="00DF02A3"/>
    <w:rsid w:val="00DF6D4F"/>
    <w:rsid w:val="00DF7457"/>
    <w:rsid w:val="00E005B7"/>
    <w:rsid w:val="00E01606"/>
    <w:rsid w:val="00E05940"/>
    <w:rsid w:val="00E05A15"/>
    <w:rsid w:val="00E05B84"/>
    <w:rsid w:val="00E073DB"/>
    <w:rsid w:val="00E10D0F"/>
    <w:rsid w:val="00E10E9D"/>
    <w:rsid w:val="00E122F1"/>
    <w:rsid w:val="00E1345A"/>
    <w:rsid w:val="00E1415B"/>
    <w:rsid w:val="00E156FC"/>
    <w:rsid w:val="00E158BC"/>
    <w:rsid w:val="00E16478"/>
    <w:rsid w:val="00E21874"/>
    <w:rsid w:val="00E22386"/>
    <w:rsid w:val="00E2377F"/>
    <w:rsid w:val="00E23CAF"/>
    <w:rsid w:val="00E24CF5"/>
    <w:rsid w:val="00E331A7"/>
    <w:rsid w:val="00E379D9"/>
    <w:rsid w:val="00E37AEB"/>
    <w:rsid w:val="00E40D99"/>
    <w:rsid w:val="00E40EB9"/>
    <w:rsid w:val="00E41E9B"/>
    <w:rsid w:val="00E428F9"/>
    <w:rsid w:val="00E44B4D"/>
    <w:rsid w:val="00E453FF"/>
    <w:rsid w:val="00E47D0D"/>
    <w:rsid w:val="00E47D22"/>
    <w:rsid w:val="00E5327D"/>
    <w:rsid w:val="00E5726D"/>
    <w:rsid w:val="00E5766C"/>
    <w:rsid w:val="00E6004B"/>
    <w:rsid w:val="00E60256"/>
    <w:rsid w:val="00E618C1"/>
    <w:rsid w:val="00E61A58"/>
    <w:rsid w:val="00E669B5"/>
    <w:rsid w:val="00E70B59"/>
    <w:rsid w:val="00E71D1F"/>
    <w:rsid w:val="00E74730"/>
    <w:rsid w:val="00E777EC"/>
    <w:rsid w:val="00E815F2"/>
    <w:rsid w:val="00E8248D"/>
    <w:rsid w:val="00E83349"/>
    <w:rsid w:val="00E8345C"/>
    <w:rsid w:val="00E8350E"/>
    <w:rsid w:val="00E85ED9"/>
    <w:rsid w:val="00E872F8"/>
    <w:rsid w:val="00E91D69"/>
    <w:rsid w:val="00E94A43"/>
    <w:rsid w:val="00E94BDA"/>
    <w:rsid w:val="00EA0BFD"/>
    <w:rsid w:val="00EA2E97"/>
    <w:rsid w:val="00EA459D"/>
    <w:rsid w:val="00EA6A12"/>
    <w:rsid w:val="00EB4612"/>
    <w:rsid w:val="00EB4751"/>
    <w:rsid w:val="00EB5777"/>
    <w:rsid w:val="00EB5E98"/>
    <w:rsid w:val="00EB5F5C"/>
    <w:rsid w:val="00EB6324"/>
    <w:rsid w:val="00EB70C0"/>
    <w:rsid w:val="00EB742B"/>
    <w:rsid w:val="00EB7C70"/>
    <w:rsid w:val="00EC0CAC"/>
    <w:rsid w:val="00EC0F82"/>
    <w:rsid w:val="00EC199E"/>
    <w:rsid w:val="00EC2BD8"/>
    <w:rsid w:val="00EC3095"/>
    <w:rsid w:val="00EC4A44"/>
    <w:rsid w:val="00EC7483"/>
    <w:rsid w:val="00ED0DD7"/>
    <w:rsid w:val="00ED3C0C"/>
    <w:rsid w:val="00ED6204"/>
    <w:rsid w:val="00ED66DF"/>
    <w:rsid w:val="00EE2C7F"/>
    <w:rsid w:val="00EE2DE0"/>
    <w:rsid w:val="00EE3DA6"/>
    <w:rsid w:val="00EE4409"/>
    <w:rsid w:val="00EE5E1B"/>
    <w:rsid w:val="00EE5EA3"/>
    <w:rsid w:val="00EE6292"/>
    <w:rsid w:val="00EE6307"/>
    <w:rsid w:val="00EE73FA"/>
    <w:rsid w:val="00EE762D"/>
    <w:rsid w:val="00EE77F0"/>
    <w:rsid w:val="00EE7A67"/>
    <w:rsid w:val="00EF01E3"/>
    <w:rsid w:val="00EF09F2"/>
    <w:rsid w:val="00EF2899"/>
    <w:rsid w:val="00EF367E"/>
    <w:rsid w:val="00EF5A3A"/>
    <w:rsid w:val="00EF7298"/>
    <w:rsid w:val="00EF7BCC"/>
    <w:rsid w:val="00F006EF"/>
    <w:rsid w:val="00F00A5C"/>
    <w:rsid w:val="00F03944"/>
    <w:rsid w:val="00F06EBC"/>
    <w:rsid w:val="00F079ED"/>
    <w:rsid w:val="00F10A93"/>
    <w:rsid w:val="00F111DE"/>
    <w:rsid w:val="00F12C19"/>
    <w:rsid w:val="00F2007F"/>
    <w:rsid w:val="00F20CA0"/>
    <w:rsid w:val="00F21E74"/>
    <w:rsid w:val="00F220F7"/>
    <w:rsid w:val="00F239F7"/>
    <w:rsid w:val="00F2413F"/>
    <w:rsid w:val="00F25641"/>
    <w:rsid w:val="00F27345"/>
    <w:rsid w:val="00F3170A"/>
    <w:rsid w:val="00F31BBA"/>
    <w:rsid w:val="00F31E16"/>
    <w:rsid w:val="00F361E5"/>
    <w:rsid w:val="00F36252"/>
    <w:rsid w:val="00F402B8"/>
    <w:rsid w:val="00F40A0C"/>
    <w:rsid w:val="00F42D93"/>
    <w:rsid w:val="00F46642"/>
    <w:rsid w:val="00F47472"/>
    <w:rsid w:val="00F47E41"/>
    <w:rsid w:val="00F500B3"/>
    <w:rsid w:val="00F5025B"/>
    <w:rsid w:val="00F5228B"/>
    <w:rsid w:val="00F52CEF"/>
    <w:rsid w:val="00F53ECA"/>
    <w:rsid w:val="00F54344"/>
    <w:rsid w:val="00F54EB2"/>
    <w:rsid w:val="00F55B0D"/>
    <w:rsid w:val="00F56CBA"/>
    <w:rsid w:val="00F5740E"/>
    <w:rsid w:val="00F5774F"/>
    <w:rsid w:val="00F57A96"/>
    <w:rsid w:val="00F6124C"/>
    <w:rsid w:val="00F617DE"/>
    <w:rsid w:val="00F6245D"/>
    <w:rsid w:val="00F62D9B"/>
    <w:rsid w:val="00F6331D"/>
    <w:rsid w:val="00F63B9B"/>
    <w:rsid w:val="00F64A59"/>
    <w:rsid w:val="00F6593C"/>
    <w:rsid w:val="00F6733D"/>
    <w:rsid w:val="00F6758A"/>
    <w:rsid w:val="00F72E09"/>
    <w:rsid w:val="00F72E9B"/>
    <w:rsid w:val="00F7463E"/>
    <w:rsid w:val="00F74BAD"/>
    <w:rsid w:val="00F74F34"/>
    <w:rsid w:val="00F77570"/>
    <w:rsid w:val="00F83AA1"/>
    <w:rsid w:val="00F8537A"/>
    <w:rsid w:val="00F85429"/>
    <w:rsid w:val="00F85687"/>
    <w:rsid w:val="00F879BF"/>
    <w:rsid w:val="00F9263E"/>
    <w:rsid w:val="00F928F6"/>
    <w:rsid w:val="00F96859"/>
    <w:rsid w:val="00F96B12"/>
    <w:rsid w:val="00FA001C"/>
    <w:rsid w:val="00FA0FF4"/>
    <w:rsid w:val="00FA330F"/>
    <w:rsid w:val="00FA3E43"/>
    <w:rsid w:val="00FA3EFD"/>
    <w:rsid w:val="00FA3F72"/>
    <w:rsid w:val="00FA4164"/>
    <w:rsid w:val="00FA4A15"/>
    <w:rsid w:val="00FA5837"/>
    <w:rsid w:val="00FA5CBB"/>
    <w:rsid w:val="00FA68A6"/>
    <w:rsid w:val="00FA7E1D"/>
    <w:rsid w:val="00FB4BC7"/>
    <w:rsid w:val="00FC0362"/>
    <w:rsid w:val="00FC16F1"/>
    <w:rsid w:val="00FC2401"/>
    <w:rsid w:val="00FC3275"/>
    <w:rsid w:val="00FC5C81"/>
    <w:rsid w:val="00FD3FDA"/>
    <w:rsid w:val="00FD4D28"/>
    <w:rsid w:val="00FD785B"/>
    <w:rsid w:val="00FE0C3E"/>
    <w:rsid w:val="00FE1FB1"/>
    <w:rsid w:val="00FE2690"/>
    <w:rsid w:val="00FE3897"/>
    <w:rsid w:val="00FE48E3"/>
    <w:rsid w:val="00FE4F5F"/>
    <w:rsid w:val="00FE5140"/>
    <w:rsid w:val="00FE66C5"/>
    <w:rsid w:val="00FF075D"/>
    <w:rsid w:val="00FF160B"/>
    <w:rsid w:val="00FF23F5"/>
    <w:rsid w:val="00FF38F8"/>
    <w:rsid w:val="00FF3E10"/>
    <w:rsid w:val="00FF4018"/>
    <w:rsid w:val="00FF4B7B"/>
    <w:rsid w:val="00FF571D"/>
    <w:rsid w:val="00FF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A0E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292"/>
  </w:style>
  <w:style w:type="paragraph" w:styleId="1">
    <w:name w:val="heading 1"/>
    <w:basedOn w:val="a"/>
    <w:next w:val="a"/>
    <w:link w:val="10"/>
    <w:uiPriority w:val="9"/>
    <w:qFormat/>
    <w:rsid w:val="00CC4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"/>
    <w:link w:val="20"/>
    <w:qFormat/>
    <w:rsid w:val="00AA537A"/>
    <w:pPr>
      <w:numPr>
        <w:numId w:val="1"/>
      </w:numPr>
      <w:spacing w:after="0" w:line="240" w:lineRule="auto"/>
      <w:ind w:right="57"/>
      <w:jc w:val="both"/>
      <w:outlineLvl w:val="1"/>
    </w:pPr>
    <w:rPr>
      <w:rFonts w:ascii="Times New Roman" w:eastAsia="Times New Roman" w:hAnsi="Times New Roman" w:cs="Times New Roman"/>
      <w:b/>
      <w:lang w:val="de-DE"/>
    </w:rPr>
  </w:style>
  <w:style w:type="paragraph" w:styleId="3">
    <w:name w:val="heading 3"/>
    <w:basedOn w:val="a"/>
    <w:next w:val="a"/>
    <w:link w:val="30"/>
    <w:uiPriority w:val="9"/>
    <w:unhideWhenUsed/>
    <w:qFormat/>
    <w:rsid w:val="0089012D"/>
    <w:pPr>
      <w:keepNext/>
      <w:keepLines/>
      <w:suppressAutoHyphen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A15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Основной текст (3)_"/>
    <w:basedOn w:val="a1"/>
    <w:link w:val="32"/>
    <w:rsid w:val="00A15BDE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A15BDE"/>
    <w:pPr>
      <w:widowControl w:val="0"/>
      <w:shd w:val="clear" w:color="auto" w:fill="FFFFFF"/>
      <w:spacing w:after="0" w:line="226" w:lineRule="exact"/>
      <w:ind w:hanging="680"/>
      <w:jc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 w:bidi="ru-RU"/>
    </w:rPr>
  </w:style>
  <w:style w:type="character" w:customStyle="1" w:styleId="21">
    <w:name w:val="Основной текст (2)_"/>
    <w:basedOn w:val="a1"/>
    <w:link w:val="22"/>
    <w:rsid w:val="00A15BDE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A15BDE"/>
    <w:pPr>
      <w:widowControl w:val="0"/>
      <w:shd w:val="clear" w:color="auto" w:fill="FFFFFF"/>
      <w:spacing w:before="240" w:after="60" w:line="0" w:lineRule="atLeast"/>
      <w:ind w:hanging="700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23">
    <w:name w:val="Основной текст (2) + Полужирный"/>
    <w:basedOn w:val="21"/>
    <w:rsid w:val="00A15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GB" w:eastAsia="en-GB" w:bidi="en-GB"/>
    </w:rPr>
  </w:style>
  <w:style w:type="paragraph" w:styleId="a5">
    <w:name w:val="Balloon Text"/>
    <w:basedOn w:val="a"/>
    <w:link w:val="a6"/>
    <w:uiPriority w:val="99"/>
    <w:semiHidden/>
    <w:unhideWhenUsed/>
    <w:rsid w:val="00A15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A15BDE"/>
    <w:rPr>
      <w:rFonts w:ascii="Tahoma" w:hAnsi="Tahoma" w:cs="Tahoma"/>
      <w:sz w:val="16"/>
      <w:szCs w:val="16"/>
    </w:rPr>
  </w:style>
  <w:style w:type="paragraph" w:styleId="a0">
    <w:name w:val="List Paragraph"/>
    <w:basedOn w:val="a"/>
    <w:uiPriority w:val="34"/>
    <w:qFormat/>
    <w:rsid w:val="00A15BDE"/>
    <w:pPr>
      <w:ind w:left="720"/>
      <w:contextualSpacing/>
    </w:pPr>
  </w:style>
  <w:style w:type="character" w:customStyle="1" w:styleId="33">
    <w:name w:val="Основной текст (3) + Не полужирный"/>
    <w:basedOn w:val="31"/>
    <w:rsid w:val="006A019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paragraph" w:styleId="a7">
    <w:name w:val="header"/>
    <w:basedOn w:val="a"/>
    <w:link w:val="a8"/>
    <w:uiPriority w:val="99"/>
    <w:unhideWhenUsed/>
    <w:rsid w:val="00CB6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CB6FCB"/>
  </w:style>
  <w:style w:type="paragraph" w:styleId="a9">
    <w:name w:val="footer"/>
    <w:basedOn w:val="a"/>
    <w:link w:val="aa"/>
    <w:uiPriority w:val="99"/>
    <w:unhideWhenUsed/>
    <w:rsid w:val="00CB6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CB6FCB"/>
  </w:style>
  <w:style w:type="character" w:customStyle="1" w:styleId="11">
    <w:name w:val="Заголовок №1_"/>
    <w:basedOn w:val="a1"/>
    <w:link w:val="12"/>
    <w:rsid w:val="00262478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2">
    <w:name w:val="Заголовок №1"/>
    <w:basedOn w:val="a"/>
    <w:link w:val="11"/>
    <w:rsid w:val="00262478"/>
    <w:pPr>
      <w:widowControl w:val="0"/>
      <w:shd w:val="clear" w:color="auto" w:fill="FFFFFF"/>
      <w:spacing w:after="120" w:line="0" w:lineRule="atLeast"/>
      <w:ind w:hanging="540"/>
      <w:jc w:val="both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2Corbel">
    <w:name w:val="Основной текст (2) + Corbel"/>
    <w:aliases w:val="8.5 pt,Масштаб 40%"/>
    <w:basedOn w:val="21"/>
    <w:rsid w:val="00262478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4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4">
    <w:name w:val="Заголовок №2_"/>
    <w:basedOn w:val="a1"/>
    <w:link w:val="25"/>
    <w:rsid w:val="00B678BD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ru-RU" w:eastAsia="ru-RU" w:bidi="ru-RU"/>
    </w:rPr>
  </w:style>
  <w:style w:type="paragraph" w:customStyle="1" w:styleId="25">
    <w:name w:val="Заголовок №2"/>
    <w:basedOn w:val="a"/>
    <w:link w:val="24"/>
    <w:rsid w:val="00B678BD"/>
    <w:pPr>
      <w:widowControl w:val="0"/>
      <w:shd w:val="clear" w:color="auto" w:fill="FFFFFF"/>
      <w:spacing w:after="120" w:line="0" w:lineRule="atLeast"/>
      <w:ind w:hanging="480"/>
      <w:jc w:val="both"/>
      <w:outlineLvl w:val="1"/>
    </w:pPr>
    <w:rPr>
      <w:rFonts w:ascii="Times New Roman" w:eastAsia="Times New Roman" w:hAnsi="Times New Roman" w:cs="Times New Roman"/>
      <w:b/>
      <w:bCs/>
      <w:sz w:val="18"/>
      <w:szCs w:val="18"/>
      <w:lang w:val="ru-RU" w:eastAsia="ru-RU" w:bidi="ru-RU"/>
    </w:rPr>
  </w:style>
  <w:style w:type="character" w:customStyle="1" w:styleId="20">
    <w:name w:val="Заголовок 2 Знак"/>
    <w:basedOn w:val="a1"/>
    <w:link w:val="2"/>
    <w:rsid w:val="00AA537A"/>
    <w:rPr>
      <w:rFonts w:ascii="Times New Roman" w:eastAsia="Times New Roman" w:hAnsi="Times New Roman" w:cs="Times New Roman"/>
      <w:b/>
      <w:lang w:val="de-DE"/>
    </w:rPr>
  </w:style>
  <w:style w:type="paragraph" w:styleId="ab">
    <w:name w:val="Title"/>
    <w:basedOn w:val="a"/>
    <w:link w:val="ac"/>
    <w:qFormat/>
    <w:rsid w:val="008C2341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</w:tabs>
      <w:spacing w:after="0" w:line="360" w:lineRule="atLeast"/>
      <w:jc w:val="center"/>
    </w:pPr>
    <w:rPr>
      <w:rFonts w:ascii="Tahoma" w:eastAsia="Times New Roman" w:hAnsi="Tahoma" w:cs="Times New Roman"/>
      <w:b/>
      <w:szCs w:val="20"/>
      <w:lang w:val="de-DE"/>
    </w:rPr>
  </w:style>
  <w:style w:type="character" w:customStyle="1" w:styleId="ac">
    <w:name w:val="Название Знак"/>
    <w:basedOn w:val="a1"/>
    <w:link w:val="ab"/>
    <w:rsid w:val="008C2341"/>
    <w:rPr>
      <w:rFonts w:ascii="Tahoma" w:eastAsia="Times New Roman" w:hAnsi="Tahoma" w:cs="Times New Roman"/>
      <w:b/>
      <w:szCs w:val="20"/>
      <w:lang w:val="de-DE"/>
    </w:rPr>
  </w:style>
  <w:style w:type="character" w:styleId="ad">
    <w:name w:val="annotation reference"/>
    <w:basedOn w:val="a1"/>
    <w:uiPriority w:val="99"/>
    <w:semiHidden/>
    <w:unhideWhenUsed/>
    <w:rsid w:val="00954F5B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954F5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rsid w:val="00954F5B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54F5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54F5B"/>
    <w:rPr>
      <w:b/>
      <w:bCs/>
      <w:sz w:val="20"/>
      <w:szCs w:val="20"/>
    </w:rPr>
  </w:style>
  <w:style w:type="character" w:styleId="af2">
    <w:name w:val="Hyperlink"/>
    <w:basedOn w:val="a1"/>
    <w:uiPriority w:val="99"/>
    <w:unhideWhenUsed/>
    <w:rsid w:val="00FD4D28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CC4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ull-right">
    <w:name w:val="pull-right"/>
    <w:basedOn w:val="a1"/>
    <w:rsid w:val="00CC4A4B"/>
  </w:style>
  <w:style w:type="paragraph" w:customStyle="1" w:styleId="text-justif">
    <w:name w:val="text-justif"/>
    <w:basedOn w:val="a"/>
    <w:rsid w:val="00CC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oznaimen">
    <w:name w:val="oz_naimen"/>
    <w:basedOn w:val="a1"/>
    <w:rsid w:val="00CC4A4B"/>
  </w:style>
  <w:style w:type="paragraph" w:customStyle="1" w:styleId="pnamecomment">
    <w:name w:val="p_namecomment"/>
    <w:basedOn w:val="a"/>
    <w:rsid w:val="00CC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3">
    <w:name w:val="Revision"/>
    <w:hidden/>
    <w:uiPriority w:val="99"/>
    <w:semiHidden/>
    <w:rsid w:val="00FF075D"/>
    <w:pPr>
      <w:spacing w:after="0" w:line="240" w:lineRule="auto"/>
    </w:pPr>
  </w:style>
  <w:style w:type="character" w:customStyle="1" w:styleId="13">
    <w:name w:val="Неразрешенное упоминание1"/>
    <w:basedOn w:val="a1"/>
    <w:uiPriority w:val="99"/>
    <w:semiHidden/>
    <w:unhideWhenUsed/>
    <w:rsid w:val="007C3713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rsid w:val="008901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ar-SA"/>
    </w:rPr>
  </w:style>
  <w:style w:type="table" w:customStyle="1" w:styleId="14">
    <w:name w:val="Сетка таблицы1"/>
    <w:basedOn w:val="a2"/>
    <w:next w:val="a4"/>
    <w:uiPriority w:val="59"/>
    <w:rsid w:val="0089012D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Параграф"/>
    <w:basedOn w:val="a"/>
    <w:link w:val="paragraph"/>
    <w:qFormat/>
    <w:rsid w:val="0089012D"/>
    <w:pPr>
      <w:spacing w:before="120" w:after="0" w:line="360" w:lineRule="auto"/>
    </w:pPr>
    <w:rPr>
      <w:rFonts w:ascii="Verdana" w:eastAsia="Times New Roman" w:hAnsi="Verdana" w:cs="Verdana"/>
      <w:color w:val="404040"/>
      <w:sz w:val="18"/>
      <w:szCs w:val="18"/>
      <w:lang w:val="en-US" w:eastAsia="ru-RU"/>
    </w:rPr>
  </w:style>
  <w:style w:type="character" w:customStyle="1" w:styleId="paragraph">
    <w:name w:val="paragraph Знак"/>
    <w:basedOn w:val="a1"/>
    <w:link w:val="af4"/>
    <w:rsid w:val="0089012D"/>
    <w:rPr>
      <w:rFonts w:ascii="Verdana" w:eastAsia="Times New Roman" w:hAnsi="Verdana" w:cs="Verdana"/>
      <w:color w:val="404040"/>
      <w:sz w:val="18"/>
      <w:szCs w:val="18"/>
      <w:lang w:val="en-US" w:eastAsia="ru-RU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F928F6"/>
    <w:rPr>
      <w:color w:val="605E5C"/>
      <w:shd w:val="clear" w:color="auto" w:fill="E1DFDD"/>
    </w:rPr>
  </w:style>
  <w:style w:type="numbering" w:customStyle="1" w:styleId="15">
    <w:name w:val="Нет списка1"/>
    <w:next w:val="a3"/>
    <w:uiPriority w:val="99"/>
    <w:semiHidden/>
    <w:unhideWhenUsed/>
    <w:rsid w:val="004B599E"/>
  </w:style>
  <w:style w:type="numbering" w:customStyle="1" w:styleId="NoListPHPDOCX">
    <w:name w:val="No List PHPDOCX"/>
    <w:uiPriority w:val="99"/>
    <w:semiHidden/>
    <w:unhideWhenUsed/>
    <w:rsid w:val="004B599E"/>
  </w:style>
  <w:style w:type="table" w:customStyle="1" w:styleId="NormalTablePHPDOCX">
    <w:name w:val="Normal Table PHPDOCX"/>
    <w:uiPriority w:val="99"/>
    <w:semiHidden/>
    <w:unhideWhenUsed/>
    <w:qFormat/>
    <w:rsid w:val="004B599E"/>
    <w:rPr>
      <w:rFonts w:ascii="Verdana" w:eastAsia="Verdana" w:hAnsi="Verdana" w:cs="Times New Roman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1PHPDOCX">
    <w:name w:val="Light Shading Accent 1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365F91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2PHPDOCX">
    <w:name w:val="Light Shading Accent 2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943634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3PHPDOCX">
    <w:name w:val="Light Shading Accent 3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76923C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4PHPDOCX">
    <w:name w:val="Light Shading Accent 4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5F497A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5PHPDOCX">
    <w:name w:val="Light Shading Accent 5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31849B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PHPDOCX">
    <w:name w:val="Light List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1PHPDOCX">
    <w:name w:val="Light List Accent 1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2PHPDOCX">
    <w:name w:val="Light List Accent 2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3PHPDOCX">
    <w:name w:val="Light List Accent 3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4PHPDOCX">
    <w:name w:val="Light List Accent 4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5PHPDOCX">
    <w:name w:val="Light List Accent 5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6PHPDOCX">
    <w:name w:val="Light List Accent 6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PHPDOCX">
    <w:name w:val="Light Grid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PHPDOCX">
    <w:name w:val="Light Grid 1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2PHPDOCX">
    <w:name w:val="Light Grid 2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3PHPDOCX">
    <w:name w:val="Light Grid 3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4PHPDOCX">
    <w:name w:val="Light Grid 4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5PHPDOCX">
    <w:name w:val="Light Grid 5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6PHPDOCX">
    <w:name w:val="Light Grid 6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PHPDOCX">
    <w:name w:val="Medium Shading 1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1PHPDOCX">
    <w:name w:val="Medium Shading 1 Accent 1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2PHPDOCX">
    <w:name w:val="Medium Shading 1 Accent 2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3PHPDOCX">
    <w:name w:val="Medium Shading 1 Accent 3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4PHPDOCX">
    <w:name w:val="Medium Shading 1 Accent 4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5PHPDOCX">
    <w:name w:val="Medium Shading 1 Accent 5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6PHPDOCX">
    <w:name w:val="Medium Shading 1 Accent 6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PHPDOCX">
    <w:name w:val="Medium Shading 2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1PHPDOCX">
    <w:name w:val="Medium Shading 2 Accent 1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2PHPDOCX">
    <w:name w:val="Medium Shading 2 Accent 2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3PHPDOCX">
    <w:name w:val="Medium Shading 2 Accent 3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4PHPDOCX">
    <w:name w:val="Medium Shading 2 Accent 4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5PHPDOCX">
    <w:name w:val="Medium Shading 2 Accent 5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6PHPDOCX">
    <w:name w:val="Medium Shading 2 Accent 6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PHPDOCX">
    <w:name w:val="Medium List 1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1PHPDOCX">
    <w:name w:val="Medium List 1 Accent 1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2PHPDOCX">
    <w:name w:val="Medium List 1 Accent 2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3PHPDOCX">
    <w:name w:val="Medium List 1 Accent 3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4PHPDOCX">
    <w:name w:val="Medium List 1 Accent 4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5PHPDOCX">
    <w:name w:val="Medium List 1 Accent 5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6PHPDOCX">
    <w:name w:val="Medium List 1 Accent 6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PHPDOCX">
    <w:name w:val="Medium List 2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1PHPDOCX">
    <w:name w:val="Medium List 2 Accent 1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2PHPDOCX">
    <w:name w:val="Medium List 2 Accent 2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3PHPDOCX">
    <w:name w:val="Medium List 2 Accent 3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4PHPDOCX">
    <w:name w:val="Medium List 2 Accent 4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5PHPDOCX">
    <w:name w:val="Medium List 2 Accent 5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6PHPDOCX">
    <w:name w:val="Medium List 2 Accent 6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PHPDOCX">
    <w:name w:val="Medium Grid 1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Accent1PHPDOCX">
    <w:name w:val="Medium Grid 1 Accent 1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Accent2PHPDOCX">
    <w:name w:val="Medium Grid 1 Accent 2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Accent3PHPDOCX">
    <w:name w:val="Medium Grid 1 Accent 3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Accent4PHPDOCX">
    <w:name w:val="Medium Grid 1 Accent 4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Accent5PHPDOCX">
    <w:name w:val="Medium Grid 1 Accent 5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Accent6PHPDOCX">
    <w:name w:val="Medium Grid 1 Accent 6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PHPDOCX">
    <w:name w:val="Medium Grid 2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2Accent1PHPDOCX">
    <w:name w:val="Medium Grid 2 Accent 1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Accent2PHPDOCX">
    <w:name w:val="Medium Grid 2 Accent 2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Accent3PHPDOCX">
    <w:name w:val="Medium Grid 2 Accent 3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Accent4PHPDOCX">
    <w:name w:val="Medium Grid 2 Accent 4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Accent5PHPDOCX">
    <w:name w:val="Medium Grid 2 Accent 5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Accent6PHPDOCX">
    <w:name w:val="Medium Grid 2 Accent 6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PHPDOCX">
    <w:name w:val="Medium Grid 3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Accent1PHPDOCX">
    <w:name w:val="Medium Grid 3 Accent 1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Accent2PHPDOCX">
    <w:name w:val="Medium Grid 3 Accent 2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Accent3PHPDOCX">
    <w:name w:val="Medium Grid 3 Accent 3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Accent5PHPDOCX">
    <w:name w:val="Medium Grid 3 Accent 5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Accent4PHPDOCX">
    <w:name w:val="Medium Grid 3 Accent 4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Accent6PHPDOCX">
    <w:name w:val="Medium Grid 3 Accent 6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DarkListPHPDOCX">
    <w:name w:val="Dark List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Accent1PHPDOCX">
    <w:name w:val="Dark List Accent 1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Accent2PHPDOCX">
    <w:name w:val="Dark List Accent 2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Accent3PHPDOCX">
    <w:name w:val="Dark List Accent 3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Accent4PHPDOCX">
    <w:name w:val="Dark List Accent 4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Accent5PHPDOCX">
    <w:name w:val="Dark List Accent 5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Accent6PHPDOCX">
    <w:name w:val="Dark List Accent 6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ColorfulShadingPHPDOCX">
    <w:name w:val="Colorful Shading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Accent1PHPDOCX">
    <w:name w:val="Colorful Shading Accent 1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Accent2PHPDOCX">
    <w:name w:val="Colorful Shading Accent 2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Accent3PHPDOCX">
    <w:name w:val="Colorful Shading Accent 3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Accent4PHPDOCX">
    <w:name w:val="Colorful Shading Accent 4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Accent5PHPDOCX">
    <w:name w:val="Colorful Shading Accent 5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Accent6PHPDOCX">
    <w:name w:val="Colorful Shading Accent 6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ListPHPDOCX">
    <w:name w:val="Colorful List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Accent1PHPDOCX">
    <w:name w:val="Colorful List Accent 1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Accent2PHPDOCX">
    <w:name w:val="Colorful List Accent 2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Accent3PHPDOCX">
    <w:name w:val="Colorful List Accent 3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Accent4PHPDOCX">
    <w:name w:val="Colorful List Accent 4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Accent5PHPDOCX">
    <w:name w:val="Colorful List Accent 5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Accent6PHPDOCX">
    <w:name w:val="Colorful List Accent 6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PHPDOCX">
    <w:name w:val="Colorful Grid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Accent1PHPDOCX">
    <w:name w:val="Colorful Grid Accent 1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Accent2PHPDOCX">
    <w:name w:val="Colorful Grid Accent 2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Accent3PHPDOCX">
    <w:name w:val="Colorful Grid Accent 3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Accent4PHPDOCX">
    <w:name w:val="Colorful Grid Accent 4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Accent5PHPDOCX">
    <w:name w:val="Colorful Grid Accent 5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Accent6PHPDOCX">
    <w:name w:val="Colorful Grid Accent 6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paragraph" w:customStyle="1" w:styleId="mainhead">
    <w:name w:val="mainhead"/>
    <w:link w:val="mainhead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5"/>
      <w:lang w:val="en-US"/>
    </w:rPr>
  </w:style>
  <w:style w:type="character" w:customStyle="1" w:styleId="mainheadCar">
    <w:name w:val="mainheadCar"/>
    <w:link w:val="mainhead"/>
    <w:uiPriority w:val="99"/>
    <w:semiHidden/>
    <w:unhideWhenUsed/>
    <w:rsid w:val="004B599E"/>
    <w:rPr>
      <w:rFonts w:ascii="Verdana" w:eastAsia="Verdana" w:hAnsi="Verdana" w:cs="Verdana"/>
      <w:b/>
      <w:color w:val="000000"/>
      <w:sz w:val="25"/>
      <w:lang w:val="en-US"/>
    </w:rPr>
  </w:style>
  <w:style w:type="paragraph" w:customStyle="1" w:styleId="DocumentName">
    <w:name w:val="Document Name"/>
    <w:link w:val="DocumentName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8"/>
      <w:lang w:val="en-US"/>
    </w:rPr>
  </w:style>
  <w:style w:type="character" w:customStyle="1" w:styleId="DocumentNameCar">
    <w:name w:val="Document NameCar"/>
    <w:link w:val="DocumentName"/>
    <w:uiPriority w:val="99"/>
    <w:semiHidden/>
    <w:unhideWhenUsed/>
    <w:rsid w:val="004B599E"/>
    <w:rPr>
      <w:rFonts w:ascii="Verdana" w:eastAsia="Verdana" w:hAnsi="Verdana" w:cs="Verdana"/>
      <w:b/>
      <w:color w:val="000000"/>
      <w:sz w:val="28"/>
      <w:lang w:val="en-US"/>
    </w:rPr>
  </w:style>
  <w:style w:type="paragraph" w:customStyle="1" w:styleId="parthead">
    <w:name w:val="parthead"/>
    <w:link w:val="partheadCar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character" w:customStyle="1" w:styleId="partheadCar">
    <w:name w:val="partheadCar"/>
    <w:link w:val="parthead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paragraph" w:customStyle="1" w:styleId="IntroHeading">
    <w:name w:val="Intro Heading"/>
    <w:link w:val="IntroHeadingCar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character" w:customStyle="1" w:styleId="IntroHeadingCar">
    <w:name w:val="Intro HeadingCar"/>
    <w:link w:val="IntroHeading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paragraph" w:customStyle="1" w:styleId="Schedule">
    <w:name w:val="Schedule"/>
    <w:link w:val="ScheduleCar"/>
    <w:uiPriority w:val="99"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character" w:customStyle="1" w:styleId="ScheduleCar">
    <w:name w:val="ScheduleCar"/>
    <w:link w:val="Schedule"/>
    <w:uiPriority w:val="99"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paragraph" w:customStyle="1" w:styleId="sectionhead">
    <w:name w:val="sectionhead"/>
    <w:link w:val="sectionheadCar"/>
    <w:uiPriority w:val="99"/>
    <w:semiHidden/>
    <w:unhideWhenUsed/>
    <w:rsid w:val="004B599E"/>
    <w:pPr>
      <w:tabs>
        <w:tab w:val="left" w:pos="600"/>
      </w:tabs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ectionheadCar">
    <w:name w:val="sectionheadCar"/>
    <w:link w:val="sectionhead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Level1Heading">
    <w:name w:val="Level 1 Heading"/>
    <w:link w:val="Level1HeadingCar"/>
    <w:uiPriority w:val="99"/>
    <w:unhideWhenUsed/>
    <w:rsid w:val="004B599E"/>
    <w:pPr>
      <w:tabs>
        <w:tab w:val="left" w:pos="600"/>
      </w:tabs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Level1HeadingCar">
    <w:name w:val="Level 1 HeadingCar"/>
    <w:link w:val="Level1Heading"/>
    <w:uiPriority w:val="99"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Sch1Heading">
    <w:name w:val="Sch 1 Heading"/>
    <w:link w:val="Sch1HeadingCar"/>
    <w:uiPriority w:val="99"/>
    <w:semiHidden/>
    <w:unhideWhenUsed/>
    <w:rsid w:val="004B599E"/>
    <w:pPr>
      <w:tabs>
        <w:tab w:val="left" w:pos="600"/>
      </w:tabs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ch1HeadingCar">
    <w:name w:val="Sch 1 HeadingCar"/>
    <w:link w:val="Sch1Heading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unithead">
    <w:name w:val="unithead"/>
    <w:link w:val="unitheadCa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unitheadCar">
    <w:name w:val="unitheadCar"/>
    <w:link w:val="unithead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Sch2Heading">
    <w:name w:val="Sch 2 Heading"/>
    <w:link w:val="Sch2HeadingCa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ch2HeadingCar">
    <w:name w:val="Sch 2 HeadingCar"/>
    <w:link w:val="Sch2Heading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italichead">
    <w:name w:val="italichead"/>
    <w:link w:val="italicheadCar"/>
    <w:uiPriority w:val="99"/>
    <w:semiHidden/>
    <w:unhideWhenUsed/>
    <w:rsid w:val="004B599E"/>
    <w:rPr>
      <w:rFonts w:ascii="Verdana" w:eastAsia="Verdana" w:hAnsi="Verdana" w:cs="Verdana"/>
      <w:i/>
      <w:color w:val="000000"/>
      <w:sz w:val="20"/>
      <w:lang w:val="en-US"/>
    </w:rPr>
  </w:style>
  <w:style w:type="character" w:customStyle="1" w:styleId="italicheadCar">
    <w:name w:val="italicheadCar"/>
    <w:link w:val="italichead"/>
    <w:uiPriority w:val="99"/>
    <w:semiHidden/>
    <w:unhideWhenUsed/>
    <w:rsid w:val="004B599E"/>
    <w:rPr>
      <w:rFonts w:ascii="Verdana" w:eastAsia="Verdana" w:hAnsi="Verdana" w:cs="Verdana"/>
      <w:i/>
      <w:color w:val="000000"/>
      <w:sz w:val="20"/>
      <w:lang w:val="en-US"/>
    </w:rPr>
  </w:style>
  <w:style w:type="paragraph" w:customStyle="1" w:styleId="unitbody">
    <w:name w:val="unitbody"/>
    <w:link w:val="unitbody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itbodyCar">
    <w:name w:val="unitbodyCar"/>
    <w:link w:val="unitbody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Parties1">
    <w:name w:val="Parties 1"/>
    <w:link w:val="Parties1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Parties1Car">
    <w:name w:val="Parties 1Car"/>
    <w:link w:val="Parties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Background1">
    <w:name w:val="Background 1"/>
    <w:link w:val="Background1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Background1Car">
    <w:name w:val="Background 1Car"/>
    <w:link w:val="Background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1Number">
    <w:name w:val="Level 1 Number"/>
    <w:link w:val="Level1Number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1NumberCar">
    <w:name w:val="Level 1 NumberCar"/>
    <w:link w:val="Level1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1Number">
    <w:name w:val="Sch 1 Number"/>
    <w:link w:val="Sch1Number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1NumberCar">
    <w:name w:val="Sch 1 NumberCar"/>
    <w:link w:val="Sch1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2Numbernotlist">
    <w:name w:val="Level 2 Number (not list)"/>
    <w:link w:val="Level2Numbernotlist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2NumbernotlistCar">
    <w:name w:val="Level 2 Number (not list)Car"/>
    <w:link w:val="Level2Numbernotlist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indentedunitbody">
    <w:name w:val="unindentedunitbody"/>
    <w:link w:val="unindentedunitbodyCa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character" w:customStyle="1" w:styleId="unindentedunitbodyCar">
    <w:name w:val="unindentedunitbodyCar"/>
    <w:link w:val="unindentedunitbody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styleId="af5">
    <w:name w:val="Body Text"/>
    <w:link w:val="af6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character" w:customStyle="1" w:styleId="af6">
    <w:name w:val="Основной текст Знак"/>
    <w:basedOn w:val="a1"/>
    <w:link w:val="af5"/>
    <w:uiPriority w:val="99"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">
    <w:name w:val="Definition"/>
    <w:link w:val="DefinitionCa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Car">
    <w:name w:val="DefinitionCar"/>
    <w:link w:val="Definition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partor">
    <w:name w:val="partor"/>
    <w:link w:val="partor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partorCar">
    <w:name w:val="partorCar"/>
    <w:link w:val="parto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sectionor">
    <w:name w:val="sectionor"/>
    <w:link w:val="sectionor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ectionorCar">
    <w:name w:val="sectionorCar"/>
    <w:link w:val="sectiono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unitor">
    <w:name w:val="unitor"/>
    <w:link w:val="unitor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unitorCar">
    <w:name w:val="unitorCar"/>
    <w:link w:val="unito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docularlist0">
    <w:name w:val="docularlist0"/>
    <w:link w:val="docularlist0Car"/>
    <w:uiPriority w:val="99"/>
    <w:semiHidden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0Car">
    <w:name w:val="docularlist0Car"/>
    <w:link w:val="docularlist0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2Number">
    <w:name w:val="Level 2 Number"/>
    <w:link w:val="Level2NumberCar"/>
    <w:uiPriority w:val="99"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2NumberCar">
    <w:name w:val="Level 2 NumberCar"/>
    <w:link w:val="Level2Number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2Number">
    <w:name w:val="Sch 2 Number"/>
    <w:link w:val="Sch2NumberCar"/>
    <w:uiPriority w:val="99"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2NumberCar">
    <w:name w:val="Sch 2 NumberCar"/>
    <w:link w:val="Sch2Number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BodyText1">
    <w:name w:val="Body Text 1"/>
    <w:link w:val="BodyText1Car"/>
    <w:uiPriority w:val="99"/>
    <w:semiHidden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BodyText1Car">
    <w:name w:val="Body Text 1Car"/>
    <w:link w:val="BodyText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1">
    <w:name w:val="docularlist1"/>
    <w:link w:val="docularlist1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1Car">
    <w:name w:val="docularlist1Car"/>
    <w:link w:val="docularlist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Parties2">
    <w:name w:val="Parties 2"/>
    <w:link w:val="Parties2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Parties2Car">
    <w:name w:val="Parties 2Car"/>
    <w:link w:val="Parties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Background2">
    <w:name w:val="Background 2"/>
    <w:link w:val="Background2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Background2Car">
    <w:name w:val="Background 2Car"/>
    <w:link w:val="Background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3Number">
    <w:name w:val="Level 3 Number"/>
    <w:link w:val="Level3Number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3NumberCar">
    <w:name w:val="Level 3 NumberCar"/>
    <w:link w:val="Level3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3Number">
    <w:name w:val="Sch 3 Number"/>
    <w:link w:val="Sch3Number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3NumberCar">
    <w:name w:val="Sch 3 NumberCar"/>
    <w:link w:val="Sch3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1">
    <w:name w:val="Definition 1"/>
    <w:link w:val="Definition1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1Car">
    <w:name w:val="Definition 1Car"/>
    <w:link w:val="Definition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2">
    <w:name w:val="docularlist2"/>
    <w:link w:val="docularlist2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2Car">
    <w:name w:val="docularlist2Car"/>
    <w:link w:val="docularlist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4Number">
    <w:name w:val="Level 4 Number"/>
    <w:link w:val="Level4Number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4NumberCar">
    <w:name w:val="Level 4 NumberCar"/>
    <w:link w:val="Level4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4Number">
    <w:name w:val="Sch 4 Number"/>
    <w:link w:val="Sch4Number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4NumberCar">
    <w:name w:val="Sch 4 NumberCar"/>
    <w:link w:val="Sch4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2">
    <w:name w:val="Definition 2"/>
    <w:link w:val="Definition2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2Car">
    <w:name w:val="Definition 2Car"/>
    <w:link w:val="Definition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3">
    <w:name w:val="docularlist3"/>
    <w:link w:val="docularlist3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3Car">
    <w:name w:val="docularlist3Car"/>
    <w:link w:val="docularlist3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5Number">
    <w:name w:val="Level 5 Number"/>
    <w:link w:val="Level5Number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5NumberCar">
    <w:name w:val="Level 5 NumberCar"/>
    <w:link w:val="Level5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5Number">
    <w:name w:val="Sch 5 Number"/>
    <w:link w:val="Sch5Number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5NumberCar">
    <w:name w:val="Sch 5 NumberCar"/>
    <w:link w:val="Sch5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3">
    <w:name w:val="Definition 3"/>
    <w:link w:val="Definition3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3Car">
    <w:name w:val="Definition 3Car"/>
    <w:link w:val="Definition3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4">
    <w:name w:val="docularlist4"/>
    <w:link w:val="docularlist4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4Car">
    <w:name w:val="docularlist4Car"/>
    <w:link w:val="docularlist4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6Number">
    <w:name w:val="Level 6 Number"/>
    <w:link w:val="Level6Number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6NumberCar">
    <w:name w:val="Level 6 NumberCar"/>
    <w:link w:val="Level6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6Number">
    <w:name w:val="Sch 6 Number"/>
    <w:link w:val="Sch6Number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6NumberCar">
    <w:name w:val="Sch 6 NumberCar"/>
    <w:link w:val="Sch6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4">
    <w:name w:val="Definition 4"/>
    <w:link w:val="Definition4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4Car">
    <w:name w:val="Definition 4Car"/>
    <w:link w:val="Definition4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0">
    <w:name w:val="unnumberedlist0"/>
    <w:link w:val="unnumberedlist0Car"/>
    <w:uiPriority w:val="99"/>
    <w:semiHidden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0Car">
    <w:name w:val="unnumberedlist0Car"/>
    <w:link w:val="unnumberedlist0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unnumbered">
    <w:name w:val="Definition (unnumbered)"/>
    <w:link w:val="DefinitionunnumberedCar"/>
    <w:uiPriority w:val="99"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unnumberedCar">
    <w:name w:val="Definition (unnumbered)Car"/>
    <w:link w:val="Definitionunnumbered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1">
    <w:name w:val="unnumberedlist1"/>
    <w:link w:val="unnumberedlist1Car"/>
    <w:uiPriority w:val="99"/>
    <w:semiHidden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1Car">
    <w:name w:val="unnumberedlist1Car"/>
    <w:link w:val="unnumberedlist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1unnumbered">
    <w:name w:val="Definition 1 (unnumbered)"/>
    <w:link w:val="Definition1unnumberedCar"/>
    <w:uiPriority w:val="99"/>
    <w:semiHidden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1unnumberedCar">
    <w:name w:val="Definition 1 (unnumbered)Car"/>
    <w:link w:val="Definition1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2">
    <w:name w:val="unnumberedlist2"/>
    <w:link w:val="unnumberedlist2Car"/>
    <w:uiPriority w:val="99"/>
    <w:semiHidden/>
    <w:unhideWhenUsed/>
    <w:rsid w:val="004B599E"/>
    <w:pPr>
      <w:tabs>
        <w:tab w:val="left" w:pos="0"/>
      </w:tabs>
      <w:ind w:left="12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2Car">
    <w:name w:val="unnumberedlist2Car"/>
    <w:link w:val="unnumberedlist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2unnumbered">
    <w:name w:val="Definition 2 (unnumbered)"/>
    <w:link w:val="Definition2unnumberedCar"/>
    <w:uiPriority w:val="99"/>
    <w:semiHidden/>
    <w:unhideWhenUsed/>
    <w:rsid w:val="004B599E"/>
    <w:pPr>
      <w:tabs>
        <w:tab w:val="left" w:pos="0"/>
      </w:tabs>
      <w:ind w:left="12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2unnumberedCar">
    <w:name w:val="Definition 2 (unnumbered)Car"/>
    <w:link w:val="Definition2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3">
    <w:name w:val="unnumberedlist3"/>
    <w:link w:val="unnumberedlist3Car"/>
    <w:uiPriority w:val="99"/>
    <w:semiHidden/>
    <w:unhideWhenUsed/>
    <w:rsid w:val="004B599E"/>
    <w:pPr>
      <w:tabs>
        <w:tab w:val="left" w:pos="0"/>
      </w:tabs>
      <w:ind w:left="18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3Car">
    <w:name w:val="unnumberedlist3Car"/>
    <w:link w:val="unnumberedlist3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3unnumbered">
    <w:name w:val="Definition 3 (unnumbered)"/>
    <w:link w:val="Definition3unnumberedCar"/>
    <w:uiPriority w:val="99"/>
    <w:semiHidden/>
    <w:unhideWhenUsed/>
    <w:rsid w:val="004B599E"/>
    <w:pPr>
      <w:tabs>
        <w:tab w:val="left" w:pos="0"/>
      </w:tabs>
      <w:ind w:left="18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3unnumberedCar">
    <w:name w:val="Definition 3 (unnumbered)Car"/>
    <w:link w:val="Definition3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4">
    <w:name w:val="unnumberedlist4"/>
    <w:link w:val="unnumberedlist4Car"/>
    <w:uiPriority w:val="99"/>
    <w:semiHidden/>
    <w:unhideWhenUsed/>
    <w:rsid w:val="004B599E"/>
    <w:pPr>
      <w:tabs>
        <w:tab w:val="left" w:pos="0"/>
      </w:tabs>
      <w:ind w:left="24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4Car">
    <w:name w:val="unnumberedlist4Car"/>
    <w:link w:val="unnumberedlist4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4unnumbered">
    <w:name w:val="Definition 4 (unnumbered)"/>
    <w:link w:val="Definition4unnumberedCar"/>
    <w:uiPriority w:val="99"/>
    <w:semiHidden/>
    <w:unhideWhenUsed/>
    <w:rsid w:val="004B599E"/>
    <w:pPr>
      <w:tabs>
        <w:tab w:val="left" w:pos="0"/>
      </w:tabs>
      <w:ind w:left="24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4unnumberedCar">
    <w:name w:val="Definition 4 (unnumbered)Car"/>
    <w:link w:val="Definition4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292"/>
  </w:style>
  <w:style w:type="paragraph" w:styleId="1">
    <w:name w:val="heading 1"/>
    <w:basedOn w:val="a"/>
    <w:next w:val="a"/>
    <w:link w:val="10"/>
    <w:uiPriority w:val="9"/>
    <w:qFormat/>
    <w:rsid w:val="00CC4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"/>
    <w:link w:val="20"/>
    <w:qFormat/>
    <w:rsid w:val="00AA537A"/>
    <w:pPr>
      <w:numPr>
        <w:numId w:val="1"/>
      </w:numPr>
      <w:spacing w:after="0" w:line="240" w:lineRule="auto"/>
      <w:ind w:right="57"/>
      <w:jc w:val="both"/>
      <w:outlineLvl w:val="1"/>
    </w:pPr>
    <w:rPr>
      <w:rFonts w:ascii="Times New Roman" w:eastAsia="Times New Roman" w:hAnsi="Times New Roman" w:cs="Times New Roman"/>
      <w:b/>
      <w:lang w:val="de-DE"/>
    </w:rPr>
  </w:style>
  <w:style w:type="paragraph" w:styleId="3">
    <w:name w:val="heading 3"/>
    <w:basedOn w:val="a"/>
    <w:next w:val="a"/>
    <w:link w:val="30"/>
    <w:uiPriority w:val="9"/>
    <w:unhideWhenUsed/>
    <w:qFormat/>
    <w:rsid w:val="0089012D"/>
    <w:pPr>
      <w:keepNext/>
      <w:keepLines/>
      <w:suppressAutoHyphen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A15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Основной текст (3)_"/>
    <w:basedOn w:val="a1"/>
    <w:link w:val="32"/>
    <w:rsid w:val="00A15BDE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A15BDE"/>
    <w:pPr>
      <w:widowControl w:val="0"/>
      <w:shd w:val="clear" w:color="auto" w:fill="FFFFFF"/>
      <w:spacing w:after="0" w:line="226" w:lineRule="exact"/>
      <w:ind w:hanging="680"/>
      <w:jc w:val="center"/>
    </w:pPr>
    <w:rPr>
      <w:rFonts w:ascii="Times New Roman" w:eastAsia="Times New Roman" w:hAnsi="Times New Roman" w:cs="Times New Roman"/>
      <w:b/>
      <w:bCs/>
      <w:sz w:val="18"/>
      <w:szCs w:val="18"/>
      <w:lang w:val="ru-RU" w:eastAsia="ru-RU" w:bidi="ru-RU"/>
    </w:rPr>
  </w:style>
  <w:style w:type="character" w:customStyle="1" w:styleId="21">
    <w:name w:val="Основной текст (2)_"/>
    <w:basedOn w:val="a1"/>
    <w:link w:val="22"/>
    <w:rsid w:val="00A15BDE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A15BDE"/>
    <w:pPr>
      <w:widowControl w:val="0"/>
      <w:shd w:val="clear" w:color="auto" w:fill="FFFFFF"/>
      <w:spacing w:before="240" w:after="60" w:line="0" w:lineRule="atLeast"/>
      <w:ind w:hanging="700"/>
      <w:jc w:val="both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23">
    <w:name w:val="Основной текст (2) + Полужирный"/>
    <w:basedOn w:val="21"/>
    <w:rsid w:val="00A15BD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GB" w:eastAsia="en-GB" w:bidi="en-GB"/>
    </w:rPr>
  </w:style>
  <w:style w:type="paragraph" w:styleId="a5">
    <w:name w:val="Balloon Text"/>
    <w:basedOn w:val="a"/>
    <w:link w:val="a6"/>
    <w:uiPriority w:val="99"/>
    <w:semiHidden/>
    <w:unhideWhenUsed/>
    <w:rsid w:val="00A15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A15BDE"/>
    <w:rPr>
      <w:rFonts w:ascii="Tahoma" w:hAnsi="Tahoma" w:cs="Tahoma"/>
      <w:sz w:val="16"/>
      <w:szCs w:val="16"/>
    </w:rPr>
  </w:style>
  <w:style w:type="paragraph" w:styleId="a0">
    <w:name w:val="List Paragraph"/>
    <w:basedOn w:val="a"/>
    <w:uiPriority w:val="34"/>
    <w:qFormat/>
    <w:rsid w:val="00A15BDE"/>
    <w:pPr>
      <w:ind w:left="720"/>
      <w:contextualSpacing/>
    </w:pPr>
  </w:style>
  <w:style w:type="character" w:customStyle="1" w:styleId="33">
    <w:name w:val="Основной текст (3) + Не полужирный"/>
    <w:basedOn w:val="31"/>
    <w:rsid w:val="006A019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paragraph" w:styleId="a7">
    <w:name w:val="header"/>
    <w:basedOn w:val="a"/>
    <w:link w:val="a8"/>
    <w:uiPriority w:val="99"/>
    <w:unhideWhenUsed/>
    <w:rsid w:val="00CB6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CB6FCB"/>
  </w:style>
  <w:style w:type="paragraph" w:styleId="a9">
    <w:name w:val="footer"/>
    <w:basedOn w:val="a"/>
    <w:link w:val="aa"/>
    <w:uiPriority w:val="99"/>
    <w:unhideWhenUsed/>
    <w:rsid w:val="00CB6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CB6FCB"/>
  </w:style>
  <w:style w:type="character" w:customStyle="1" w:styleId="11">
    <w:name w:val="Заголовок №1_"/>
    <w:basedOn w:val="a1"/>
    <w:link w:val="12"/>
    <w:rsid w:val="00262478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12">
    <w:name w:val="Заголовок №1"/>
    <w:basedOn w:val="a"/>
    <w:link w:val="11"/>
    <w:rsid w:val="00262478"/>
    <w:pPr>
      <w:widowControl w:val="0"/>
      <w:shd w:val="clear" w:color="auto" w:fill="FFFFFF"/>
      <w:spacing w:after="120" w:line="0" w:lineRule="atLeast"/>
      <w:ind w:hanging="540"/>
      <w:jc w:val="both"/>
      <w:outlineLvl w:val="0"/>
    </w:pPr>
    <w:rPr>
      <w:rFonts w:ascii="Times New Roman" w:eastAsia="Times New Roman" w:hAnsi="Times New Roman" w:cs="Times New Roman"/>
      <w:b/>
      <w:bCs/>
      <w:sz w:val="18"/>
      <w:szCs w:val="18"/>
    </w:rPr>
  </w:style>
  <w:style w:type="character" w:customStyle="1" w:styleId="2Corbel">
    <w:name w:val="Основной текст (2) + Corbel"/>
    <w:aliases w:val="8.5 pt,Масштаб 40%"/>
    <w:basedOn w:val="21"/>
    <w:rsid w:val="00262478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0"/>
      <w:w w:val="4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4">
    <w:name w:val="Заголовок №2_"/>
    <w:basedOn w:val="a1"/>
    <w:link w:val="25"/>
    <w:rsid w:val="00B678BD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  <w:lang w:val="ru-RU" w:eastAsia="ru-RU" w:bidi="ru-RU"/>
    </w:rPr>
  </w:style>
  <w:style w:type="paragraph" w:customStyle="1" w:styleId="25">
    <w:name w:val="Заголовок №2"/>
    <w:basedOn w:val="a"/>
    <w:link w:val="24"/>
    <w:rsid w:val="00B678BD"/>
    <w:pPr>
      <w:widowControl w:val="0"/>
      <w:shd w:val="clear" w:color="auto" w:fill="FFFFFF"/>
      <w:spacing w:after="120" w:line="0" w:lineRule="atLeast"/>
      <w:ind w:hanging="480"/>
      <w:jc w:val="both"/>
      <w:outlineLvl w:val="1"/>
    </w:pPr>
    <w:rPr>
      <w:rFonts w:ascii="Times New Roman" w:eastAsia="Times New Roman" w:hAnsi="Times New Roman" w:cs="Times New Roman"/>
      <w:b/>
      <w:bCs/>
      <w:sz w:val="18"/>
      <w:szCs w:val="18"/>
      <w:lang w:val="ru-RU" w:eastAsia="ru-RU" w:bidi="ru-RU"/>
    </w:rPr>
  </w:style>
  <w:style w:type="character" w:customStyle="1" w:styleId="20">
    <w:name w:val="Заголовок 2 Знак"/>
    <w:basedOn w:val="a1"/>
    <w:link w:val="2"/>
    <w:rsid w:val="00AA537A"/>
    <w:rPr>
      <w:rFonts w:ascii="Times New Roman" w:eastAsia="Times New Roman" w:hAnsi="Times New Roman" w:cs="Times New Roman"/>
      <w:b/>
      <w:lang w:val="de-DE"/>
    </w:rPr>
  </w:style>
  <w:style w:type="paragraph" w:styleId="ab">
    <w:name w:val="Title"/>
    <w:basedOn w:val="a"/>
    <w:link w:val="ac"/>
    <w:qFormat/>
    <w:rsid w:val="008C2341"/>
    <w:pPr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</w:tabs>
      <w:spacing w:after="0" w:line="360" w:lineRule="atLeast"/>
      <w:jc w:val="center"/>
    </w:pPr>
    <w:rPr>
      <w:rFonts w:ascii="Tahoma" w:eastAsia="Times New Roman" w:hAnsi="Tahoma" w:cs="Times New Roman"/>
      <w:b/>
      <w:szCs w:val="20"/>
      <w:lang w:val="de-DE"/>
    </w:rPr>
  </w:style>
  <w:style w:type="character" w:customStyle="1" w:styleId="ac">
    <w:name w:val="Название Знак"/>
    <w:basedOn w:val="a1"/>
    <w:link w:val="ab"/>
    <w:rsid w:val="008C2341"/>
    <w:rPr>
      <w:rFonts w:ascii="Tahoma" w:eastAsia="Times New Roman" w:hAnsi="Tahoma" w:cs="Times New Roman"/>
      <w:b/>
      <w:szCs w:val="20"/>
      <w:lang w:val="de-DE"/>
    </w:rPr>
  </w:style>
  <w:style w:type="character" w:styleId="ad">
    <w:name w:val="annotation reference"/>
    <w:basedOn w:val="a1"/>
    <w:uiPriority w:val="99"/>
    <w:semiHidden/>
    <w:unhideWhenUsed/>
    <w:rsid w:val="00954F5B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954F5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rsid w:val="00954F5B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54F5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54F5B"/>
    <w:rPr>
      <w:b/>
      <w:bCs/>
      <w:sz w:val="20"/>
      <w:szCs w:val="20"/>
    </w:rPr>
  </w:style>
  <w:style w:type="character" w:styleId="af2">
    <w:name w:val="Hyperlink"/>
    <w:basedOn w:val="a1"/>
    <w:uiPriority w:val="99"/>
    <w:unhideWhenUsed/>
    <w:rsid w:val="00FD4D28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CC4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pull-right">
    <w:name w:val="pull-right"/>
    <w:basedOn w:val="a1"/>
    <w:rsid w:val="00CC4A4B"/>
  </w:style>
  <w:style w:type="paragraph" w:customStyle="1" w:styleId="text-justif">
    <w:name w:val="text-justif"/>
    <w:basedOn w:val="a"/>
    <w:rsid w:val="00CC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oznaimen">
    <w:name w:val="oz_naimen"/>
    <w:basedOn w:val="a1"/>
    <w:rsid w:val="00CC4A4B"/>
  </w:style>
  <w:style w:type="paragraph" w:customStyle="1" w:styleId="pnamecomment">
    <w:name w:val="p_namecomment"/>
    <w:basedOn w:val="a"/>
    <w:rsid w:val="00CC4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3">
    <w:name w:val="Revision"/>
    <w:hidden/>
    <w:uiPriority w:val="99"/>
    <w:semiHidden/>
    <w:rsid w:val="00FF075D"/>
    <w:pPr>
      <w:spacing w:after="0" w:line="240" w:lineRule="auto"/>
    </w:pPr>
  </w:style>
  <w:style w:type="character" w:customStyle="1" w:styleId="13">
    <w:name w:val="Неразрешенное упоминание1"/>
    <w:basedOn w:val="a1"/>
    <w:uiPriority w:val="99"/>
    <w:semiHidden/>
    <w:unhideWhenUsed/>
    <w:rsid w:val="007C3713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rsid w:val="008901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ar-SA"/>
    </w:rPr>
  </w:style>
  <w:style w:type="table" w:customStyle="1" w:styleId="14">
    <w:name w:val="Сетка таблицы1"/>
    <w:basedOn w:val="a2"/>
    <w:next w:val="a4"/>
    <w:uiPriority w:val="59"/>
    <w:rsid w:val="0089012D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Параграф"/>
    <w:basedOn w:val="a"/>
    <w:link w:val="paragraph"/>
    <w:qFormat/>
    <w:rsid w:val="0089012D"/>
    <w:pPr>
      <w:spacing w:before="120" w:after="0" w:line="360" w:lineRule="auto"/>
    </w:pPr>
    <w:rPr>
      <w:rFonts w:ascii="Verdana" w:eastAsia="Times New Roman" w:hAnsi="Verdana" w:cs="Verdana"/>
      <w:color w:val="404040"/>
      <w:sz w:val="18"/>
      <w:szCs w:val="18"/>
      <w:lang w:val="en-US" w:eastAsia="ru-RU"/>
    </w:rPr>
  </w:style>
  <w:style w:type="character" w:customStyle="1" w:styleId="paragraph">
    <w:name w:val="paragraph Знак"/>
    <w:basedOn w:val="a1"/>
    <w:link w:val="af4"/>
    <w:rsid w:val="0089012D"/>
    <w:rPr>
      <w:rFonts w:ascii="Verdana" w:eastAsia="Times New Roman" w:hAnsi="Verdana" w:cs="Verdana"/>
      <w:color w:val="404040"/>
      <w:sz w:val="18"/>
      <w:szCs w:val="18"/>
      <w:lang w:val="en-US" w:eastAsia="ru-RU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F928F6"/>
    <w:rPr>
      <w:color w:val="605E5C"/>
      <w:shd w:val="clear" w:color="auto" w:fill="E1DFDD"/>
    </w:rPr>
  </w:style>
  <w:style w:type="numbering" w:customStyle="1" w:styleId="15">
    <w:name w:val="Нет списка1"/>
    <w:next w:val="a3"/>
    <w:uiPriority w:val="99"/>
    <w:semiHidden/>
    <w:unhideWhenUsed/>
    <w:rsid w:val="004B599E"/>
  </w:style>
  <w:style w:type="numbering" w:customStyle="1" w:styleId="NoListPHPDOCX">
    <w:name w:val="No List PHPDOCX"/>
    <w:uiPriority w:val="99"/>
    <w:semiHidden/>
    <w:unhideWhenUsed/>
    <w:rsid w:val="004B599E"/>
  </w:style>
  <w:style w:type="table" w:customStyle="1" w:styleId="NormalTablePHPDOCX">
    <w:name w:val="Normal Table PHPDOCX"/>
    <w:uiPriority w:val="99"/>
    <w:semiHidden/>
    <w:unhideWhenUsed/>
    <w:qFormat/>
    <w:rsid w:val="004B599E"/>
    <w:rPr>
      <w:rFonts w:ascii="Verdana" w:eastAsia="Verdana" w:hAnsi="Verdana" w:cs="Times New Roman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1PHPDOCX">
    <w:name w:val="Light Shading Accent 1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365F91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2PHPDOCX">
    <w:name w:val="Light Shading Accent 2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943634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3PHPDOCX">
    <w:name w:val="Light Shading Accent 3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76923C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4PHPDOCX">
    <w:name w:val="Light Shading Accent 4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5F497A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Accent5PHPDOCX">
    <w:name w:val="Light Shading Accent 5 PHPDOCX"/>
    <w:uiPriority w:val="60"/>
    <w:rsid w:val="004B599E"/>
    <w:pPr>
      <w:spacing w:after="0" w:line="240" w:lineRule="auto"/>
    </w:pPr>
    <w:rPr>
      <w:rFonts w:ascii="Verdana" w:eastAsia="Verdana" w:hAnsi="Verdana" w:cs="Times New Roman"/>
      <w:color w:val="31849B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PHPDOCX">
    <w:name w:val="Light List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1PHPDOCX">
    <w:name w:val="Light List Accent 1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2PHPDOCX">
    <w:name w:val="Light List Accent 2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3PHPDOCX">
    <w:name w:val="Light List Accent 3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4PHPDOCX">
    <w:name w:val="Light List Accent 4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5PHPDOCX">
    <w:name w:val="Light List Accent 5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Accent6PHPDOCX">
    <w:name w:val="Light List Accent 6 PHPDOCX"/>
    <w:uiPriority w:val="61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PHPDOCX">
    <w:name w:val="Light Grid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PHPDOCX">
    <w:name w:val="Light Grid 1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2PHPDOCX">
    <w:name w:val="Light Grid 2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3PHPDOCX">
    <w:name w:val="Light Grid 3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4PHPDOCX">
    <w:name w:val="Light Grid 4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5PHPDOCX">
    <w:name w:val="Light Grid 5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6PHPDOCX">
    <w:name w:val="Light Grid 6 PHPDOCX"/>
    <w:uiPriority w:val="62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PHPDOCX">
    <w:name w:val="Medium Shading 1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1PHPDOCX">
    <w:name w:val="Medium Shading 1 Accent 1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2PHPDOCX">
    <w:name w:val="Medium Shading 1 Accent 2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3PHPDOCX">
    <w:name w:val="Medium Shading 1 Accent 3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4PHPDOCX">
    <w:name w:val="Medium Shading 1 Accent 4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5PHPDOCX">
    <w:name w:val="Medium Shading 1 Accent 5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Accent6PHPDOCX">
    <w:name w:val="Medium Shading 1 Accent 6 PHPDOCX"/>
    <w:uiPriority w:val="63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PHPDOCX">
    <w:name w:val="Medium Shading 2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1PHPDOCX">
    <w:name w:val="Medium Shading 2 Accent 1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2PHPDOCX">
    <w:name w:val="Medium Shading 2 Accent 2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3PHPDOCX">
    <w:name w:val="Medium Shading 2 Accent 3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4PHPDOCX">
    <w:name w:val="Medium Shading 2 Accent 4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5PHPDOCX">
    <w:name w:val="Medium Shading 2 Accent 5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Accent6PHPDOCX">
    <w:name w:val="Medium Shading 2 Accent 6 PHPDOCX"/>
    <w:uiPriority w:val="64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PHPDOCX">
    <w:name w:val="Medium List 1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1PHPDOCX">
    <w:name w:val="Medium List 1 Accent 1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2PHPDOCX">
    <w:name w:val="Medium List 1 Accent 2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3PHPDOCX">
    <w:name w:val="Medium List 1 Accent 3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4PHPDOCX">
    <w:name w:val="Medium List 1 Accent 4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5PHPDOCX">
    <w:name w:val="Medium List 1 Accent 5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Accent6PHPDOCX">
    <w:name w:val="Medium List 1 Accent 6 PHPDOCX"/>
    <w:uiPriority w:val="65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PHPDOCX">
    <w:name w:val="Medium List 2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1PHPDOCX">
    <w:name w:val="Medium List 2 Accent 1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2PHPDOCX">
    <w:name w:val="Medium List 2 Accent 2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3PHPDOCX">
    <w:name w:val="Medium List 2 Accent 3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4PHPDOCX">
    <w:name w:val="Medium List 2 Accent 4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5PHPDOCX">
    <w:name w:val="Medium List 2 Accent 5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Accent6PHPDOCX">
    <w:name w:val="Medium List 2 Accent 6 PHPDOCX"/>
    <w:uiPriority w:val="66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PHPDOCX">
    <w:name w:val="Medium Grid 1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Accent1PHPDOCX">
    <w:name w:val="Medium Grid 1 Accent 1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Accent2PHPDOCX">
    <w:name w:val="Medium Grid 1 Accent 2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Accent3PHPDOCX">
    <w:name w:val="Medium Grid 1 Accent 3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Accent4PHPDOCX">
    <w:name w:val="Medium Grid 1 Accent 4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Accent5PHPDOCX">
    <w:name w:val="Medium Grid 1 Accent 5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Accent6PHPDOCX">
    <w:name w:val="Medium Grid 1 Accent 6 PHPDOCX"/>
    <w:uiPriority w:val="67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PHPDOCX">
    <w:name w:val="Medium Grid 2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2Accent1PHPDOCX">
    <w:name w:val="Medium Grid 2 Accent 1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Accent2PHPDOCX">
    <w:name w:val="Medium Grid 2 Accent 2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Accent3PHPDOCX">
    <w:name w:val="Medium Grid 2 Accent 3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Accent4PHPDOCX">
    <w:name w:val="Medium Grid 2 Accent 4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Accent5PHPDOCX">
    <w:name w:val="Medium Grid 2 Accent 5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Accent6PHPDOCX">
    <w:name w:val="Medium Grid 2 Accent 6 PHPDOCX"/>
    <w:uiPriority w:val="68"/>
    <w:rsid w:val="004B599E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PHPDOCX">
    <w:name w:val="Medium Grid 3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Accent1PHPDOCX">
    <w:name w:val="Medium Grid 3 Accent 1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Accent2PHPDOCX">
    <w:name w:val="Medium Grid 3 Accent 2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Accent3PHPDOCX">
    <w:name w:val="Medium Grid 3 Accent 3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Accent5PHPDOCX">
    <w:name w:val="Medium Grid 3 Accent 5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Accent4PHPDOCX">
    <w:name w:val="Medium Grid 3 Accent 4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Accent6PHPDOCX">
    <w:name w:val="Medium Grid 3 Accent 6 PHPDOCX"/>
    <w:uiPriority w:val="69"/>
    <w:rsid w:val="004B599E"/>
    <w:pPr>
      <w:spacing w:after="0" w:line="240" w:lineRule="auto"/>
    </w:pPr>
    <w:rPr>
      <w:rFonts w:ascii="Verdana" w:eastAsia="Verdana" w:hAnsi="Verdana" w:cs="Times New Roman"/>
      <w:lang w:val="en-US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DarkListPHPDOCX">
    <w:name w:val="Dark List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Accent1PHPDOCX">
    <w:name w:val="Dark List Accent 1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Accent2PHPDOCX">
    <w:name w:val="Dark List Accent 2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Accent3PHPDOCX">
    <w:name w:val="Dark List Accent 3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Accent4PHPDOCX">
    <w:name w:val="Dark List Accent 4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Accent5PHPDOCX">
    <w:name w:val="Dark List Accent 5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Accent6PHPDOCX">
    <w:name w:val="Dark List Accent 6 PHPDOCX"/>
    <w:uiPriority w:val="70"/>
    <w:rsid w:val="004B599E"/>
    <w:pPr>
      <w:spacing w:after="0" w:line="240" w:lineRule="auto"/>
    </w:pPr>
    <w:rPr>
      <w:rFonts w:ascii="Verdana" w:eastAsia="Verdana" w:hAnsi="Verdana" w:cs="Times New Roman"/>
      <w:color w:val="FFFFFF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ColorfulShadingPHPDOCX">
    <w:name w:val="Colorful Shading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Accent1PHPDOCX">
    <w:name w:val="Colorful Shading Accent 1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Accent2PHPDOCX">
    <w:name w:val="Colorful Shading Accent 2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Accent3PHPDOCX">
    <w:name w:val="Colorful Shading Accent 3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Accent4PHPDOCX">
    <w:name w:val="Colorful Shading Accent 4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Accent5PHPDOCX">
    <w:name w:val="Colorful Shading Accent 5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Accent6PHPDOCX">
    <w:name w:val="Colorful Shading Accent 6 PHPDOCX"/>
    <w:uiPriority w:val="71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ListPHPDOCX">
    <w:name w:val="Colorful List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Accent1PHPDOCX">
    <w:name w:val="Colorful List Accent 1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Accent2PHPDOCX">
    <w:name w:val="Colorful List Accent 2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Accent3PHPDOCX">
    <w:name w:val="Colorful List Accent 3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Accent4PHPDOCX">
    <w:name w:val="Colorful List Accent 4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Accent5PHPDOCX">
    <w:name w:val="Colorful List Accent 5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Accent6PHPDOCX">
    <w:name w:val="Colorful List Accent 6 PHPDOCX"/>
    <w:uiPriority w:val="72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PHPDOCX">
    <w:name w:val="Colorful Grid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Accent1PHPDOCX">
    <w:name w:val="Colorful Grid Accent 1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Accent2PHPDOCX">
    <w:name w:val="Colorful Grid Accent 2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Accent3PHPDOCX">
    <w:name w:val="Colorful Grid Accent 3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Accent4PHPDOCX">
    <w:name w:val="Colorful Grid Accent 4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Accent5PHPDOCX">
    <w:name w:val="Colorful Grid Accent 5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Accent6PHPDOCX">
    <w:name w:val="Colorful Grid Accent 6 PHPDOCX"/>
    <w:uiPriority w:val="73"/>
    <w:rsid w:val="004B599E"/>
    <w:pPr>
      <w:spacing w:after="0" w:line="240" w:lineRule="auto"/>
    </w:pPr>
    <w:rPr>
      <w:rFonts w:ascii="Verdana" w:eastAsia="Verdana" w:hAnsi="Verdana" w:cs="Times New Roman"/>
      <w:color w:val="000000"/>
      <w:sz w:val="20"/>
      <w:szCs w:val="20"/>
      <w:lang w:eastAsia="en-GB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paragraph" w:customStyle="1" w:styleId="mainhead">
    <w:name w:val="mainhead"/>
    <w:link w:val="mainhead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5"/>
      <w:lang w:val="en-US"/>
    </w:rPr>
  </w:style>
  <w:style w:type="character" w:customStyle="1" w:styleId="mainheadCar">
    <w:name w:val="mainheadCar"/>
    <w:link w:val="mainhead"/>
    <w:uiPriority w:val="99"/>
    <w:semiHidden/>
    <w:unhideWhenUsed/>
    <w:rsid w:val="004B599E"/>
    <w:rPr>
      <w:rFonts w:ascii="Verdana" w:eastAsia="Verdana" w:hAnsi="Verdana" w:cs="Verdana"/>
      <w:b/>
      <w:color w:val="000000"/>
      <w:sz w:val="25"/>
      <w:lang w:val="en-US"/>
    </w:rPr>
  </w:style>
  <w:style w:type="paragraph" w:customStyle="1" w:styleId="DocumentName">
    <w:name w:val="Document Name"/>
    <w:link w:val="DocumentName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8"/>
      <w:lang w:val="en-US"/>
    </w:rPr>
  </w:style>
  <w:style w:type="character" w:customStyle="1" w:styleId="DocumentNameCar">
    <w:name w:val="Document NameCar"/>
    <w:link w:val="DocumentName"/>
    <w:uiPriority w:val="99"/>
    <w:semiHidden/>
    <w:unhideWhenUsed/>
    <w:rsid w:val="004B599E"/>
    <w:rPr>
      <w:rFonts w:ascii="Verdana" w:eastAsia="Verdana" w:hAnsi="Verdana" w:cs="Verdana"/>
      <w:b/>
      <w:color w:val="000000"/>
      <w:sz w:val="28"/>
      <w:lang w:val="en-US"/>
    </w:rPr>
  </w:style>
  <w:style w:type="paragraph" w:customStyle="1" w:styleId="parthead">
    <w:name w:val="parthead"/>
    <w:link w:val="partheadCar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character" w:customStyle="1" w:styleId="partheadCar">
    <w:name w:val="partheadCar"/>
    <w:link w:val="parthead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paragraph" w:customStyle="1" w:styleId="IntroHeading">
    <w:name w:val="Intro Heading"/>
    <w:link w:val="IntroHeadingCar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character" w:customStyle="1" w:styleId="IntroHeadingCar">
    <w:name w:val="Intro HeadingCar"/>
    <w:link w:val="IntroHeading"/>
    <w:uiPriority w:val="99"/>
    <w:semiHidden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paragraph" w:customStyle="1" w:styleId="Schedule">
    <w:name w:val="Schedule"/>
    <w:link w:val="ScheduleCar"/>
    <w:uiPriority w:val="99"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character" w:customStyle="1" w:styleId="ScheduleCar">
    <w:name w:val="ScheduleCar"/>
    <w:link w:val="Schedule"/>
    <w:uiPriority w:val="99"/>
    <w:unhideWhenUsed/>
    <w:rsid w:val="004B599E"/>
    <w:rPr>
      <w:rFonts w:ascii="Verdana" w:eastAsia="Verdana" w:hAnsi="Verdana" w:cs="Verdana"/>
      <w:b/>
      <w:caps/>
      <w:color w:val="000000"/>
      <w:sz w:val="24"/>
      <w:lang w:val="en-US"/>
    </w:rPr>
  </w:style>
  <w:style w:type="paragraph" w:customStyle="1" w:styleId="sectionhead">
    <w:name w:val="sectionhead"/>
    <w:link w:val="sectionheadCar"/>
    <w:uiPriority w:val="99"/>
    <w:semiHidden/>
    <w:unhideWhenUsed/>
    <w:rsid w:val="004B599E"/>
    <w:pPr>
      <w:tabs>
        <w:tab w:val="left" w:pos="600"/>
      </w:tabs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ectionheadCar">
    <w:name w:val="sectionheadCar"/>
    <w:link w:val="sectionhead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Level1Heading">
    <w:name w:val="Level 1 Heading"/>
    <w:link w:val="Level1HeadingCar"/>
    <w:uiPriority w:val="99"/>
    <w:unhideWhenUsed/>
    <w:rsid w:val="004B599E"/>
    <w:pPr>
      <w:tabs>
        <w:tab w:val="left" w:pos="600"/>
      </w:tabs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Level1HeadingCar">
    <w:name w:val="Level 1 HeadingCar"/>
    <w:link w:val="Level1Heading"/>
    <w:uiPriority w:val="99"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Sch1Heading">
    <w:name w:val="Sch 1 Heading"/>
    <w:link w:val="Sch1HeadingCar"/>
    <w:uiPriority w:val="99"/>
    <w:semiHidden/>
    <w:unhideWhenUsed/>
    <w:rsid w:val="004B599E"/>
    <w:pPr>
      <w:tabs>
        <w:tab w:val="left" w:pos="600"/>
      </w:tabs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ch1HeadingCar">
    <w:name w:val="Sch 1 HeadingCar"/>
    <w:link w:val="Sch1Heading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unithead">
    <w:name w:val="unithead"/>
    <w:link w:val="unitheadCa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unitheadCar">
    <w:name w:val="unitheadCar"/>
    <w:link w:val="unithead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Sch2Heading">
    <w:name w:val="Sch 2 Heading"/>
    <w:link w:val="Sch2HeadingCa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ch2HeadingCar">
    <w:name w:val="Sch 2 HeadingCar"/>
    <w:link w:val="Sch2Heading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italichead">
    <w:name w:val="italichead"/>
    <w:link w:val="italicheadCar"/>
    <w:uiPriority w:val="99"/>
    <w:semiHidden/>
    <w:unhideWhenUsed/>
    <w:rsid w:val="004B599E"/>
    <w:rPr>
      <w:rFonts w:ascii="Verdana" w:eastAsia="Verdana" w:hAnsi="Verdana" w:cs="Verdana"/>
      <w:i/>
      <w:color w:val="000000"/>
      <w:sz w:val="20"/>
      <w:lang w:val="en-US"/>
    </w:rPr>
  </w:style>
  <w:style w:type="character" w:customStyle="1" w:styleId="italicheadCar">
    <w:name w:val="italicheadCar"/>
    <w:link w:val="italichead"/>
    <w:uiPriority w:val="99"/>
    <w:semiHidden/>
    <w:unhideWhenUsed/>
    <w:rsid w:val="004B599E"/>
    <w:rPr>
      <w:rFonts w:ascii="Verdana" w:eastAsia="Verdana" w:hAnsi="Verdana" w:cs="Verdana"/>
      <w:i/>
      <w:color w:val="000000"/>
      <w:sz w:val="20"/>
      <w:lang w:val="en-US"/>
    </w:rPr>
  </w:style>
  <w:style w:type="paragraph" w:customStyle="1" w:styleId="unitbody">
    <w:name w:val="unitbody"/>
    <w:link w:val="unitbody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itbodyCar">
    <w:name w:val="unitbodyCar"/>
    <w:link w:val="unitbody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Parties1">
    <w:name w:val="Parties 1"/>
    <w:link w:val="Parties1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Parties1Car">
    <w:name w:val="Parties 1Car"/>
    <w:link w:val="Parties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Background1">
    <w:name w:val="Background 1"/>
    <w:link w:val="Background1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Background1Car">
    <w:name w:val="Background 1Car"/>
    <w:link w:val="Background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1Number">
    <w:name w:val="Level 1 Number"/>
    <w:link w:val="Level1Number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1NumberCar">
    <w:name w:val="Level 1 NumberCar"/>
    <w:link w:val="Level1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1Number">
    <w:name w:val="Sch 1 Number"/>
    <w:link w:val="Sch1Number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1NumberCar">
    <w:name w:val="Sch 1 NumberCar"/>
    <w:link w:val="Sch1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2Numbernotlist">
    <w:name w:val="Level 2 Number (not list)"/>
    <w:link w:val="Level2NumbernotlistCar"/>
    <w:uiPriority w:val="99"/>
    <w:semiHidden/>
    <w:unhideWhenUsed/>
    <w:rsid w:val="004B599E"/>
    <w:pPr>
      <w:tabs>
        <w:tab w:val="left" w:pos="60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2NumbernotlistCar">
    <w:name w:val="Level 2 Number (not list)Car"/>
    <w:link w:val="Level2Numbernotlist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indentedunitbody">
    <w:name w:val="unindentedunitbody"/>
    <w:link w:val="unindentedunitbodyCa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character" w:customStyle="1" w:styleId="unindentedunitbodyCar">
    <w:name w:val="unindentedunitbodyCar"/>
    <w:link w:val="unindentedunitbody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styleId="af5">
    <w:name w:val="Body Text"/>
    <w:link w:val="af6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character" w:customStyle="1" w:styleId="af6">
    <w:name w:val="Основной текст Знак"/>
    <w:basedOn w:val="a1"/>
    <w:link w:val="af5"/>
    <w:uiPriority w:val="99"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">
    <w:name w:val="Definition"/>
    <w:link w:val="DefinitionCa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Car">
    <w:name w:val="DefinitionCar"/>
    <w:link w:val="Definition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partor">
    <w:name w:val="partor"/>
    <w:link w:val="partor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partorCar">
    <w:name w:val="partorCar"/>
    <w:link w:val="parto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sectionor">
    <w:name w:val="sectionor"/>
    <w:link w:val="sectionor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sectionorCar">
    <w:name w:val="sectionorCar"/>
    <w:link w:val="sectiono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unitor">
    <w:name w:val="unitor"/>
    <w:link w:val="unitorCar"/>
    <w:uiPriority w:val="99"/>
    <w:semiHidden/>
    <w:unhideWhenUsed/>
    <w:rsid w:val="004B599E"/>
    <w:pPr>
      <w:jc w:val="center"/>
    </w:pPr>
    <w:rPr>
      <w:rFonts w:ascii="Verdana" w:eastAsia="Verdana" w:hAnsi="Verdana" w:cs="Verdana"/>
      <w:b/>
      <w:color w:val="000000"/>
      <w:sz w:val="20"/>
      <w:lang w:val="en-US"/>
    </w:rPr>
  </w:style>
  <w:style w:type="character" w:customStyle="1" w:styleId="unitorCar">
    <w:name w:val="unitorCar"/>
    <w:link w:val="unitor"/>
    <w:uiPriority w:val="99"/>
    <w:semiHidden/>
    <w:unhideWhenUsed/>
    <w:rsid w:val="004B599E"/>
    <w:rPr>
      <w:rFonts w:ascii="Verdana" w:eastAsia="Verdana" w:hAnsi="Verdana" w:cs="Verdana"/>
      <w:b/>
      <w:color w:val="000000"/>
      <w:sz w:val="20"/>
      <w:lang w:val="en-US"/>
    </w:rPr>
  </w:style>
  <w:style w:type="paragraph" w:customStyle="1" w:styleId="docularlist0">
    <w:name w:val="docularlist0"/>
    <w:link w:val="docularlist0Car"/>
    <w:uiPriority w:val="99"/>
    <w:semiHidden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0Car">
    <w:name w:val="docularlist0Car"/>
    <w:link w:val="docularlist0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2Number">
    <w:name w:val="Level 2 Number"/>
    <w:link w:val="Level2NumberCar"/>
    <w:uiPriority w:val="99"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2NumberCar">
    <w:name w:val="Level 2 NumberCar"/>
    <w:link w:val="Level2Number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2Number">
    <w:name w:val="Sch 2 Number"/>
    <w:link w:val="Sch2NumberCar"/>
    <w:uiPriority w:val="99"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2NumberCar">
    <w:name w:val="Sch 2 NumberCar"/>
    <w:link w:val="Sch2Number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BodyText1">
    <w:name w:val="Body Text 1"/>
    <w:link w:val="BodyText1Car"/>
    <w:uiPriority w:val="99"/>
    <w:semiHidden/>
    <w:unhideWhenUsed/>
    <w:rsid w:val="004B599E"/>
    <w:pPr>
      <w:tabs>
        <w:tab w:val="left" w:pos="0"/>
      </w:tabs>
      <w:ind w:left="6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BodyText1Car">
    <w:name w:val="Body Text 1Car"/>
    <w:link w:val="BodyText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1">
    <w:name w:val="docularlist1"/>
    <w:link w:val="docularlist1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1Car">
    <w:name w:val="docularlist1Car"/>
    <w:link w:val="docularlist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Parties2">
    <w:name w:val="Parties 2"/>
    <w:link w:val="Parties2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Parties2Car">
    <w:name w:val="Parties 2Car"/>
    <w:link w:val="Parties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Background2">
    <w:name w:val="Background 2"/>
    <w:link w:val="Background2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Background2Car">
    <w:name w:val="Background 2Car"/>
    <w:link w:val="Background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3Number">
    <w:name w:val="Level 3 Number"/>
    <w:link w:val="Level3Number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3NumberCar">
    <w:name w:val="Level 3 NumberCar"/>
    <w:link w:val="Level3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3Number">
    <w:name w:val="Sch 3 Number"/>
    <w:link w:val="Sch3Number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3NumberCar">
    <w:name w:val="Sch 3 NumberCar"/>
    <w:link w:val="Sch3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1">
    <w:name w:val="Definition 1"/>
    <w:link w:val="Definition1Car"/>
    <w:uiPriority w:val="99"/>
    <w:semiHidden/>
    <w:unhideWhenUsed/>
    <w:rsid w:val="004B599E"/>
    <w:pPr>
      <w:tabs>
        <w:tab w:val="left" w:pos="0"/>
      </w:tabs>
      <w:ind w:left="12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1Car">
    <w:name w:val="Definition 1Car"/>
    <w:link w:val="Definition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2">
    <w:name w:val="docularlist2"/>
    <w:link w:val="docularlist2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2Car">
    <w:name w:val="docularlist2Car"/>
    <w:link w:val="docularlist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4Number">
    <w:name w:val="Level 4 Number"/>
    <w:link w:val="Level4Number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4NumberCar">
    <w:name w:val="Level 4 NumberCar"/>
    <w:link w:val="Level4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4Number">
    <w:name w:val="Sch 4 Number"/>
    <w:link w:val="Sch4Number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4NumberCar">
    <w:name w:val="Sch 4 NumberCar"/>
    <w:link w:val="Sch4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2">
    <w:name w:val="Definition 2"/>
    <w:link w:val="Definition2Car"/>
    <w:uiPriority w:val="99"/>
    <w:semiHidden/>
    <w:unhideWhenUsed/>
    <w:rsid w:val="004B599E"/>
    <w:pPr>
      <w:tabs>
        <w:tab w:val="left" w:pos="0"/>
      </w:tabs>
      <w:ind w:left="18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2Car">
    <w:name w:val="Definition 2Car"/>
    <w:link w:val="Definition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3">
    <w:name w:val="docularlist3"/>
    <w:link w:val="docularlist3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3Car">
    <w:name w:val="docularlist3Car"/>
    <w:link w:val="docularlist3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5Number">
    <w:name w:val="Level 5 Number"/>
    <w:link w:val="Level5Number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5NumberCar">
    <w:name w:val="Level 5 NumberCar"/>
    <w:link w:val="Level5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5Number">
    <w:name w:val="Sch 5 Number"/>
    <w:link w:val="Sch5Number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5NumberCar">
    <w:name w:val="Sch 5 NumberCar"/>
    <w:link w:val="Sch5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3">
    <w:name w:val="Definition 3"/>
    <w:link w:val="Definition3Car"/>
    <w:uiPriority w:val="99"/>
    <w:semiHidden/>
    <w:unhideWhenUsed/>
    <w:rsid w:val="004B599E"/>
    <w:pPr>
      <w:tabs>
        <w:tab w:val="left" w:pos="0"/>
      </w:tabs>
      <w:ind w:left="24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3Car">
    <w:name w:val="Definition 3Car"/>
    <w:link w:val="Definition3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ocularlist4">
    <w:name w:val="docularlist4"/>
    <w:link w:val="docularlist4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ocularlist4Car">
    <w:name w:val="docularlist4Car"/>
    <w:link w:val="docularlist4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Level6Number">
    <w:name w:val="Level 6 Number"/>
    <w:link w:val="Level6Number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Level6NumberCar">
    <w:name w:val="Level 6 NumberCar"/>
    <w:link w:val="Level6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Sch6Number">
    <w:name w:val="Sch 6 Number"/>
    <w:link w:val="Sch6Number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Sch6NumberCar">
    <w:name w:val="Sch 6 NumberCar"/>
    <w:link w:val="Sch6Number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4">
    <w:name w:val="Definition 4"/>
    <w:link w:val="Definition4Car"/>
    <w:uiPriority w:val="99"/>
    <w:semiHidden/>
    <w:unhideWhenUsed/>
    <w:rsid w:val="004B599E"/>
    <w:pPr>
      <w:tabs>
        <w:tab w:val="left" w:pos="0"/>
      </w:tabs>
      <w:ind w:left="3000" w:hanging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4Car">
    <w:name w:val="Definition 4Car"/>
    <w:link w:val="Definition4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0">
    <w:name w:val="unnumberedlist0"/>
    <w:link w:val="unnumberedlist0Car"/>
    <w:uiPriority w:val="99"/>
    <w:semiHidden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0Car">
    <w:name w:val="unnumberedlist0Car"/>
    <w:link w:val="unnumberedlist0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unnumbered">
    <w:name w:val="Definition (unnumbered)"/>
    <w:link w:val="DefinitionunnumberedCar"/>
    <w:uiPriority w:val="99"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unnumberedCar">
    <w:name w:val="Definition (unnumbered)Car"/>
    <w:link w:val="Definitionunnumbered"/>
    <w:uiPriority w:val="99"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1">
    <w:name w:val="unnumberedlist1"/>
    <w:link w:val="unnumberedlist1Car"/>
    <w:uiPriority w:val="99"/>
    <w:semiHidden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1Car">
    <w:name w:val="unnumberedlist1Car"/>
    <w:link w:val="unnumberedlist1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1unnumbered">
    <w:name w:val="Definition 1 (unnumbered)"/>
    <w:link w:val="Definition1unnumberedCar"/>
    <w:uiPriority w:val="99"/>
    <w:semiHidden/>
    <w:unhideWhenUsed/>
    <w:rsid w:val="004B599E"/>
    <w:pPr>
      <w:tabs>
        <w:tab w:val="left" w:pos="0"/>
      </w:tabs>
      <w:ind w:left="6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1unnumberedCar">
    <w:name w:val="Definition 1 (unnumbered)Car"/>
    <w:link w:val="Definition1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2">
    <w:name w:val="unnumberedlist2"/>
    <w:link w:val="unnumberedlist2Car"/>
    <w:uiPriority w:val="99"/>
    <w:semiHidden/>
    <w:unhideWhenUsed/>
    <w:rsid w:val="004B599E"/>
    <w:pPr>
      <w:tabs>
        <w:tab w:val="left" w:pos="0"/>
      </w:tabs>
      <w:ind w:left="12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2Car">
    <w:name w:val="unnumberedlist2Car"/>
    <w:link w:val="unnumberedlist2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2unnumbered">
    <w:name w:val="Definition 2 (unnumbered)"/>
    <w:link w:val="Definition2unnumberedCar"/>
    <w:uiPriority w:val="99"/>
    <w:semiHidden/>
    <w:unhideWhenUsed/>
    <w:rsid w:val="004B599E"/>
    <w:pPr>
      <w:tabs>
        <w:tab w:val="left" w:pos="0"/>
      </w:tabs>
      <w:ind w:left="12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2unnumberedCar">
    <w:name w:val="Definition 2 (unnumbered)Car"/>
    <w:link w:val="Definition2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3">
    <w:name w:val="unnumberedlist3"/>
    <w:link w:val="unnumberedlist3Car"/>
    <w:uiPriority w:val="99"/>
    <w:semiHidden/>
    <w:unhideWhenUsed/>
    <w:rsid w:val="004B599E"/>
    <w:pPr>
      <w:tabs>
        <w:tab w:val="left" w:pos="0"/>
      </w:tabs>
      <w:ind w:left="18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3Car">
    <w:name w:val="unnumberedlist3Car"/>
    <w:link w:val="unnumberedlist3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3unnumbered">
    <w:name w:val="Definition 3 (unnumbered)"/>
    <w:link w:val="Definition3unnumberedCar"/>
    <w:uiPriority w:val="99"/>
    <w:semiHidden/>
    <w:unhideWhenUsed/>
    <w:rsid w:val="004B599E"/>
    <w:pPr>
      <w:tabs>
        <w:tab w:val="left" w:pos="0"/>
      </w:tabs>
      <w:ind w:left="18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3unnumberedCar">
    <w:name w:val="Definition 3 (unnumbered)Car"/>
    <w:link w:val="Definition3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unnumberedlist4">
    <w:name w:val="unnumberedlist4"/>
    <w:link w:val="unnumberedlist4Car"/>
    <w:uiPriority w:val="99"/>
    <w:semiHidden/>
    <w:unhideWhenUsed/>
    <w:rsid w:val="004B599E"/>
    <w:pPr>
      <w:tabs>
        <w:tab w:val="left" w:pos="0"/>
      </w:tabs>
      <w:ind w:left="24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unnumberedlist4Car">
    <w:name w:val="unnumberedlist4Car"/>
    <w:link w:val="unnumberedlist4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  <w:style w:type="paragraph" w:customStyle="1" w:styleId="Definition4unnumbered">
    <w:name w:val="Definition 4 (unnumbered)"/>
    <w:link w:val="Definition4unnumberedCar"/>
    <w:uiPriority w:val="99"/>
    <w:semiHidden/>
    <w:unhideWhenUsed/>
    <w:rsid w:val="004B599E"/>
    <w:pPr>
      <w:tabs>
        <w:tab w:val="left" w:pos="0"/>
      </w:tabs>
      <w:ind w:left="2400"/>
    </w:pPr>
    <w:rPr>
      <w:rFonts w:ascii="Verdana" w:eastAsia="Verdana" w:hAnsi="Verdana" w:cs="Verdana"/>
      <w:color w:val="000000"/>
      <w:sz w:val="20"/>
      <w:lang w:val="en-US"/>
    </w:rPr>
  </w:style>
  <w:style w:type="character" w:customStyle="1" w:styleId="Definition4unnumberedCar">
    <w:name w:val="Definition 4 (unnumbered)Car"/>
    <w:link w:val="Definition4unnumbered"/>
    <w:uiPriority w:val="99"/>
    <w:semiHidden/>
    <w:unhideWhenUsed/>
    <w:rsid w:val="004B599E"/>
    <w:rPr>
      <w:rFonts w:ascii="Verdana" w:eastAsia="Verdana" w:hAnsi="Verdana" w:cs="Verdana"/>
      <w:color w:val="000000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1172</Words>
  <Characters>6685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Lincoln International AG</Company>
  <LinksUpToDate>false</LinksUpToDate>
  <CharactersWithSpaces>7842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ИСПОЛНИтель\CONTRACTOr_____________________</dc:creator>
  <cp:lastModifiedBy>Author</cp:lastModifiedBy>
  <cp:revision>2</cp:revision>
  <cp:lastPrinted>2018-05-03T09:02:00Z</cp:lastPrinted>
  <dcterms:created xsi:type="dcterms:W3CDTF">2020-06-01T14:10:00Z</dcterms:created>
  <dcterms:modified xsi:type="dcterms:W3CDTF">2020-06-01T14:10:00Z</dcterms:modified>
</cp:coreProperties>
</file>