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9CBCC3" w:rsidP="3D9CBCC3" w:rsidRDefault="3D9CBCC3" w14:paraId="76B903DE" w14:textId="7D5AC17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1.Wstęp</w:t>
      </w:r>
    </w:p>
    <w:p w:rsidR="3D9CBCC3" w:rsidP="3D9CBCC3" w:rsidRDefault="3D9CBCC3" w14:paraId="0D1547FF" w14:textId="34C591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SortTriangle jest to prosta aplikacja, która zajmuje się sortowaniem trójkąta do odpowiednich grup takich jak: </w:t>
      </w:r>
    </w:p>
    <w:p w:rsidR="3D9CBCC3" w:rsidP="3D9CBCC3" w:rsidRDefault="3D9CBCC3" w14:paraId="30D7C556" w14:textId="1F3353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- nierównoramienny </w:t>
      </w:r>
    </w:p>
    <w:p w:rsidR="3D9CBCC3" w:rsidP="3D9CBCC3" w:rsidRDefault="3D9CBCC3" w14:paraId="4B7AADE8" w14:textId="2A48A7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-równoramienny </w:t>
      </w:r>
    </w:p>
    <w:p w:rsidR="3D9CBCC3" w:rsidP="3D9CBCC3" w:rsidRDefault="3D9CBCC3" w14:paraId="4608F321" w14:textId="3212D4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- równoboczny </w:t>
      </w:r>
    </w:p>
    <w:p w:rsidR="3D9CBCC3" w:rsidP="3D9CBCC3" w:rsidRDefault="3D9CBCC3" w14:paraId="494BFF4C" w14:textId="274519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Sortowanie występuje na podstawie porównania danych wprowadzonych przez użytkownika. Program pobiera takie dane jak:</w:t>
      </w:r>
    </w:p>
    <w:p w:rsidR="3D9CBCC3" w:rsidP="3D9CBCC3" w:rsidRDefault="3D9CBCC3" w14:paraId="3C3E0309" w14:textId="0B163A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Długość boków a, b oraz c. </w:t>
      </w:r>
    </w:p>
    <w:p w:rsidR="3D9CBCC3" w:rsidP="3D9CBCC3" w:rsidRDefault="3D9CBCC3" w14:paraId="3E93E0AA" w14:textId="0F6499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3D9CBCC3" w:rsidP="3D9CBCC3" w:rsidRDefault="3D9CBCC3" w14:paraId="27549252" w14:textId="251B689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2. Przypadki testowe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D9CBCC3" w:rsidTr="3D9CBCC3" w14:paraId="2E6A2244">
        <w:tc>
          <w:tcPr>
            <w:tcW w:w="4508" w:type="dxa"/>
            <w:tcMar/>
          </w:tcPr>
          <w:p w:rsidR="3D9CBCC3" w:rsidP="3D9CBCC3" w:rsidRDefault="3D9CBCC3" w14:paraId="38AF39C7" w14:textId="6CFDB1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Czynność:</w:t>
            </w:r>
          </w:p>
        </w:tc>
        <w:tc>
          <w:tcPr>
            <w:tcW w:w="4508" w:type="dxa"/>
            <w:tcMar/>
          </w:tcPr>
          <w:p w:rsidR="3D9CBCC3" w:rsidP="3D9CBCC3" w:rsidRDefault="3D9CBCC3" w14:paraId="5AE02516" w14:textId="3F65ED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Oczekiwane działanie:</w:t>
            </w:r>
          </w:p>
        </w:tc>
      </w:tr>
      <w:tr w:rsidR="3D9CBCC3" w:rsidTr="3D9CBCC3" w14:paraId="11672687">
        <w:tc>
          <w:tcPr>
            <w:tcW w:w="4508" w:type="dxa"/>
            <w:tcMar/>
          </w:tcPr>
          <w:p w:rsidR="3D9CBCC3" w:rsidP="3D9CBCC3" w:rsidRDefault="3D9CBCC3" w14:paraId="509FFF44" w14:textId="3B2E79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wartości odpowiadających dla trójkąta nierównoramiennego</w:t>
            </w:r>
          </w:p>
          <w:p w:rsidR="3D9CBCC3" w:rsidP="3D9CBCC3" w:rsidRDefault="3D9CBCC3" w14:paraId="0EF1A733" w14:textId="41BDC1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A=3</w:t>
            </w:r>
          </w:p>
          <w:p w:rsidR="3D9CBCC3" w:rsidP="3D9CBCC3" w:rsidRDefault="3D9CBCC3" w14:paraId="55BFA1E7" w14:textId="5A16E7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B=4</w:t>
            </w:r>
          </w:p>
          <w:p w:rsidR="3D9CBCC3" w:rsidP="3D9CBCC3" w:rsidRDefault="3D9CBCC3" w14:paraId="5B15AD97" w14:textId="21DA24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C=5</w:t>
            </w:r>
          </w:p>
        </w:tc>
        <w:tc>
          <w:tcPr>
            <w:tcW w:w="4508" w:type="dxa"/>
            <w:tcMar/>
          </w:tcPr>
          <w:p w:rsidR="3D9CBCC3" w:rsidP="3D9CBCC3" w:rsidRDefault="3D9CBCC3" w14:paraId="62B62195" w14:textId="5F82BB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przyporządkuje trójkąt prawidłowo i wyświetli się napis w konsoli o identyfikacji trójkąta jako nierównoramiennego.</w:t>
            </w:r>
          </w:p>
        </w:tc>
      </w:tr>
      <w:tr w:rsidR="3D9CBCC3" w:rsidTr="3D9CBCC3" w14:paraId="5452E980">
        <w:tc>
          <w:tcPr>
            <w:tcW w:w="4508" w:type="dxa"/>
            <w:tcMar/>
          </w:tcPr>
          <w:p w:rsidR="3D9CBCC3" w:rsidP="3D9CBCC3" w:rsidRDefault="3D9CBCC3" w14:paraId="6E4E515E" w14:textId="4A2840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wartości odpowiadających dla trójkąta równoramiennego</w:t>
            </w:r>
          </w:p>
          <w:p w:rsidR="3D9CBCC3" w:rsidP="3D9CBCC3" w:rsidRDefault="3D9CBCC3" w14:paraId="1440D08F" w14:textId="41BDC1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A=3</w:t>
            </w:r>
          </w:p>
          <w:p w:rsidR="3D9CBCC3" w:rsidP="3D9CBCC3" w:rsidRDefault="3D9CBCC3" w14:paraId="5934C939" w14:textId="5A16E7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B=4</w:t>
            </w:r>
          </w:p>
          <w:p w:rsidR="3D9CBCC3" w:rsidP="3D9CBCC3" w:rsidRDefault="3D9CBCC3" w14:paraId="62CED19B" w14:textId="274177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C=4</w:t>
            </w:r>
          </w:p>
          <w:p w:rsidR="3D9CBCC3" w:rsidP="3D9CBCC3" w:rsidRDefault="3D9CBCC3" w14:paraId="15C998A9" w14:textId="1857EF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4508" w:type="dxa"/>
            <w:tcMar/>
          </w:tcPr>
          <w:p w:rsidR="3D9CBCC3" w:rsidP="3D9CBCC3" w:rsidRDefault="3D9CBCC3" w14:paraId="4111D7CE" w14:textId="6A83AA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przyporządkuje trójkąt prawidłowo i wyświetli się napis w konsoli o identyfikacji trójkąta jako równoramiennego.</w:t>
            </w:r>
          </w:p>
          <w:p w:rsidR="3D9CBCC3" w:rsidP="3D9CBCC3" w:rsidRDefault="3D9CBCC3" w14:paraId="2005A44B" w14:textId="7BDBA4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</w:tr>
      <w:tr w:rsidR="3D9CBCC3" w:rsidTr="3D9CBCC3" w14:paraId="4099460B">
        <w:tc>
          <w:tcPr>
            <w:tcW w:w="4508" w:type="dxa"/>
            <w:tcMar/>
          </w:tcPr>
          <w:p w:rsidR="3D9CBCC3" w:rsidP="3D9CBCC3" w:rsidRDefault="3D9CBCC3" w14:paraId="5E6040B1" w14:textId="024F9D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wartości odpowiadających dla trójkąta równobocznego.</w:t>
            </w:r>
          </w:p>
          <w:p w:rsidR="3D9CBCC3" w:rsidP="3D9CBCC3" w:rsidRDefault="3D9CBCC3" w14:paraId="306075E4" w14:textId="41BDC1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A=3</w:t>
            </w:r>
          </w:p>
          <w:p w:rsidR="3D9CBCC3" w:rsidP="3D9CBCC3" w:rsidRDefault="3D9CBCC3" w14:paraId="474D030B" w14:textId="55A3DC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B=3</w:t>
            </w:r>
          </w:p>
          <w:p w:rsidR="3D9CBCC3" w:rsidP="3D9CBCC3" w:rsidRDefault="3D9CBCC3" w14:paraId="31BC400F" w14:textId="0B276C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C=3</w:t>
            </w:r>
          </w:p>
          <w:p w:rsidR="3D9CBCC3" w:rsidP="3D9CBCC3" w:rsidRDefault="3D9CBCC3" w14:paraId="081C1F7C" w14:textId="5A9D6F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4508" w:type="dxa"/>
            <w:tcMar/>
          </w:tcPr>
          <w:p w:rsidR="3D9CBCC3" w:rsidP="3D9CBCC3" w:rsidRDefault="3D9CBCC3" w14:paraId="175311F0" w14:textId="2DAC17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przyporządkuje trójkąt prawidłowo i wyświetli się napis w konsoli o identyfikacji trójkąta jako równoboczny.</w:t>
            </w:r>
          </w:p>
          <w:p w:rsidR="3D9CBCC3" w:rsidP="3D9CBCC3" w:rsidRDefault="3D9CBCC3" w14:paraId="042DBF59" w14:textId="7E8060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</w:tr>
      <w:tr w:rsidR="3D9CBCC3" w:rsidTr="3D9CBCC3" w14:paraId="44B488A1">
        <w:tc>
          <w:tcPr>
            <w:tcW w:w="4508" w:type="dxa"/>
            <w:tcMar/>
          </w:tcPr>
          <w:p w:rsidR="3D9CBCC3" w:rsidP="3D9CBCC3" w:rsidRDefault="3D9CBCC3" w14:paraId="2ED05646" w14:textId="07C790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wartości ujemnych dla długości boków trójkąta</w:t>
            </w:r>
          </w:p>
        </w:tc>
        <w:tc>
          <w:tcPr>
            <w:tcW w:w="4508" w:type="dxa"/>
            <w:tcMar/>
          </w:tcPr>
          <w:p w:rsidR="3D9CBCC3" w:rsidP="3D9CBCC3" w:rsidRDefault="3D9CBCC3" w14:paraId="6AEB0C80" w14:textId="3DB133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nie przepuści użytkownika do następnego etapu działania programu, oraz wyświetli powiadomienie w konsoli, że podane wartości są nieprawidłowe</w:t>
            </w:r>
          </w:p>
        </w:tc>
      </w:tr>
      <w:tr w:rsidR="3D9CBCC3" w:rsidTr="3D9CBCC3" w14:paraId="3BFAF080">
        <w:tc>
          <w:tcPr>
            <w:tcW w:w="4508" w:type="dxa"/>
            <w:tcMar/>
          </w:tcPr>
          <w:p w:rsidR="3D9CBCC3" w:rsidP="3D9CBCC3" w:rsidRDefault="3D9CBCC3" w14:paraId="7BD6697F" w14:textId="6D9FA9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literki jako długości jednego z boków trójkąta</w:t>
            </w:r>
          </w:p>
        </w:tc>
        <w:tc>
          <w:tcPr>
            <w:tcW w:w="4508" w:type="dxa"/>
            <w:tcMar/>
          </w:tcPr>
          <w:p w:rsidR="3D9CBCC3" w:rsidP="3D9CBCC3" w:rsidRDefault="3D9CBCC3" w14:paraId="1E6A9927" w14:textId="4186CA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nie przepuści użytkownika do następnego etapu działania programu, oraz wyświetli powiadomienie w konsoli, że podane wartości są nieprawidłowe</w:t>
            </w:r>
          </w:p>
          <w:p w:rsidR="3D9CBCC3" w:rsidP="3D9CBCC3" w:rsidRDefault="3D9CBCC3" w14:paraId="65791EE8" w14:textId="5897A9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</w:tr>
      <w:tr w:rsidR="3D9CBCC3" w:rsidTr="3D9CBCC3" w14:paraId="2B6555A8">
        <w:tc>
          <w:tcPr>
            <w:tcW w:w="4508" w:type="dxa"/>
            <w:tcMar/>
          </w:tcPr>
          <w:p w:rsidR="3D9CBCC3" w:rsidP="3D9CBCC3" w:rsidRDefault="3D9CBCC3" w14:paraId="3FE52F43" w14:textId="5875D1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znaku specjalnego jako długości jednego z boków trójkąta.</w:t>
            </w:r>
          </w:p>
        </w:tc>
        <w:tc>
          <w:tcPr>
            <w:tcW w:w="4508" w:type="dxa"/>
            <w:tcMar/>
          </w:tcPr>
          <w:p w:rsidR="3D9CBCC3" w:rsidP="3D9CBCC3" w:rsidRDefault="3D9CBCC3" w14:paraId="3FB5129D" w14:textId="37BE84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 xml:space="preserve">Program nie przepuści użytkownika do następnego etapu działania programu, oraz wyświetli powiadomienie w </w:t>
            </w: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konsoli,</w:t>
            </w: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 xml:space="preserve"> że podane wartości są nieprawidłowe</w:t>
            </w:r>
          </w:p>
          <w:p w:rsidR="3D9CBCC3" w:rsidP="3D9CBCC3" w:rsidRDefault="3D9CBCC3" w14:paraId="202207F6" w14:textId="031DFE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</w:tr>
    </w:tbl>
    <w:p w:rsidR="3D9CBCC3" w:rsidP="3D9CBCC3" w:rsidRDefault="3D9CBCC3" w14:paraId="28BC5E56" w14:textId="7ACED4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3D9CBCC3" w:rsidP="3D9CBCC3" w:rsidRDefault="3D9CBCC3" w14:paraId="79EB4767" w14:textId="7D099ED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3. Egzekucja testów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D9CBCC3" w:rsidTr="3D9CBCC3" w14:paraId="682BC541">
        <w:tc>
          <w:tcPr>
            <w:tcW w:w="3005" w:type="dxa"/>
            <w:tcMar/>
          </w:tcPr>
          <w:p w:rsidR="3D9CBCC3" w:rsidP="3D9CBCC3" w:rsidRDefault="3D9CBCC3" w14:paraId="4A857BDB" w14:textId="6CFDB1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Czynność:</w:t>
            </w:r>
          </w:p>
        </w:tc>
        <w:tc>
          <w:tcPr>
            <w:tcW w:w="3005" w:type="dxa"/>
            <w:tcMar/>
          </w:tcPr>
          <w:p w:rsidR="3D9CBCC3" w:rsidP="3D9CBCC3" w:rsidRDefault="3D9CBCC3" w14:paraId="65BAADD6" w14:textId="3F65ED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Oczekiwane działanie:</w:t>
            </w:r>
          </w:p>
        </w:tc>
        <w:tc>
          <w:tcPr>
            <w:tcW w:w="3005" w:type="dxa"/>
            <w:tcMar/>
          </w:tcPr>
          <w:p w:rsidR="3D9CBCC3" w:rsidP="3D9CBCC3" w:rsidRDefault="3D9CBCC3" w14:paraId="0F49A073" w14:textId="2B850F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Status:</w:t>
            </w:r>
          </w:p>
        </w:tc>
      </w:tr>
      <w:tr w:rsidR="3D9CBCC3" w:rsidTr="3D9CBCC3" w14:paraId="75919039">
        <w:tc>
          <w:tcPr>
            <w:tcW w:w="3005" w:type="dxa"/>
            <w:tcMar/>
          </w:tcPr>
          <w:p w:rsidR="3D9CBCC3" w:rsidP="3D9CBCC3" w:rsidRDefault="3D9CBCC3" w14:paraId="37583DDD" w14:textId="3B2E79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wartości odpowiadających dla trójkąta nierównoramiennego</w:t>
            </w:r>
          </w:p>
          <w:p w:rsidR="3D9CBCC3" w:rsidP="3D9CBCC3" w:rsidRDefault="3D9CBCC3" w14:paraId="43D20EC6" w14:textId="41BDC1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A=3</w:t>
            </w:r>
          </w:p>
          <w:p w:rsidR="3D9CBCC3" w:rsidP="3D9CBCC3" w:rsidRDefault="3D9CBCC3" w14:paraId="2DD378B9" w14:textId="5A16E7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B=4</w:t>
            </w:r>
          </w:p>
          <w:p w:rsidR="3D9CBCC3" w:rsidP="3D9CBCC3" w:rsidRDefault="3D9CBCC3" w14:paraId="40F8ECA7" w14:textId="21DA24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C=5</w:t>
            </w:r>
          </w:p>
        </w:tc>
        <w:tc>
          <w:tcPr>
            <w:tcW w:w="3005" w:type="dxa"/>
            <w:tcMar/>
          </w:tcPr>
          <w:p w:rsidR="3D9CBCC3" w:rsidP="3D9CBCC3" w:rsidRDefault="3D9CBCC3" w14:paraId="03CF1CA8" w14:textId="5F82BB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przyporządkuje trójkąt prawidłowo i wyświetli się napis w konsoli o identyfikacji trójkąta jako nierównoramiennego.</w:t>
            </w:r>
          </w:p>
        </w:tc>
        <w:tc>
          <w:tcPr>
            <w:tcW w:w="3005" w:type="dxa"/>
            <w:tcMar/>
          </w:tcPr>
          <w:p w:rsidR="3D9CBCC3" w:rsidP="3D9CBCC3" w:rsidRDefault="3D9CBCC3" w14:paraId="09A8448A" w14:textId="5B64FC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Pozytywny</w:t>
            </w:r>
          </w:p>
        </w:tc>
      </w:tr>
      <w:tr w:rsidR="3D9CBCC3" w:rsidTr="3D9CBCC3" w14:paraId="70A48E58">
        <w:tc>
          <w:tcPr>
            <w:tcW w:w="3005" w:type="dxa"/>
            <w:tcMar/>
          </w:tcPr>
          <w:p w:rsidR="3D9CBCC3" w:rsidP="3D9CBCC3" w:rsidRDefault="3D9CBCC3" w14:paraId="013196D7" w14:textId="4A2840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wartości odpowiadających dla trójkąta równoramiennego</w:t>
            </w:r>
          </w:p>
          <w:p w:rsidR="3D9CBCC3" w:rsidP="3D9CBCC3" w:rsidRDefault="3D9CBCC3" w14:paraId="219EAF89" w14:textId="41BDC1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A=3</w:t>
            </w:r>
          </w:p>
          <w:p w:rsidR="3D9CBCC3" w:rsidP="3D9CBCC3" w:rsidRDefault="3D9CBCC3" w14:paraId="764326F3" w14:textId="5A16E7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B=4</w:t>
            </w:r>
          </w:p>
          <w:p w:rsidR="3D9CBCC3" w:rsidP="3D9CBCC3" w:rsidRDefault="3D9CBCC3" w14:paraId="3C2B7A9D" w14:textId="274177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C=4</w:t>
            </w:r>
          </w:p>
          <w:p w:rsidR="3D9CBCC3" w:rsidP="3D9CBCC3" w:rsidRDefault="3D9CBCC3" w14:paraId="35DDB05C" w14:textId="1857EF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3005" w:type="dxa"/>
            <w:tcMar/>
          </w:tcPr>
          <w:p w:rsidR="3D9CBCC3" w:rsidP="3D9CBCC3" w:rsidRDefault="3D9CBCC3" w14:paraId="56BCE606" w14:textId="6A83AA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przyporządkuje trójkąt prawidłowo i wyświetli się napis w konsoli o identyfikacji trójkąta jako równoramiennego.</w:t>
            </w:r>
          </w:p>
          <w:p w:rsidR="3D9CBCC3" w:rsidP="3D9CBCC3" w:rsidRDefault="3D9CBCC3" w14:paraId="5F5CC14E" w14:textId="7BDBA4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3005" w:type="dxa"/>
            <w:tcMar/>
          </w:tcPr>
          <w:p w:rsidR="3D9CBCC3" w:rsidP="3D9CBCC3" w:rsidRDefault="3D9CBCC3" w14:paraId="71FBD764" w14:textId="5B64FC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Pozytywny</w:t>
            </w:r>
          </w:p>
          <w:p w:rsidR="3D9CBCC3" w:rsidP="3D9CBCC3" w:rsidRDefault="3D9CBCC3" w14:paraId="6E67F3CC" w14:textId="0701BC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</w:tr>
      <w:tr w:rsidR="3D9CBCC3" w:rsidTr="3D9CBCC3" w14:paraId="060DFF51">
        <w:tc>
          <w:tcPr>
            <w:tcW w:w="3005" w:type="dxa"/>
            <w:tcMar/>
          </w:tcPr>
          <w:p w:rsidR="3D9CBCC3" w:rsidP="3D9CBCC3" w:rsidRDefault="3D9CBCC3" w14:paraId="6E2A8FA4" w14:textId="024F9D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wartości odpowiadających dla trójkąta równobocznego.</w:t>
            </w:r>
          </w:p>
          <w:p w:rsidR="3D9CBCC3" w:rsidP="3D9CBCC3" w:rsidRDefault="3D9CBCC3" w14:paraId="113127C4" w14:textId="41BDC1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A=3</w:t>
            </w:r>
          </w:p>
          <w:p w:rsidR="3D9CBCC3" w:rsidP="3D9CBCC3" w:rsidRDefault="3D9CBCC3" w14:paraId="1CBAAA0C" w14:textId="55A3DC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B=3</w:t>
            </w:r>
          </w:p>
          <w:p w:rsidR="3D9CBCC3" w:rsidP="3D9CBCC3" w:rsidRDefault="3D9CBCC3" w14:paraId="0B057F7E" w14:textId="0B276C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C=3</w:t>
            </w:r>
          </w:p>
          <w:p w:rsidR="3D9CBCC3" w:rsidP="3D9CBCC3" w:rsidRDefault="3D9CBCC3" w14:paraId="6FB9590D" w14:textId="5A9D6F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3005" w:type="dxa"/>
            <w:tcMar/>
          </w:tcPr>
          <w:p w:rsidR="3D9CBCC3" w:rsidP="3D9CBCC3" w:rsidRDefault="3D9CBCC3" w14:paraId="628D7CAD" w14:textId="2DAC17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przyporządkuje trójkąt prawidłowo i wyświetli się napis w konsoli o identyfikacji trójkąta jako równoboczny.</w:t>
            </w:r>
          </w:p>
          <w:p w:rsidR="3D9CBCC3" w:rsidP="3D9CBCC3" w:rsidRDefault="3D9CBCC3" w14:paraId="23EE0EE6" w14:textId="7E8060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3005" w:type="dxa"/>
            <w:tcMar/>
          </w:tcPr>
          <w:p w:rsidR="3D9CBCC3" w:rsidP="3D9CBCC3" w:rsidRDefault="3D9CBCC3" w14:paraId="5BBF7C9F" w14:textId="5B64FC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Pozytywny</w:t>
            </w:r>
          </w:p>
          <w:p w:rsidR="3D9CBCC3" w:rsidP="3D9CBCC3" w:rsidRDefault="3D9CBCC3" w14:paraId="3EDFD84F" w14:textId="03AE12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</w:tr>
      <w:tr w:rsidR="3D9CBCC3" w:rsidTr="3D9CBCC3" w14:paraId="7769260E">
        <w:tc>
          <w:tcPr>
            <w:tcW w:w="3005" w:type="dxa"/>
            <w:tcMar/>
          </w:tcPr>
          <w:p w:rsidR="3D9CBCC3" w:rsidP="3D9CBCC3" w:rsidRDefault="3D9CBCC3" w14:paraId="36013FC0" w14:textId="07C790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wartości ujemnych dla długości boków trójkąta</w:t>
            </w:r>
          </w:p>
        </w:tc>
        <w:tc>
          <w:tcPr>
            <w:tcW w:w="3005" w:type="dxa"/>
            <w:tcMar/>
          </w:tcPr>
          <w:p w:rsidR="3D9CBCC3" w:rsidP="3D9CBCC3" w:rsidRDefault="3D9CBCC3" w14:paraId="5231C568" w14:textId="3DB133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nie przepuści użytkownika do następnego etapu działania programu, oraz wyświetli powiadomienie w konsoli, że podane wartości są nieprawidłowe</w:t>
            </w:r>
          </w:p>
        </w:tc>
        <w:tc>
          <w:tcPr>
            <w:tcW w:w="3005" w:type="dxa"/>
            <w:tcMar/>
          </w:tcPr>
          <w:p w:rsidR="3D9CBCC3" w:rsidP="3D9CBCC3" w:rsidRDefault="3D9CBCC3" w14:paraId="43597B09" w14:textId="5B64FC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Pozytywny</w:t>
            </w:r>
          </w:p>
          <w:p w:rsidR="3D9CBCC3" w:rsidP="3D9CBCC3" w:rsidRDefault="3D9CBCC3" w14:paraId="3CC1CF03" w14:textId="215A14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</w:tr>
      <w:tr w:rsidR="3D9CBCC3" w:rsidTr="3D9CBCC3" w14:paraId="39F4BB3E">
        <w:tc>
          <w:tcPr>
            <w:tcW w:w="3005" w:type="dxa"/>
            <w:tcMar/>
          </w:tcPr>
          <w:p w:rsidR="3D9CBCC3" w:rsidP="3D9CBCC3" w:rsidRDefault="3D9CBCC3" w14:paraId="45C6E535" w14:textId="6D9FA9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literki jako długości jednego z boków trójkąta</w:t>
            </w:r>
          </w:p>
        </w:tc>
        <w:tc>
          <w:tcPr>
            <w:tcW w:w="3005" w:type="dxa"/>
            <w:tcMar/>
          </w:tcPr>
          <w:p w:rsidR="3D9CBCC3" w:rsidP="3D9CBCC3" w:rsidRDefault="3D9CBCC3" w14:paraId="1C3DB9A1" w14:textId="4186CA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Program nie przepuści użytkownika do następnego etapu działania programu, oraz wyświetli powiadomienie w konsoli, że podane wartości są nieprawidłowe</w:t>
            </w:r>
          </w:p>
          <w:p w:rsidR="3D9CBCC3" w:rsidP="3D9CBCC3" w:rsidRDefault="3D9CBCC3" w14:paraId="65A34972" w14:textId="5897A9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3005" w:type="dxa"/>
            <w:tcMar/>
          </w:tcPr>
          <w:p w:rsidR="3D9CBCC3" w:rsidP="3D9CBCC3" w:rsidRDefault="3D9CBCC3" w14:paraId="701805D5" w14:textId="7CA793D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Negatywny</w:t>
            </w:r>
          </w:p>
        </w:tc>
      </w:tr>
      <w:tr w:rsidR="3D9CBCC3" w:rsidTr="3D9CBCC3" w14:paraId="4DF2FDAF">
        <w:tc>
          <w:tcPr>
            <w:tcW w:w="3005" w:type="dxa"/>
            <w:tcMar/>
          </w:tcPr>
          <w:p w:rsidR="3D9CBCC3" w:rsidP="3D9CBCC3" w:rsidRDefault="3D9CBCC3" w14:paraId="3F0C0F31" w14:textId="5875D1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Podanie znaku specjalnego jako długości jednego z boków trójkąta.</w:t>
            </w:r>
          </w:p>
        </w:tc>
        <w:tc>
          <w:tcPr>
            <w:tcW w:w="3005" w:type="dxa"/>
            <w:tcMar/>
          </w:tcPr>
          <w:p w:rsidR="3D9CBCC3" w:rsidP="3D9CBCC3" w:rsidRDefault="3D9CBCC3" w14:paraId="110EF39B" w14:textId="37BE84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 xml:space="preserve">Program nie przepuści użytkownika do następnego etapu działania programu, oraz wyświetli powiadomienie w </w:t>
            </w: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konsoli,</w:t>
            </w:r>
            <w:r w:rsidRPr="3D9CBCC3" w:rsidR="3D9CB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 xml:space="preserve"> że podane wartości są nieprawidłowe</w:t>
            </w:r>
          </w:p>
          <w:p w:rsidR="3D9CBCC3" w:rsidP="3D9CBCC3" w:rsidRDefault="3D9CBCC3" w14:paraId="58C4788E" w14:textId="031DFE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3005" w:type="dxa"/>
            <w:tcMar/>
          </w:tcPr>
          <w:p w:rsidR="3D9CBCC3" w:rsidP="3D9CBCC3" w:rsidRDefault="3D9CBCC3" w14:paraId="096FF72C" w14:textId="7CA793D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3D9CBCC3" w:rsidR="3D9CBC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Negatywny</w:t>
            </w:r>
          </w:p>
          <w:p w:rsidR="3D9CBCC3" w:rsidP="3D9CBCC3" w:rsidRDefault="3D9CBCC3" w14:paraId="6CC33CF0" w14:textId="6FC239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</w:tr>
    </w:tbl>
    <w:p w:rsidR="3D9CBCC3" w:rsidP="3D9CBCC3" w:rsidRDefault="3D9CBCC3" w14:paraId="444A59A5" w14:textId="4EB2D4B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3D9CBCC3" w:rsidP="3D9CBCC3" w:rsidRDefault="3D9CBCC3" w14:paraId="5F02D53D" w14:textId="28DD69E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4. Raport błędów</w:t>
      </w:r>
    </w:p>
    <w:p w:rsidR="3D9CBCC3" w:rsidP="3D9CBCC3" w:rsidRDefault="3D9CBCC3" w14:paraId="37680247" w14:textId="772938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3D9CBCC3" w:rsidP="3D9CBCC3" w:rsidRDefault="3D9CBCC3" w14:paraId="0BCCA46D" w14:textId="42CEE18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Błąd 1:</w:t>
      </w:r>
    </w:p>
    <w:p w:rsidR="3D9CBCC3" w:rsidP="3D9CBCC3" w:rsidRDefault="3D9CBCC3" w14:paraId="0EBF75AE" w14:textId="1A138A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Wstęp:</w:t>
      </w:r>
    </w:p>
    <w:p w:rsidR="3D9CBCC3" w:rsidP="3D9CBCC3" w:rsidRDefault="3D9CBCC3" w14:paraId="1FD7A161" w14:textId="07F5651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Podczas podawania literki jako długości jednego z boków trójkąta program zakańcza swoje działanie z błędem:</w:t>
      </w:r>
    </w:p>
    <w:p w:rsidR="3D9CBCC3" w:rsidP="3D9CBCC3" w:rsidRDefault="3D9CBCC3" w14:paraId="78512C5B" w14:textId="1D1BE4A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,, Exception in thread "main" java.util.InputMismatchException</w:t>
      </w:r>
    </w:p>
    <w:p w:rsidR="3D9CBCC3" w:rsidP="3D9CBCC3" w:rsidRDefault="3D9CBCC3" w14:paraId="4CD2CE20" w14:textId="0714530E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java.base/java.util.Scanner.throwFor(Scanner.java:939)</w:t>
      </w:r>
    </w:p>
    <w:p w:rsidR="3D9CBCC3" w:rsidP="3D9CBCC3" w:rsidRDefault="3D9CBCC3" w14:paraId="02200475" w14:textId="444D5A9D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java.base/java.util.Scanner.next(Scanner.java:1594)</w:t>
      </w:r>
    </w:p>
    <w:p w:rsidR="3D9CBCC3" w:rsidP="3D9CBCC3" w:rsidRDefault="3D9CBCC3" w14:paraId="0CB4EA24" w14:textId="1E3113D5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java.base/java.util.Scanner.nextInt(Scanner.java:2258)</w:t>
      </w:r>
    </w:p>
    <w:p w:rsidR="3D9CBCC3" w:rsidP="3D9CBCC3" w:rsidRDefault="3D9CBCC3" w14:paraId="3BB748CA" w14:textId="11BB1831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java.base/java.util.Scanner.nextInt(Scanner.java:2212)</w:t>
      </w:r>
    </w:p>
    <w:p w:rsidR="3D9CBCC3" w:rsidP="3D9CBCC3" w:rsidRDefault="3D9CBCC3" w14:paraId="5E27280C" w14:textId="05D9F7F3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Triangles.sortingGettingValue.insertValue(sortingGettingValue.java:15)</w:t>
      </w:r>
    </w:p>
    <w:p w:rsidR="3D9CBCC3" w:rsidP="3D9CBCC3" w:rsidRDefault="3D9CBCC3" w14:paraId="1E62FCCA" w14:textId="3A3AB81C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Triangles.sortingGettingValue.aValue(sortingGettingValue.java:31)</w:t>
      </w:r>
    </w:p>
    <w:p w:rsidR="3D9CBCC3" w:rsidP="3D9CBCC3" w:rsidRDefault="3D9CBCC3" w14:paraId="4CAC1E8D" w14:textId="6C71F0F0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Triangles.sortingMethod.sort(sortingMethod.java:12)</w:t>
      </w:r>
    </w:p>
    <w:p w:rsidR="3D9CBCC3" w:rsidP="3D9CBCC3" w:rsidRDefault="3D9CBCC3" w14:paraId="4ADBFBEB" w14:textId="59FAAECA">
      <w:pPr>
        <w:pStyle w:val="Normal"/>
        <w:ind w:left="0"/>
      </w:pPr>
      <w:proofErr w:type="spellStart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</w:t>
      </w:r>
      <w:proofErr w:type="spellEnd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Triangles.sortingTriangles.main</w:t>
      </w:r>
      <w:proofErr w:type="spellEnd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(sortingTriangles.java:8)”</w:t>
      </w:r>
    </w:p>
    <w:p w:rsidR="3D9CBCC3" w:rsidP="3D9CBCC3" w:rsidRDefault="3D9CBCC3" w14:paraId="5852BD9E" w14:textId="39249D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Kroki do reprodukcji:</w:t>
      </w:r>
    </w:p>
    <w:p w:rsidR="3D9CBCC3" w:rsidP="3D9CBCC3" w:rsidRDefault="3D9CBCC3" w14:paraId="65C3EEF6" w14:textId="6FA15E8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Należy uruchomić program, a </w:t>
      </w:r>
      <w:proofErr w:type="gramStart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następnie</w:t>
      </w:r>
      <w:proofErr w:type="gramEnd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gdy program zapyta się o przypisanie wartości dla jednej z długości boków trójkąta, należy wpisać literkę bądź ciąg liter (np. Kkk). </w:t>
      </w:r>
    </w:p>
    <w:p w:rsidR="3D9CBCC3" w:rsidP="3D9CBCC3" w:rsidRDefault="3D9CBCC3" w14:paraId="36ADE2AD" w14:textId="395E138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Oczekiwany rezultat działania:</w:t>
      </w:r>
    </w:p>
    <w:p w:rsidR="3D9CBCC3" w:rsidP="3D9CBCC3" w:rsidRDefault="3D9CBCC3" w14:paraId="1D53489E" w14:textId="79EA34D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Program nie przepuści użytkownika do następnego etapu działania programu, oraz wyświetli powiadomienie w konsoli, że podane wartości są nieprawidłowe</w:t>
      </w:r>
    </w:p>
    <w:p w:rsidR="3D9CBCC3" w:rsidP="3D9CBCC3" w:rsidRDefault="3D9CBCC3" w14:paraId="7347FC24" w14:textId="7DFFB05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Błąd 2:</w:t>
      </w:r>
    </w:p>
    <w:p w:rsidR="3D9CBCC3" w:rsidP="3D9CBCC3" w:rsidRDefault="3D9CBCC3" w14:paraId="4DE61D74" w14:textId="37AAB0D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3D9CBCC3" w:rsidP="3D9CBCC3" w:rsidRDefault="3D9CBCC3" w14:paraId="2E68E050" w14:textId="3170A98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Wstęp:</w:t>
      </w:r>
    </w:p>
    <w:p w:rsidR="3D9CBCC3" w:rsidP="3D9CBCC3" w:rsidRDefault="3D9CBCC3" w14:paraId="15CB41A4" w14:textId="176C94C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Podczas podawania znaku specjalnego jako długości jednego z boków trójkąta program zakańcza swoje działanie z błędem:</w:t>
      </w:r>
    </w:p>
    <w:p w:rsidR="3D9CBCC3" w:rsidP="3D9CBCC3" w:rsidRDefault="3D9CBCC3" w14:paraId="51736252" w14:textId="3910169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,, Exception in thread "main" java.util.InputMismatchException</w:t>
      </w:r>
    </w:p>
    <w:p w:rsidR="3D9CBCC3" w:rsidP="3D9CBCC3" w:rsidRDefault="3D9CBCC3" w14:paraId="3732DCE5" w14:textId="5D654E4B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java.base/java.util.Scanner.throwFor(Scanner.java:939)</w:t>
      </w:r>
    </w:p>
    <w:p w:rsidR="3D9CBCC3" w:rsidP="3D9CBCC3" w:rsidRDefault="3D9CBCC3" w14:paraId="6E2F25D7" w14:textId="073BEF3B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java.base/java.util.Scanner.next(Scanner.java:1594)</w:t>
      </w:r>
    </w:p>
    <w:p w:rsidR="3D9CBCC3" w:rsidP="3D9CBCC3" w:rsidRDefault="3D9CBCC3" w14:paraId="7321E624" w14:textId="27AE924A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java.base/java.util.Scanner.nextInt(Scanner.java:2258)</w:t>
      </w:r>
    </w:p>
    <w:p w:rsidR="3D9CBCC3" w:rsidP="3D9CBCC3" w:rsidRDefault="3D9CBCC3" w14:paraId="3727DC1E" w14:textId="47AF0BD2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java.base/java.util.Scanner.nextInt(Scanner.java:2212)</w:t>
      </w:r>
    </w:p>
    <w:p w:rsidR="3D9CBCC3" w:rsidP="3D9CBCC3" w:rsidRDefault="3D9CBCC3" w14:paraId="68A5ABDE" w14:textId="67E5481E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Triangles.sortingGettingValue.insertValue(sortingGettingValue.java:15)</w:t>
      </w:r>
    </w:p>
    <w:p w:rsidR="3D9CBCC3" w:rsidP="3D9CBCC3" w:rsidRDefault="3D9CBCC3" w14:paraId="3D572FC4" w14:textId="74775563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Triangles.sortingGettingValue.aValue(sortingGettingValue.java:31)</w:t>
      </w:r>
    </w:p>
    <w:p w:rsidR="3D9CBCC3" w:rsidP="3D9CBCC3" w:rsidRDefault="3D9CBCC3" w14:paraId="7EFDCC10" w14:textId="083143AF">
      <w:pPr>
        <w:pStyle w:val="Normal"/>
        <w:ind w:left="0"/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 Triangles.sortingMethod.sort(sortingMethod.java:12)</w:t>
      </w:r>
    </w:p>
    <w:p w:rsidR="3D9CBCC3" w:rsidP="3D9CBCC3" w:rsidRDefault="3D9CBCC3" w14:paraId="255F25DB" w14:textId="314183EB">
      <w:pPr>
        <w:pStyle w:val="Normal"/>
        <w:ind w:left="0"/>
      </w:pPr>
      <w:proofErr w:type="spellStart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at</w:t>
      </w:r>
      <w:proofErr w:type="spellEnd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Triangles.sortingTriangles.main(sortingTriangles.java:8)”</w:t>
      </w:r>
    </w:p>
    <w:p w:rsidR="3D9CBCC3" w:rsidP="3D9CBCC3" w:rsidRDefault="3D9CBCC3" w14:paraId="6F87B7A4" w14:textId="28014AF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3D9CBCC3" w:rsidP="3D9CBCC3" w:rsidRDefault="3D9CBCC3" w14:paraId="495AEB57" w14:textId="5D29418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Kroki do reprodukcji:</w:t>
      </w:r>
    </w:p>
    <w:p w:rsidR="3D9CBCC3" w:rsidP="3D9CBCC3" w:rsidRDefault="3D9CBCC3" w14:paraId="0FAA887E" w14:textId="1F7B151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Należy uruchomić program, a </w:t>
      </w:r>
      <w:proofErr w:type="gramStart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następnie</w:t>
      </w:r>
      <w:proofErr w:type="gramEnd"/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gdy program zapyta się o przypisanie wartości dla jednej z długości boków trójkąta, należy wpisać znak specjalny bądź ciąg znaków (np. !). </w:t>
      </w:r>
    </w:p>
    <w:p w:rsidR="3D9CBCC3" w:rsidP="3D9CBCC3" w:rsidRDefault="3D9CBCC3" w14:paraId="106FF1C6" w14:textId="41E5D2C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Oczekiwany rezultat działania:</w:t>
      </w:r>
    </w:p>
    <w:p w:rsidR="3D9CBCC3" w:rsidP="3D9CBCC3" w:rsidRDefault="3D9CBCC3" w14:paraId="122CB36C" w14:textId="79EA34D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3D9CBCC3" w:rsidR="3D9CB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Program nie przepuści użytkownika do następnego etapu działania programu, oraz wyświetli powiadomienie w konsoli, że podane wartości są nieprawidłowe</w:t>
      </w:r>
    </w:p>
    <w:p w:rsidR="3D9CBCC3" w:rsidP="3D9CBCC3" w:rsidRDefault="3D9CBCC3" w14:paraId="65DF5DA5" w14:textId="6626464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8a6f7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08efd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7193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738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d7c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fe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f22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C4241"/>
    <w:rsid w:val="00A4CFD0"/>
    <w:rsid w:val="05E7E317"/>
    <w:rsid w:val="05E7E317"/>
    <w:rsid w:val="0BE78277"/>
    <w:rsid w:val="134405C1"/>
    <w:rsid w:val="1668FF53"/>
    <w:rsid w:val="1668FF53"/>
    <w:rsid w:val="1CD840D7"/>
    <w:rsid w:val="1CEAE807"/>
    <w:rsid w:val="1DDEAAFA"/>
    <w:rsid w:val="26601206"/>
    <w:rsid w:val="2CDD29CA"/>
    <w:rsid w:val="2F01C4AC"/>
    <w:rsid w:val="3014CA8C"/>
    <w:rsid w:val="3014CA8C"/>
    <w:rsid w:val="302DF2E9"/>
    <w:rsid w:val="30409A19"/>
    <w:rsid w:val="31134729"/>
    <w:rsid w:val="31134729"/>
    <w:rsid w:val="3239656E"/>
    <w:rsid w:val="3501640C"/>
    <w:rsid w:val="3D9CBCC3"/>
    <w:rsid w:val="3F958818"/>
    <w:rsid w:val="3F958818"/>
    <w:rsid w:val="42CD28DA"/>
    <w:rsid w:val="4468F93B"/>
    <w:rsid w:val="47A099FD"/>
    <w:rsid w:val="5225A2AE"/>
    <w:rsid w:val="5225A2AE"/>
    <w:rsid w:val="542C4241"/>
    <w:rsid w:val="54C2EF9C"/>
    <w:rsid w:val="578AEE3A"/>
    <w:rsid w:val="592EAC21"/>
    <w:rsid w:val="5AC28EFC"/>
    <w:rsid w:val="5C5E5F5D"/>
    <w:rsid w:val="5F9DEDA5"/>
    <w:rsid w:val="65099DB8"/>
    <w:rsid w:val="678FD72D"/>
    <w:rsid w:val="6F0C0401"/>
    <w:rsid w:val="7BD15EAC"/>
    <w:rsid w:val="7F08F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4241"/>
  <w15:chartTrackingRefBased/>
  <w15:docId w15:val="{2F5C8C53-B382-412F-879B-38364B402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914b2b70d648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2022-06-25T20:52:52.2954828Z</dcterms:created>
  <dcterms:modified xsi:type="dcterms:W3CDTF">2022-06-25T21:59:18.4481426Z</dcterms:modified>
  <dc:creator>Jakub 70213</dc:creator>
  <lastModifiedBy>Jakub 70213</lastModifiedBy>
</coreProperties>
</file>