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F513C" w14:textId="7A49C56F" w:rsidR="006F301B" w:rsidRDefault="004E39AD">
      <w:r w:rsidRPr="004E39AD">
        <w:t>https://prezi.com/view/q6SiVHkKU14vqtbuQ8Gs/</w:t>
      </w:r>
      <w:bookmarkStart w:id="0" w:name="_GoBack"/>
      <w:bookmarkEnd w:id="0"/>
    </w:p>
    <w:sectPr w:rsidR="006F3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82"/>
    <w:rsid w:val="000B6C82"/>
    <w:rsid w:val="004E39AD"/>
    <w:rsid w:val="006F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39EEB-10D2-486D-80C3-BA20399C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2019-11-18T16:38:00Z</dcterms:created>
  <dcterms:modified xsi:type="dcterms:W3CDTF">2019-11-18T16:39:00Z</dcterms:modified>
</cp:coreProperties>
</file>