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40"/>
        <w:gridCol w:w="2816"/>
        <w:gridCol w:w="1842"/>
        <w:gridCol w:w="7369"/>
        <w:gridCol w:w="2093"/>
      </w:tblGrid>
      <w:tr w:rsidR="001F4212" w14:paraId="2E22C340" w14:textId="77777777" w:rsidTr="001F4212">
        <w:tc>
          <w:tcPr>
            <w:tcW w:w="440" w:type="dxa"/>
          </w:tcPr>
          <w:p w14:paraId="3002EB01" w14:textId="767B774C" w:rsidR="00AA55CD" w:rsidRDefault="00AA55CD">
            <w:r>
              <w:t>№</w:t>
            </w:r>
          </w:p>
        </w:tc>
        <w:tc>
          <w:tcPr>
            <w:tcW w:w="2816" w:type="dxa"/>
          </w:tcPr>
          <w:p w14:paraId="7AFE57EE" w14:textId="7F3266A4" w:rsidR="00AA55CD" w:rsidRDefault="00AA55CD">
            <w:r>
              <w:t>Адрес виртуального музея</w:t>
            </w:r>
          </w:p>
        </w:tc>
        <w:tc>
          <w:tcPr>
            <w:tcW w:w="1842" w:type="dxa"/>
          </w:tcPr>
          <w:p w14:paraId="0A804C1C" w14:textId="6FA8C216" w:rsidR="00AA55CD" w:rsidRDefault="00AA55CD">
            <w:r>
              <w:t xml:space="preserve">Автор </w:t>
            </w:r>
          </w:p>
        </w:tc>
        <w:tc>
          <w:tcPr>
            <w:tcW w:w="7369" w:type="dxa"/>
          </w:tcPr>
          <w:p w14:paraId="76F49161" w14:textId="542CC529" w:rsidR="00AA55CD" w:rsidRDefault="00AA55CD">
            <w:r>
              <w:t>Снимок экрана</w:t>
            </w:r>
          </w:p>
        </w:tc>
        <w:tc>
          <w:tcPr>
            <w:tcW w:w="2093" w:type="dxa"/>
          </w:tcPr>
          <w:p w14:paraId="1F7A33D2" w14:textId="6AE2E593" w:rsidR="00AA55CD" w:rsidRDefault="00AA55CD">
            <w:r>
              <w:t>Аннотация</w:t>
            </w:r>
          </w:p>
        </w:tc>
      </w:tr>
      <w:tr w:rsidR="001F4212" w14:paraId="341EDF5E" w14:textId="77777777" w:rsidTr="001F4212">
        <w:tc>
          <w:tcPr>
            <w:tcW w:w="440" w:type="dxa"/>
          </w:tcPr>
          <w:p w14:paraId="06A93E6D" w14:textId="5C7797DF" w:rsidR="00AA55CD" w:rsidRDefault="001F4212">
            <w:r>
              <w:t>1</w:t>
            </w:r>
          </w:p>
        </w:tc>
        <w:tc>
          <w:tcPr>
            <w:tcW w:w="2816" w:type="dxa"/>
          </w:tcPr>
          <w:p w14:paraId="25CC9CB6" w14:textId="198D1B2D" w:rsidR="00AA55CD" w:rsidRDefault="00AA55CD">
            <w:hyperlink r:id="rId4" w:history="1">
              <w:r>
                <w:rPr>
                  <w:rStyle w:val="a4"/>
                </w:rPr>
                <w:t>http://www.computer-museum.ru/</w:t>
              </w:r>
            </w:hyperlink>
          </w:p>
        </w:tc>
        <w:tc>
          <w:tcPr>
            <w:tcW w:w="1842" w:type="dxa"/>
          </w:tcPr>
          <w:p w14:paraId="35A4C60A" w14:textId="7267520A" w:rsidR="00AA55CD" w:rsidRDefault="00AA55CD">
            <w:r>
              <w:rPr>
                <w:rFonts w:ascii="Verdana" w:hAnsi="Verdana"/>
                <w:color w:val="000000"/>
                <w:sz w:val="16"/>
                <w:szCs w:val="16"/>
                <w:shd w:val="clear" w:color="auto" w:fill="FFFFFF"/>
              </w:rPr>
              <w:t>Проект Эдуарда Пройдакова</w:t>
            </w:r>
          </w:p>
        </w:tc>
        <w:tc>
          <w:tcPr>
            <w:tcW w:w="7369" w:type="dxa"/>
          </w:tcPr>
          <w:p w14:paraId="0D4E31E5" w14:textId="75C21C54" w:rsidR="00AA55CD" w:rsidRDefault="00AA55CD">
            <w:r>
              <w:rPr>
                <w:noProof/>
              </w:rPr>
              <w:drawing>
                <wp:inline distT="0" distB="0" distL="0" distR="0" wp14:anchorId="68704A74" wp14:editId="4365744B">
                  <wp:extent cx="4614976" cy="2320505"/>
                  <wp:effectExtent l="0" t="0" r="0" b="3810"/>
                  <wp:docPr id="2" name="Рисунок 2" descr="C:\Users\Ихарь\YandexDisk\Скриншоты\2019-10-20_19-17-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Ихарь\YandexDisk\Скриншоты\2019-10-20_19-17-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39" cy="2377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3" w:type="dxa"/>
          </w:tcPr>
          <w:p w14:paraId="0BDCE3E1" w14:textId="57A22FF6" w:rsidR="00AA55CD" w:rsidRDefault="00AA55CD">
            <w:r>
              <w:t xml:space="preserve">Сайт может рассказать о таких </w:t>
            </w:r>
            <w:proofErr w:type="gramStart"/>
            <w:r>
              <w:t>вещах ,как</w:t>
            </w:r>
            <w:proofErr w:type="gramEnd"/>
            <w:r>
              <w:t>: история отечественной вычислительной техники, история управляющей вычислительной техники, история электросвязи и т.п.</w:t>
            </w:r>
          </w:p>
        </w:tc>
      </w:tr>
      <w:tr w:rsidR="001F4212" w14:paraId="702249BF" w14:textId="77777777" w:rsidTr="001F4212">
        <w:tc>
          <w:tcPr>
            <w:tcW w:w="440" w:type="dxa"/>
          </w:tcPr>
          <w:p w14:paraId="1F6BEE92" w14:textId="60EC0B91" w:rsidR="00AA55CD" w:rsidRDefault="001F4212">
            <w:r>
              <w:t>2</w:t>
            </w:r>
          </w:p>
        </w:tc>
        <w:tc>
          <w:tcPr>
            <w:tcW w:w="2816" w:type="dxa"/>
          </w:tcPr>
          <w:p w14:paraId="0AAC0D37" w14:textId="6BB13A83" w:rsidR="00AA55CD" w:rsidRDefault="001F4212">
            <w:hyperlink r:id="rId6" w:history="1">
              <w:r>
                <w:rPr>
                  <w:rStyle w:val="a4"/>
                </w:rPr>
                <w:t>http://informat444.narod.ru/museum/</w:t>
              </w:r>
            </w:hyperlink>
          </w:p>
        </w:tc>
        <w:tc>
          <w:tcPr>
            <w:tcW w:w="1842" w:type="dxa"/>
          </w:tcPr>
          <w:p w14:paraId="0583B6F9" w14:textId="49839E3C" w:rsidR="00AA55CD" w:rsidRPr="001F4212" w:rsidRDefault="00AA55CD" w:rsidP="001F4212">
            <w:r w:rsidRPr="001F4212">
              <w:t xml:space="preserve">Автор музея: Давыдова Елена </w:t>
            </w:r>
            <w:proofErr w:type="spellStart"/>
            <w:r w:rsidRPr="001F4212">
              <w:t>Вл</w:t>
            </w:r>
            <w:proofErr w:type="spellEnd"/>
          </w:p>
        </w:tc>
        <w:tc>
          <w:tcPr>
            <w:tcW w:w="7369" w:type="dxa"/>
          </w:tcPr>
          <w:p w14:paraId="290F2694" w14:textId="22ECCF07" w:rsidR="00AA55CD" w:rsidRDefault="001F4212">
            <w:r>
              <w:rPr>
                <w:noProof/>
              </w:rPr>
              <w:drawing>
                <wp:inline distT="0" distB="0" distL="0" distR="0" wp14:anchorId="2085B39F" wp14:editId="36D594F3">
                  <wp:extent cx="4606442" cy="2260121"/>
                  <wp:effectExtent l="0" t="0" r="3810" b="6985"/>
                  <wp:docPr id="4" name="Рисунок 4" descr="C:\Users\Ихарь\YandexDisk\Скриншоты\2019-10-20_19-26-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Ихарь\YandexDisk\Скриншоты\2019-10-20_19-26-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0341" cy="2325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3" w:type="dxa"/>
          </w:tcPr>
          <w:p w14:paraId="4547D77A" w14:textId="7F362CC8" w:rsidR="00AA55CD" w:rsidRDefault="001F4212">
            <w:r>
              <w:t xml:space="preserve">Этот музей может поведать об истории многих языков </w:t>
            </w:r>
            <w:proofErr w:type="spellStart"/>
            <w:proofErr w:type="gramStart"/>
            <w:r>
              <w:t>программирования,о</w:t>
            </w:r>
            <w:proofErr w:type="spellEnd"/>
            <w:proofErr w:type="gramEnd"/>
            <w:r>
              <w:t xml:space="preserve"> праздниках в области информатики и еще о многом другом.</w:t>
            </w:r>
          </w:p>
        </w:tc>
      </w:tr>
      <w:tr w:rsidR="001F4212" w14:paraId="279BD408" w14:textId="77777777" w:rsidTr="001F4212">
        <w:tc>
          <w:tcPr>
            <w:tcW w:w="440" w:type="dxa"/>
          </w:tcPr>
          <w:p w14:paraId="6E7409D6" w14:textId="5A84A8B8" w:rsidR="00AA55CD" w:rsidRDefault="001F4212">
            <w:r>
              <w:lastRenderedPageBreak/>
              <w:t>3</w:t>
            </w:r>
          </w:p>
        </w:tc>
        <w:tc>
          <w:tcPr>
            <w:tcW w:w="2816" w:type="dxa"/>
          </w:tcPr>
          <w:p w14:paraId="74AA54D8" w14:textId="3613B388" w:rsidR="00AA55CD" w:rsidRDefault="001F4212">
            <w:hyperlink r:id="rId8" w:history="1">
              <w:r>
                <w:rPr>
                  <w:rStyle w:val="a4"/>
                </w:rPr>
                <w:t>http://museum.comp-school.ru/project.php?do=museums</w:t>
              </w:r>
            </w:hyperlink>
          </w:p>
        </w:tc>
        <w:tc>
          <w:tcPr>
            <w:tcW w:w="1842" w:type="dxa"/>
          </w:tcPr>
          <w:p w14:paraId="4585D748" w14:textId="2A6B1A91" w:rsidR="00AA55CD" w:rsidRPr="001F4212" w:rsidRDefault="001F4212" w:rsidP="001F4212">
            <w:r w:rsidRPr="001F4212">
              <w:t>Автор и руководитель проекта Аркадий Ткаченко</w:t>
            </w:r>
          </w:p>
        </w:tc>
        <w:tc>
          <w:tcPr>
            <w:tcW w:w="7369" w:type="dxa"/>
          </w:tcPr>
          <w:p w14:paraId="3AA0C5E4" w14:textId="51664BD2" w:rsidR="00AA55CD" w:rsidRDefault="001F4212">
            <w:r>
              <w:rPr>
                <w:noProof/>
              </w:rPr>
              <w:drawing>
                <wp:inline distT="0" distB="0" distL="0" distR="0" wp14:anchorId="6BF5972C" wp14:editId="1F350DFC">
                  <wp:extent cx="4528820" cy="2233930"/>
                  <wp:effectExtent l="0" t="0" r="5080" b="0"/>
                  <wp:docPr id="6" name="Рисунок 6" descr="C:\Users\Ихарь\YandexDisk\Скриншоты\2019-10-20_19-32-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Ихарь\YandexDisk\Скриншоты\2019-10-20_19-32-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8820" cy="2233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3" w:type="dxa"/>
          </w:tcPr>
          <w:p w14:paraId="44D48269" w14:textId="586D0CF4" w:rsidR="00AA55CD" w:rsidRDefault="001F4212">
            <w:r>
              <w:t xml:space="preserve">Этот сайт содержит ссылки на </w:t>
            </w:r>
            <w:r w:rsidR="00C463C6">
              <w:t>компьютерные музеи всего мира и позволяет ознакомится с этой областью максимально глубоко.</w:t>
            </w:r>
          </w:p>
        </w:tc>
      </w:tr>
      <w:tr w:rsidR="001F4212" w14:paraId="7753A031" w14:textId="77777777" w:rsidTr="001F4212">
        <w:tc>
          <w:tcPr>
            <w:tcW w:w="440" w:type="dxa"/>
          </w:tcPr>
          <w:p w14:paraId="2022013D" w14:textId="3D18D096" w:rsidR="00AA55CD" w:rsidRDefault="00C463C6">
            <w:r>
              <w:t>4</w:t>
            </w:r>
          </w:p>
        </w:tc>
        <w:tc>
          <w:tcPr>
            <w:tcW w:w="2816" w:type="dxa"/>
          </w:tcPr>
          <w:p w14:paraId="53963BD4" w14:textId="4AA87EE4" w:rsidR="00AA55CD" w:rsidRDefault="00C463C6">
            <w:hyperlink r:id="rId10" w:history="1">
              <w:r>
                <w:rPr>
                  <w:rStyle w:val="a4"/>
                </w:rPr>
                <w:t>http://computerhistory.narod.ru/</w:t>
              </w:r>
            </w:hyperlink>
          </w:p>
        </w:tc>
        <w:tc>
          <w:tcPr>
            <w:tcW w:w="1842" w:type="dxa"/>
          </w:tcPr>
          <w:p w14:paraId="45821679" w14:textId="4AFA3A8B" w:rsidR="00AA55CD" w:rsidRPr="00C463C6" w:rsidRDefault="00C463C6" w:rsidP="00C463C6">
            <w:r w:rsidRPr="00C463C6">
              <w:t xml:space="preserve">Автор идеи и </w:t>
            </w:r>
            <w:proofErr w:type="spellStart"/>
            <w:r w:rsidRPr="00C463C6">
              <w:t>web</w:t>
            </w:r>
            <w:proofErr w:type="spellEnd"/>
            <w:r w:rsidRPr="00C463C6">
              <w:t>-дизайн: Исупов С.</w:t>
            </w:r>
            <w:r w:rsidRPr="00C463C6">
              <w:br/>
              <w:t>e-</w:t>
            </w:r>
            <w:proofErr w:type="spellStart"/>
            <w:r w:rsidRPr="00C463C6">
              <w:t>mail</w:t>
            </w:r>
            <w:proofErr w:type="spellEnd"/>
            <w:r w:rsidRPr="00C463C6">
              <w:t>: </w:t>
            </w:r>
            <w:hyperlink r:id="rId11" w:tooltip="Почтовый ящик" w:history="1">
              <w:r w:rsidRPr="00C463C6">
                <w:rPr>
                  <w:rStyle w:val="a4"/>
                </w:rPr>
                <w:t>ComputerHistory@yandex.ru</w:t>
              </w:r>
            </w:hyperlink>
          </w:p>
        </w:tc>
        <w:tc>
          <w:tcPr>
            <w:tcW w:w="7369" w:type="dxa"/>
          </w:tcPr>
          <w:p w14:paraId="2AA4ED5C" w14:textId="1BA3E142" w:rsidR="00AA55CD" w:rsidRDefault="00C463C6">
            <w:r>
              <w:rPr>
                <w:noProof/>
              </w:rPr>
              <w:drawing>
                <wp:inline distT="0" distB="0" distL="0" distR="0" wp14:anchorId="1BD44B6B" wp14:editId="2106C442">
                  <wp:extent cx="4528820" cy="2216785"/>
                  <wp:effectExtent l="0" t="0" r="5080" b="0"/>
                  <wp:docPr id="8" name="Рисунок 8" descr="C:\Users\Ихарь\YandexDisk\Скриншоты\2019-10-20_19-43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Ихарь\YandexDisk\Скриншоты\2019-10-20_19-43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8820" cy="221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3" w:type="dxa"/>
          </w:tcPr>
          <w:p w14:paraId="1432AE41" w14:textId="13095512" w:rsidR="00AA55CD" w:rsidRDefault="00C463C6">
            <w:r>
              <w:t>Этот музей содержит большое количество информации об носителях информации, средствах обработки информации, микрокомпьютерах и электронных калькуляторов.</w:t>
            </w:r>
          </w:p>
        </w:tc>
      </w:tr>
      <w:tr w:rsidR="001F4212" w14:paraId="3F80AA05" w14:textId="77777777" w:rsidTr="001F4212">
        <w:tc>
          <w:tcPr>
            <w:tcW w:w="440" w:type="dxa"/>
          </w:tcPr>
          <w:p w14:paraId="5E357AEC" w14:textId="7C06E993" w:rsidR="00AA55CD" w:rsidRDefault="00C463C6">
            <w:r>
              <w:lastRenderedPageBreak/>
              <w:t>5</w:t>
            </w:r>
          </w:p>
        </w:tc>
        <w:tc>
          <w:tcPr>
            <w:tcW w:w="2816" w:type="dxa"/>
          </w:tcPr>
          <w:p w14:paraId="44B9AB24" w14:textId="4D8FE611" w:rsidR="00AA55CD" w:rsidRDefault="009E1373">
            <w:hyperlink r:id="rId13" w:history="1">
              <w:r>
                <w:rPr>
                  <w:rStyle w:val="a4"/>
                </w:rPr>
                <w:t>http://chebgym5.ru/ikt/soft/computer/virtmuseum/museum/russian/index_r.htm</w:t>
              </w:r>
            </w:hyperlink>
          </w:p>
        </w:tc>
        <w:tc>
          <w:tcPr>
            <w:tcW w:w="1842" w:type="dxa"/>
          </w:tcPr>
          <w:p w14:paraId="21E76423" w14:textId="55C1C958" w:rsidR="00AA55CD" w:rsidRDefault="009E1373">
            <w:proofErr w:type="spellStart"/>
            <w:r>
              <w:rPr>
                <w:color w:val="000000"/>
                <w:sz w:val="20"/>
                <w:szCs w:val="20"/>
              </w:rPr>
              <w:t>Copyright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© </w:t>
            </w:r>
            <w:proofErr w:type="spellStart"/>
            <w:r>
              <w:rPr>
                <w:color w:val="000000"/>
                <w:sz w:val="20"/>
                <w:szCs w:val="20"/>
              </w:rPr>
              <w:t>С.Тархов</w:t>
            </w:r>
            <w:proofErr w:type="spellEnd"/>
          </w:p>
        </w:tc>
        <w:tc>
          <w:tcPr>
            <w:tcW w:w="7369" w:type="dxa"/>
          </w:tcPr>
          <w:p w14:paraId="44F9674F" w14:textId="77A150B6" w:rsidR="00AA55CD" w:rsidRDefault="009E1373">
            <w:r>
              <w:rPr>
                <w:noProof/>
              </w:rPr>
              <w:drawing>
                <wp:inline distT="0" distB="0" distL="0" distR="0" wp14:anchorId="4C92C1D1" wp14:editId="4EC506C3">
                  <wp:extent cx="4528820" cy="2225675"/>
                  <wp:effectExtent l="0" t="0" r="5080" b="3175"/>
                  <wp:docPr id="9" name="Рисунок 9" descr="C:\Users\Ихарь\YandexDisk\Скриншоты\2019-10-20_19-50-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Ихарь\YandexDisk\Скриншоты\2019-10-20_19-50-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8820" cy="222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3" w:type="dxa"/>
          </w:tcPr>
          <w:p w14:paraId="2EFD1E50" w14:textId="296BFC95" w:rsidR="00AA55CD" w:rsidRDefault="009E1373">
            <w:r>
              <w:t>Этот музей может в подробностях поведать об истории отечественных компьютеров, а также рассказать об ученых, участвовавших в их создании.</w:t>
            </w:r>
          </w:p>
        </w:tc>
      </w:tr>
    </w:tbl>
    <w:p w14:paraId="4D6CEA3E" w14:textId="56534347" w:rsidR="009D06FE" w:rsidRDefault="00C463C6">
      <w:r>
        <w:t>,</w:t>
      </w:r>
      <w:bookmarkStart w:id="0" w:name="_GoBack"/>
      <w:bookmarkEnd w:id="0"/>
    </w:p>
    <w:sectPr w:rsidR="009D06FE" w:rsidSect="00AA55CD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61F"/>
    <w:rsid w:val="001F4212"/>
    <w:rsid w:val="0062061F"/>
    <w:rsid w:val="009D06FE"/>
    <w:rsid w:val="009E1373"/>
    <w:rsid w:val="00AA55CD"/>
    <w:rsid w:val="00C4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75C2E"/>
  <w15:chartTrackingRefBased/>
  <w15:docId w15:val="{76CAE41C-E0B0-48E9-821B-10FA6475E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A55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AA55CD"/>
    <w:rPr>
      <w:color w:val="0000FF"/>
      <w:u w:val="single"/>
    </w:rPr>
  </w:style>
  <w:style w:type="character" w:styleId="a5">
    <w:name w:val="Strong"/>
    <w:basedOn w:val="a0"/>
    <w:uiPriority w:val="22"/>
    <w:qFormat/>
    <w:rsid w:val="00C463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1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useum.comp-school.ru/project.php?do=museums" TargetMode="External"/><Relationship Id="rId13" Type="http://schemas.openxmlformats.org/officeDocument/2006/relationships/hyperlink" Target="http://chebgym5.ru/ikt/soft/computer/virtmuseum/museum/russian/index_r.ht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informat444.narod.ru/museum/" TargetMode="External"/><Relationship Id="rId11" Type="http://schemas.openxmlformats.org/officeDocument/2006/relationships/hyperlink" Target="mailto:computerhistory@yandex.ru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computerhistory.narod.ru/" TargetMode="External"/><Relationship Id="rId4" Type="http://schemas.openxmlformats.org/officeDocument/2006/relationships/hyperlink" Target="http://www.computer-museum.ru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kozyrkov.ig@gmail.com</dc:creator>
  <cp:keywords/>
  <dc:description/>
  <cp:lastModifiedBy>kozyrkov.ig@gmail.com</cp:lastModifiedBy>
  <cp:revision>2</cp:revision>
  <dcterms:created xsi:type="dcterms:W3CDTF">2019-10-20T16:12:00Z</dcterms:created>
  <dcterms:modified xsi:type="dcterms:W3CDTF">2019-10-20T16:56:00Z</dcterms:modified>
</cp:coreProperties>
</file>