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D311" w14:textId="01C3F12D" w:rsidR="00176BF4" w:rsidRDefault="00176BF4" w:rsidP="00176BF4">
      <w:pPr>
        <w:jc w:val="center"/>
        <w:rPr>
          <w:b/>
          <w:sz w:val="32"/>
          <w:szCs w:val="32"/>
        </w:rPr>
      </w:pPr>
      <w:r w:rsidRPr="00F7702A"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8</w:t>
      </w:r>
    </w:p>
    <w:p w14:paraId="400F14A8" w14:textId="7B14D337" w:rsidR="00176BF4" w:rsidRDefault="00176BF4" w:rsidP="00176BF4">
      <w:pPr>
        <w:rPr>
          <w:sz w:val="24"/>
          <w:szCs w:val="24"/>
        </w:rPr>
      </w:pPr>
      <w:r>
        <w:rPr>
          <w:sz w:val="24"/>
          <w:szCs w:val="24"/>
        </w:rPr>
        <w:t>1)Тема: Итерационные циклические вычислительные процессы с управлением по индексу и функции.</w:t>
      </w:r>
    </w:p>
    <w:p w14:paraId="1D9856F0" w14:textId="3D197674" w:rsidR="00176BF4" w:rsidRDefault="00176BF4" w:rsidP="00176BF4">
      <w:pPr>
        <w:rPr>
          <w:sz w:val="24"/>
          <w:szCs w:val="24"/>
        </w:rPr>
      </w:pPr>
      <w:r>
        <w:rPr>
          <w:sz w:val="24"/>
          <w:szCs w:val="24"/>
        </w:rPr>
        <w:t>2)Цель</w:t>
      </w:r>
      <w:proofErr w:type="gramStart"/>
      <w:r>
        <w:rPr>
          <w:sz w:val="24"/>
          <w:szCs w:val="24"/>
        </w:rPr>
        <w:t>: Научиться</w:t>
      </w:r>
      <w:proofErr w:type="gramEnd"/>
      <w:r>
        <w:rPr>
          <w:sz w:val="24"/>
          <w:szCs w:val="24"/>
        </w:rPr>
        <w:t xml:space="preserve"> организовывать итерационные циклические вычислительные процессы с управлением по индексу и функции.</w:t>
      </w:r>
    </w:p>
    <w:p w14:paraId="784BE9DC" w14:textId="77777777" w:rsidR="00176BF4" w:rsidRDefault="00176BF4" w:rsidP="00176BF4">
      <w:pPr>
        <w:rPr>
          <w:sz w:val="24"/>
          <w:szCs w:val="24"/>
        </w:rPr>
      </w:pPr>
      <w:r w:rsidRPr="00F95102">
        <w:rPr>
          <w:sz w:val="24"/>
          <w:szCs w:val="24"/>
        </w:rPr>
        <w:t xml:space="preserve">3)Оборудование: ПК, </w:t>
      </w:r>
      <w:proofErr w:type="spellStart"/>
      <w:r w:rsidRPr="00F95102">
        <w:rPr>
          <w:sz w:val="24"/>
          <w:szCs w:val="24"/>
          <w:lang w:val="en-US"/>
        </w:rPr>
        <w:t>PascalABC</w:t>
      </w:r>
      <w:proofErr w:type="spellEnd"/>
      <w:r w:rsidRPr="00F95102">
        <w:rPr>
          <w:sz w:val="24"/>
          <w:szCs w:val="24"/>
        </w:rPr>
        <w:t>.</w:t>
      </w:r>
      <w:r w:rsidRPr="00F95102">
        <w:rPr>
          <w:sz w:val="24"/>
          <w:szCs w:val="24"/>
          <w:lang w:val="en-US"/>
        </w:rPr>
        <w:t>N</w:t>
      </w:r>
      <w:proofErr w:type="spellStart"/>
      <w:r w:rsidRPr="00F95102">
        <w:rPr>
          <w:sz w:val="24"/>
          <w:szCs w:val="24"/>
        </w:rPr>
        <w:t>ет</w:t>
      </w:r>
      <w:proofErr w:type="spellEnd"/>
    </w:p>
    <w:p w14:paraId="1357915D" w14:textId="6708ACBD" w:rsidR="00176BF4" w:rsidRDefault="00176BF4" w:rsidP="00176BF4">
      <w:pPr>
        <w:rPr>
          <w:b/>
          <w:sz w:val="24"/>
          <w:szCs w:val="24"/>
        </w:rPr>
      </w:pPr>
      <w:r w:rsidRPr="00640433">
        <w:rPr>
          <w:b/>
          <w:sz w:val="24"/>
          <w:szCs w:val="24"/>
        </w:rPr>
        <w:t>Задача№1</w:t>
      </w:r>
    </w:p>
    <w:p w14:paraId="52D7BFF4" w14:textId="0DDC3CDB" w:rsidR="00176BF4" w:rsidRPr="00176BF4" w:rsidRDefault="00176BF4" w:rsidP="00176BF4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25C56F68" w14:textId="228D6504" w:rsidR="00AE5D84" w:rsidRDefault="003F12D8">
      <w:r w:rsidRPr="003F12D8">
        <w:rPr>
          <w:noProof/>
        </w:rPr>
        <w:drawing>
          <wp:inline distT="0" distB="0" distL="0" distR="0" wp14:anchorId="4F2881D8" wp14:editId="0356587D">
            <wp:extent cx="5940425" cy="1445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075F" w14:textId="491045CA" w:rsidR="003F12D8" w:rsidRDefault="003F12D8">
      <w:r w:rsidRPr="003F12D8">
        <w:rPr>
          <w:noProof/>
        </w:rPr>
        <w:drawing>
          <wp:inline distT="0" distB="0" distL="0" distR="0" wp14:anchorId="10522A3B" wp14:editId="27C3230C">
            <wp:extent cx="3600450" cy="2541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849" cy="2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8E10" w14:textId="5B2AD442" w:rsidR="00176BF4" w:rsidRDefault="00176BF4">
      <w:r>
        <w:t>5)Математическая модель:</w:t>
      </w:r>
    </w:p>
    <w:p w14:paraId="151DCABC" w14:textId="09F9F467" w:rsidR="003F12D8" w:rsidRDefault="003F12D8">
      <w:r w:rsidRPr="003F12D8">
        <w:rPr>
          <w:noProof/>
        </w:rPr>
        <w:drawing>
          <wp:inline distT="0" distB="0" distL="0" distR="0" wp14:anchorId="5521D2CE" wp14:editId="0DA11C4E">
            <wp:extent cx="3009900" cy="112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B810" w14:textId="0EE0006F" w:rsidR="00176BF4" w:rsidRPr="00C03E21" w:rsidRDefault="00176BF4">
      <w:pPr>
        <w:rPr>
          <w:lang w:val="en-US"/>
        </w:rPr>
      </w:pPr>
      <w:r>
        <w:t>6)Блок схема:</w:t>
      </w:r>
    </w:p>
    <w:p w14:paraId="427D6948" w14:textId="46E30870" w:rsidR="00E6478B" w:rsidRDefault="009C797B">
      <w:r w:rsidRPr="009C797B">
        <w:lastRenderedPageBreak/>
        <w:drawing>
          <wp:inline distT="0" distB="0" distL="0" distR="0" wp14:anchorId="0EC77A0C" wp14:editId="15A1CB2B">
            <wp:extent cx="4200525" cy="5905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0987" w14:textId="04243950" w:rsidR="00176BF4" w:rsidRDefault="00176BF4">
      <w: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2D8" w14:paraId="6CB50F07" w14:textId="234A5894" w:rsidTr="00D81139">
        <w:tc>
          <w:tcPr>
            <w:tcW w:w="3115" w:type="dxa"/>
          </w:tcPr>
          <w:p w14:paraId="1FC4B9E9" w14:textId="2C73499C" w:rsidR="003F12D8" w:rsidRDefault="003F12D8" w:rsidP="003F12D8">
            <w:r>
              <w:t>Имя</w:t>
            </w:r>
          </w:p>
        </w:tc>
        <w:tc>
          <w:tcPr>
            <w:tcW w:w="3115" w:type="dxa"/>
          </w:tcPr>
          <w:p w14:paraId="47038293" w14:textId="590EC804" w:rsidR="003F12D8" w:rsidRDefault="003F12D8" w:rsidP="003F12D8">
            <w:r>
              <w:t>Смысл</w:t>
            </w:r>
          </w:p>
        </w:tc>
        <w:tc>
          <w:tcPr>
            <w:tcW w:w="3115" w:type="dxa"/>
          </w:tcPr>
          <w:p w14:paraId="7634DEB5" w14:textId="07B9BB05" w:rsidR="003F12D8" w:rsidRDefault="003F12D8" w:rsidP="003F12D8">
            <w:r>
              <w:t>Тип</w:t>
            </w:r>
          </w:p>
        </w:tc>
      </w:tr>
      <w:tr w:rsidR="003F12D8" w14:paraId="4AC5A6EE" w14:textId="6550C7C1" w:rsidTr="00D81139">
        <w:tc>
          <w:tcPr>
            <w:tcW w:w="3115" w:type="dxa"/>
          </w:tcPr>
          <w:p w14:paraId="790E6046" w14:textId="737628DB" w:rsidR="003F12D8" w:rsidRPr="003F12D8" w:rsidRDefault="003F12D8" w:rsidP="003F12D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358502B5" w14:textId="71F927DD" w:rsidR="003F12D8" w:rsidRPr="003F12D8" w:rsidRDefault="003F12D8" w:rsidP="003F12D8">
            <w:r>
              <w:t>Сопротивление</w:t>
            </w:r>
          </w:p>
        </w:tc>
        <w:tc>
          <w:tcPr>
            <w:tcW w:w="3115" w:type="dxa"/>
          </w:tcPr>
          <w:p w14:paraId="670C16A5" w14:textId="7B485CBF" w:rsidR="003F12D8" w:rsidRDefault="003F12D8" w:rsidP="003F12D8">
            <w:r>
              <w:rPr>
                <w:lang w:val="en-US"/>
              </w:rPr>
              <w:t>real</w:t>
            </w:r>
          </w:p>
        </w:tc>
      </w:tr>
      <w:tr w:rsidR="003F12D8" w14:paraId="55CFE86E" w14:textId="55CDA87C" w:rsidTr="00D81139">
        <w:tc>
          <w:tcPr>
            <w:tcW w:w="3115" w:type="dxa"/>
          </w:tcPr>
          <w:p w14:paraId="1BA1D5C0" w14:textId="170A5412" w:rsidR="003F12D8" w:rsidRPr="003F12D8" w:rsidRDefault="003F12D8" w:rsidP="003F12D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393F8B4D" w14:textId="3EA90766" w:rsidR="003F12D8" w:rsidRDefault="003F12D8" w:rsidP="003F12D8">
            <w:r>
              <w:t>Емкость конденсатора</w:t>
            </w:r>
          </w:p>
        </w:tc>
        <w:tc>
          <w:tcPr>
            <w:tcW w:w="3115" w:type="dxa"/>
          </w:tcPr>
          <w:p w14:paraId="4DC57024" w14:textId="221AF27D" w:rsidR="003F12D8" w:rsidRDefault="003F12D8" w:rsidP="003F12D8">
            <w:r>
              <w:rPr>
                <w:lang w:val="en-US"/>
              </w:rPr>
              <w:t>real</w:t>
            </w:r>
          </w:p>
        </w:tc>
      </w:tr>
      <w:tr w:rsidR="003F12D8" w14:paraId="066D4330" w14:textId="2A6BFFC7" w:rsidTr="00D81139">
        <w:tc>
          <w:tcPr>
            <w:tcW w:w="3115" w:type="dxa"/>
          </w:tcPr>
          <w:p w14:paraId="2414AD89" w14:textId="76F66800" w:rsidR="003F12D8" w:rsidRPr="001F4CB2" w:rsidRDefault="001F4CB2" w:rsidP="003F12D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14:paraId="153AA8E0" w14:textId="5E8F8F65" w:rsidR="003F12D8" w:rsidRDefault="003F12D8" w:rsidP="003F12D8">
            <w:r>
              <w:t>шаг</w:t>
            </w:r>
          </w:p>
        </w:tc>
        <w:tc>
          <w:tcPr>
            <w:tcW w:w="3115" w:type="dxa"/>
          </w:tcPr>
          <w:p w14:paraId="0C4041F3" w14:textId="7ED57CD9" w:rsidR="003F12D8" w:rsidRDefault="003F12D8" w:rsidP="003F12D8">
            <w:r>
              <w:rPr>
                <w:lang w:val="en-US"/>
              </w:rPr>
              <w:t>real</w:t>
            </w:r>
          </w:p>
        </w:tc>
      </w:tr>
      <w:tr w:rsidR="003F12D8" w14:paraId="7AAF3C12" w14:textId="182EB3CA" w:rsidTr="00D81139">
        <w:tc>
          <w:tcPr>
            <w:tcW w:w="3115" w:type="dxa"/>
          </w:tcPr>
          <w:p w14:paraId="28B7498D" w14:textId="1BD26E29" w:rsidR="003F12D8" w:rsidRPr="003F12D8" w:rsidRDefault="003F12D8" w:rsidP="003F12D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14:paraId="4093A1B4" w14:textId="7E846FAE" w:rsidR="003F12D8" w:rsidRDefault="003F12D8" w:rsidP="003F12D8">
            <w:r>
              <w:t>Аргумент функции</w:t>
            </w:r>
          </w:p>
        </w:tc>
        <w:tc>
          <w:tcPr>
            <w:tcW w:w="3115" w:type="dxa"/>
          </w:tcPr>
          <w:p w14:paraId="52B3FBD0" w14:textId="5F23900F" w:rsidR="003F12D8" w:rsidRDefault="003F12D8" w:rsidP="003F12D8">
            <w:r>
              <w:rPr>
                <w:lang w:val="en-US"/>
              </w:rPr>
              <w:t>real</w:t>
            </w:r>
          </w:p>
        </w:tc>
      </w:tr>
      <w:tr w:rsidR="003F12D8" w14:paraId="76E0A77E" w14:textId="5DD03393" w:rsidTr="00D81139">
        <w:tc>
          <w:tcPr>
            <w:tcW w:w="3115" w:type="dxa"/>
          </w:tcPr>
          <w:p w14:paraId="2FA07BE5" w14:textId="72D8EEE4" w:rsidR="003F12D8" w:rsidRPr="003F12D8" w:rsidRDefault="003F12D8" w:rsidP="003F12D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14:paraId="1FBB7E15" w14:textId="1143225C" w:rsidR="003F12D8" w:rsidRDefault="003F12D8" w:rsidP="003F12D8">
            <w:r>
              <w:t xml:space="preserve">Входное напряжение </w:t>
            </w:r>
          </w:p>
        </w:tc>
        <w:tc>
          <w:tcPr>
            <w:tcW w:w="3115" w:type="dxa"/>
          </w:tcPr>
          <w:p w14:paraId="17578684" w14:textId="725A79C5" w:rsidR="003F12D8" w:rsidRDefault="003F12D8" w:rsidP="003F12D8">
            <w:r>
              <w:rPr>
                <w:lang w:val="en-US"/>
              </w:rPr>
              <w:t>real</w:t>
            </w:r>
          </w:p>
        </w:tc>
      </w:tr>
      <w:tr w:rsidR="003F12D8" w14:paraId="49851E00" w14:textId="13D02FF3" w:rsidTr="00D81139">
        <w:trPr>
          <w:trHeight w:val="70"/>
        </w:trPr>
        <w:tc>
          <w:tcPr>
            <w:tcW w:w="3115" w:type="dxa"/>
          </w:tcPr>
          <w:p w14:paraId="238691FF" w14:textId="2134B98B" w:rsidR="003F12D8" w:rsidRPr="003F12D8" w:rsidRDefault="003F12D8" w:rsidP="003F12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Uout</w:t>
            </w:r>
            <w:proofErr w:type="spellEnd"/>
          </w:p>
        </w:tc>
        <w:tc>
          <w:tcPr>
            <w:tcW w:w="3115" w:type="dxa"/>
          </w:tcPr>
          <w:p w14:paraId="7D874593" w14:textId="5EFBE084" w:rsidR="003F12D8" w:rsidRDefault="003F12D8" w:rsidP="003F12D8">
            <w:r>
              <w:t>Выходное напряжение</w:t>
            </w:r>
          </w:p>
        </w:tc>
        <w:tc>
          <w:tcPr>
            <w:tcW w:w="3115" w:type="dxa"/>
          </w:tcPr>
          <w:p w14:paraId="34CC4762" w14:textId="13FE711B" w:rsidR="003F12D8" w:rsidRDefault="003F12D8" w:rsidP="003F12D8">
            <w:r>
              <w:rPr>
                <w:lang w:val="en-US"/>
              </w:rPr>
              <w:t>real</w:t>
            </w:r>
          </w:p>
        </w:tc>
      </w:tr>
      <w:tr w:rsidR="003F12D8" w14:paraId="7C4CA502" w14:textId="1BDB46BB" w:rsidTr="00D81139">
        <w:tc>
          <w:tcPr>
            <w:tcW w:w="3115" w:type="dxa"/>
          </w:tcPr>
          <w:p w14:paraId="12DCBABF" w14:textId="36C4473A" w:rsidR="003F12D8" w:rsidRPr="003F12D8" w:rsidRDefault="003F12D8" w:rsidP="003F12D8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115" w:type="dxa"/>
          </w:tcPr>
          <w:p w14:paraId="287DC71E" w14:textId="28274A59" w:rsidR="003F12D8" w:rsidRDefault="003F12D8" w:rsidP="003F12D8">
            <w:r>
              <w:t>точность</w:t>
            </w:r>
          </w:p>
        </w:tc>
        <w:tc>
          <w:tcPr>
            <w:tcW w:w="3115" w:type="dxa"/>
          </w:tcPr>
          <w:p w14:paraId="46353C64" w14:textId="2345DA13" w:rsidR="003F12D8" w:rsidRDefault="003F12D8" w:rsidP="003F12D8">
            <w:r>
              <w:rPr>
                <w:lang w:val="en-US"/>
              </w:rPr>
              <w:t>real</w:t>
            </w:r>
          </w:p>
        </w:tc>
      </w:tr>
    </w:tbl>
    <w:p w14:paraId="7CB75D25" w14:textId="77777777" w:rsidR="003F12D8" w:rsidRDefault="003F12D8"/>
    <w:p w14:paraId="3A560CC8" w14:textId="23CECD31" w:rsidR="00176BF4" w:rsidRDefault="00176BF4">
      <w:r>
        <w:t>8,</w:t>
      </w:r>
      <w:proofErr w:type="gramStart"/>
      <w:r>
        <w:t>9)Код</w:t>
      </w:r>
      <w:proofErr w:type="gramEnd"/>
      <w:r>
        <w:t xml:space="preserve"> и результат программы:</w:t>
      </w:r>
    </w:p>
    <w:p w14:paraId="4FA28973" w14:textId="5130E395" w:rsidR="003F12D8" w:rsidRPr="009C797B" w:rsidRDefault="009C797B">
      <w:pPr>
        <w:rPr>
          <w:b/>
        </w:rPr>
      </w:pPr>
      <w:r w:rsidRPr="009C797B">
        <w:rPr>
          <w:b/>
        </w:rPr>
        <w:lastRenderedPageBreak/>
        <w:drawing>
          <wp:inline distT="0" distB="0" distL="0" distR="0" wp14:anchorId="5B97BBE5" wp14:editId="67102831">
            <wp:extent cx="4524375" cy="663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DD6F" w14:textId="20B66035" w:rsidR="00176BF4" w:rsidRPr="00E6478B" w:rsidRDefault="00176BF4">
      <w:r>
        <w:t>10</w:t>
      </w:r>
      <w:proofErr w:type="gramStart"/>
      <w:r>
        <w:t>)</w:t>
      </w:r>
      <w:r w:rsidR="0083176F">
        <w:t>В</w:t>
      </w:r>
      <w:proofErr w:type="gramEnd"/>
      <w:r w:rsidR="0083176F">
        <w:t xml:space="preserve"> данной программе построена переходная характеристика заряда конденсатора по схеме </w:t>
      </w:r>
      <w:r w:rsidR="0083176F">
        <w:rPr>
          <w:lang w:val="en-US"/>
        </w:rPr>
        <w:t>RC</w:t>
      </w:r>
      <w:r w:rsidR="0083176F" w:rsidRPr="0083176F">
        <w:t xml:space="preserve"> </w:t>
      </w:r>
      <w:r w:rsidR="0083176F">
        <w:t>цепочки с заданной точностью.</w:t>
      </w:r>
      <w:r w:rsidR="00C11EAF" w:rsidRPr="00C11EAF">
        <w:t xml:space="preserve"> </w:t>
      </w:r>
      <w:r w:rsidR="00C11EAF">
        <w:t xml:space="preserve">На выход </w:t>
      </w:r>
      <w:proofErr w:type="gramStart"/>
      <w:r w:rsidR="00C11EAF">
        <w:t>получены  данный</w:t>
      </w:r>
      <w:proofErr w:type="gramEnd"/>
      <w:r w:rsidR="00C11EAF">
        <w:t xml:space="preserve"> типа </w:t>
      </w:r>
      <w:r w:rsidR="00C11EAF">
        <w:rPr>
          <w:lang w:val="en-US"/>
        </w:rPr>
        <w:t>real</w:t>
      </w:r>
      <w:r w:rsidR="00C11EAF" w:rsidRPr="00E6478B">
        <w:t>.</w:t>
      </w:r>
    </w:p>
    <w:p w14:paraId="58449C3E" w14:textId="77777777" w:rsidR="003F12D8" w:rsidRDefault="003F12D8"/>
    <w:p w14:paraId="0499442C" w14:textId="73E35A66" w:rsidR="00176BF4" w:rsidRDefault="00176BF4">
      <w:pPr>
        <w:rPr>
          <w:b/>
        </w:rPr>
      </w:pPr>
      <w:r w:rsidRPr="00176BF4">
        <w:rPr>
          <w:b/>
        </w:rPr>
        <w:t>Задача№2</w:t>
      </w:r>
    </w:p>
    <w:p w14:paraId="740FE8E6" w14:textId="3B447FC2" w:rsidR="00176BF4" w:rsidRDefault="00176BF4">
      <w:r>
        <w:t>4)Постановка задачи:</w:t>
      </w:r>
    </w:p>
    <w:p w14:paraId="4DE61622" w14:textId="254EAB3A" w:rsidR="00176BF4" w:rsidRDefault="00176BF4">
      <w:r w:rsidRPr="00176BF4">
        <w:rPr>
          <w:noProof/>
        </w:rPr>
        <w:drawing>
          <wp:inline distT="0" distB="0" distL="0" distR="0" wp14:anchorId="0D288383" wp14:editId="03210879">
            <wp:extent cx="5940425" cy="918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9C6C" w14:textId="3A582FA1" w:rsidR="00176BF4" w:rsidRDefault="00176BF4">
      <w:r>
        <w:lastRenderedPageBreak/>
        <w:t>5)Математическая модель:</w:t>
      </w:r>
    </w:p>
    <w:p w14:paraId="6428066F" w14:textId="1DF3196F" w:rsidR="00947026" w:rsidRDefault="00947026">
      <w:pPr>
        <w:rPr>
          <w:rFonts w:ascii="Cambria Math" w:hAnsi="Cambria Math" w:cs="Cambria Math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e(x) = ∑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𝑈</w:t>
      </w:r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Uk</w:t>
      </w:r>
      <w:proofErr w:type="spellEnd"/>
      <w:r>
        <w:rPr>
          <w:color w:val="000000"/>
          <w:sz w:val="27"/>
          <w:szCs w:val="27"/>
        </w:rPr>
        <w:t xml:space="preserve"> = Uk-1 * M, M = </w:t>
      </w:r>
      <w:r>
        <w:rPr>
          <w:rFonts w:ascii="Cambria Math" w:hAnsi="Cambria Math" w:cs="Cambria Math"/>
          <w:color w:val="000000"/>
          <w:sz w:val="27"/>
          <w:szCs w:val="27"/>
        </w:rPr>
        <w:t>𝑥𝑘</w:t>
      </w:r>
    </w:p>
    <w:p w14:paraId="33FBFA8D" w14:textId="4A9D376F" w:rsidR="00D81139" w:rsidRDefault="007B3255" w:rsidP="00E52F72">
      <w:pPr>
        <w:jc w:val="both"/>
        <w:rPr>
          <w:rFonts w:eastAsiaTheme="minorEastAsia"/>
          <w:lang w:val="en-US"/>
        </w:rPr>
      </w:pPr>
      <w:r w:rsidRPr="007B3255">
        <w:drawing>
          <wp:inline distT="0" distB="0" distL="0" distR="0" wp14:anchorId="0E557BA2" wp14:editId="0074A04D">
            <wp:extent cx="26670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  </m:t>
        </m:r>
      </m:oMath>
    </w:p>
    <w:p w14:paraId="0C647CA3" w14:textId="3485596D" w:rsidR="00E52F72" w:rsidRPr="00E52F72" w:rsidRDefault="00E52F72">
      <w:pPr>
        <w:rPr>
          <w:b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7177583F" w14:textId="77777777" w:rsidR="00D81139" w:rsidRDefault="00D81139"/>
    <w:p w14:paraId="1199C6D6" w14:textId="77777777" w:rsidR="00C914FD" w:rsidRDefault="00176BF4">
      <w:r>
        <w:t>6)Блок схема:</w:t>
      </w:r>
    </w:p>
    <w:p w14:paraId="171C84F0" w14:textId="5C74E090" w:rsidR="00C914FD" w:rsidRPr="007B3255" w:rsidRDefault="007B3255">
      <w:pPr>
        <w:rPr>
          <w:lang w:val="en-US"/>
        </w:rPr>
      </w:pPr>
      <w:r w:rsidRPr="007B3255">
        <w:drawing>
          <wp:inline distT="0" distB="0" distL="0" distR="0" wp14:anchorId="0AD7D161" wp14:editId="5EC28A69">
            <wp:extent cx="2972179" cy="66874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324" cy="669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812F" w14:textId="5E7DB1D8" w:rsidR="00E6478B" w:rsidRDefault="00C914FD">
      <w:r>
        <w:t xml:space="preserve"> </w:t>
      </w:r>
    </w:p>
    <w:p w14:paraId="46668C23" w14:textId="671B03E9" w:rsidR="001F4CB2" w:rsidRDefault="001F4CB2"/>
    <w:p w14:paraId="127202C0" w14:textId="3AE031F4" w:rsidR="001F4CB2" w:rsidRDefault="001F4CB2"/>
    <w:p w14:paraId="45E92BF1" w14:textId="77777777" w:rsidR="001F4CB2" w:rsidRDefault="001F4CB2"/>
    <w:p w14:paraId="2EFF2789" w14:textId="3625FC44" w:rsidR="00176BF4" w:rsidRDefault="00176BF4">
      <w: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7BBA" w14:paraId="10281673" w14:textId="77777777" w:rsidTr="00AC7BBA">
        <w:tc>
          <w:tcPr>
            <w:tcW w:w="3115" w:type="dxa"/>
          </w:tcPr>
          <w:p w14:paraId="235ED929" w14:textId="43FD7531" w:rsidR="00AC7BBA" w:rsidRPr="00AC7BBA" w:rsidRDefault="00AC7BBA">
            <w:r>
              <w:t>Имя</w:t>
            </w:r>
          </w:p>
        </w:tc>
        <w:tc>
          <w:tcPr>
            <w:tcW w:w="3115" w:type="dxa"/>
          </w:tcPr>
          <w:p w14:paraId="08BDACB3" w14:textId="022F7D64" w:rsidR="00AC7BBA" w:rsidRDefault="00AC7BBA">
            <w:r>
              <w:t>Смысл</w:t>
            </w:r>
          </w:p>
        </w:tc>
        <w:tc>
          <w:tcPr>
            <w:tcW w:w="3115" w:type="dxa"/>
          </w:tcPr>
          <w:p w14:paraId="6F970858" w14:textId="34AE94CF" w:rsidR="00AC7BBA" w:rsidRDefault="00AC7BBA">
            <w:r>
              <w:t xml:space="preserve"> Тип</w:t>
            </w:r>
          </w:p>
        </w:tc>
      </w:tr>
      <w:tr w:rsidR="00AC7BBA" w14:paraId="15DC24E1" w14:textId="77777777" w:rsidTr="00AC7BBA">
        <w:tc>
          <w:tcPr>
            <w:tcW w:w="3115" w:type="dxa"/>
          </w:tcPr>
          <w:p w14:paraId="6CF204A1" w14:textId="31131293" w:rsidR="00AC7BBA" w:rsidRPr="00AC7BBA" w:rsidRDefault="00AC7BB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1BA87FF0" w14:textId="13584845" w:rsidR="00AC7BBA" w:rsidRPr="00302482" w:rsidRDefault="00302482">
            <w:r>
              <w:t>Аргумент</w:t>
            </w:r>
          </w:p>
        </w:tc>
        <w:tc>
          <w:tcPr>
            <w:tcW w:w="3115" w:type="dxa"/>
          </w:tcPr>
          <w:p w14:paraId="2A40DFF3" w14:textId="32DB7D91" w:rsidR="00AC7BBA" w:rsidRPr="00AC7BBA" w:rsidRDefault="00AC7BBA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AC7BBA" w14:paraId="0766F890" w14:textId="77777777" w:rsidTr="00AC7BBA">
        <w:tc>
          <w:tcPr>
            <w:tcW w:w="3115" w:type="dxa"/>
          </w:tcPr>
          <w:p w14:paraId="397F76AC" w14:textId="5D14650D" w:rsidR="00AC7BBA" w:rsidRPr="00AC7BBA" w:rsidRDefault="00AC7BBA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115" w:type="dxa"/>
          </w:tcPr>
          <w:p w14:paraId="69F88165" w14:textId="3BC2075C" w:rsidR="00AC7BBA" w:rsidRDefault="00302482">
            <w:r>
              <w:t>Точность</w:t>
            </w:r>
          </w:p>
        </w:tc>
        <w:tc>
          <w:tcPr>
            <w:tcW w:w="3115" w:type="dxa"/>
          </w:tcPr>
          <w:p w14:paraId="7D88E285" w14:textId="3AF1F987" w:rsidR="00AC7BBA" w:rsidRPr="00AC7BBA" w:rsidRDefault="00AC7BBA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AC7BBA" w14:paraId="6DC53516" w14:textId="77777777" w:rsidTr="00AC7BBA">
        <w:tc>
          <w:tcPr>
            <w:tcW w:w="3115" w:type="dxa"/>
          </w:tcPr>
          <w:p w14:paraId="145A63B0" w14:textId="20EE8885" w:rsidR="00AC7BBA" w:rsidRPr="00AC7BBA" w:rsidRDefault="00AC7BBA">
            <w:pPr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3115" w:type="dxa"/>
          </w:tcPr>
          <w:p w14:paraId="6AAF1354" w14:textId="62EA0D0F" w:rsidR="00AC7BBA" w:rsidRDefault="00302482">
            <w:r>
              <w:t>Сумма</w:t>
            </w:r>
          </w:p>
        </w:tc>
        <w:tc>
          <w:tcPr>
            <w:tcW w:w="3115" w:type="dxa"/>
          </w:tcPr>
          <w:p w14:paraId="598566CA" w14:textId="2730F414" w:rsidR="00AC7BBA" w:rsidRPr="0083176F" w:rsidRDefault="0083176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C7BBA" w14:paraId="555EE8DE" w14:textId="77777777" w:rsidTr="00AC7BBA">
        <w:tc>
          <w:tcPr>
            <w:tcW w:w="3115" w:type="dxa"/>
          </w:tcPr>
          <w:p w14:paraId="419287CD" w14:textId="06C70E22" w:rsidR="00AC7BBA" w:rsidRPr="00C914FD" w:rsidRDefault="00AC7BBA">
            <w:r>
              <w:rPr>
                <w:lang w:val="en-US"/>
              </w:rPr>
              <w:t>U</w:t>
            </w:r>
            <w:r w:rsidR="00C914FD">
              <w:t>0</w:t>
            </w:r>
          </w:p>
        </w:tc>
        <w:tc>
          <w:tcPr>
            <w:tcW w:w="3115" w:type="dxa"/>
          </w:tcPr>
          <w:p w14:paraId="2D709239" w14:textId="45C73848" w:rsidR="00AC7BBA" w:rsidRDefault="00C914FD">
            <w:r>
              <w:t>Слагаемое</w:t>
            </w:r>
          </w:p>
        </w:tc>
        <w:tc>
          <w:tcPr>
            <w:tcW w:w="3115" w:type="dxa"/>
          </w:tcPr>
          <w:p w14:paraId="52A66AE0" w14:textId="3EBD0140" w:rsidR="00AC7BBA" w:rsidRPr="0083176F" w:rsidRDefault="0083176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C7BBA" w14:paraId="6E344E32" w14:textId="77777777" w:rsidTr="00AC7BBA">
        <w:tc>
          <w:tcPr>
            <w:tcW w:w="3115" w:type="dxa"/>
          </w:tcPr>
          <w:p w14:paraId="35187027" w14:textId="31BBA6D0" w:rsidR="00AC7BBA" w:rsidRPr="00AC7BBA" w:rsidRDefault="00AC7BB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05936A67" w14:textId="467C9E50" w:rsidR="00AC7BBA" w:rsidRDefault="00302482">
            <w:r>
              <w:t>Промежуточная переменная</w:t>
            </w:r>
          </w:p>
        </w:tc>
        <w:tc>
          <w:tcPr>
            <w:tcW w:w="3115" w:type="dxa"/>
          </w:tcPr>
          <w:p w14:paraId="0365A9EB" w14:textId="605302BD" w:rsidR="00AC7BBA" w:rsidRPr="0083176F" w:rsidRDefault="0083176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C7BBA" w14:paraId="52F74BBD" w14:textId="77777777" w:rsidTr="00AC7BBA">
        <w:tc>
          <w:tcPr>
            <w:tcW w:w="3115" w:type="dxa"/>
          </w:tcPr>
          <w:p w14:paraId="67A8CC59" w14:textId="06FB50C8" w:rsidR="00AC7BBA" w:rsidRPr="00AC7BBA" w:rsidRDefault="00AC7BB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14:paraId="51B459A8" w14:textId="47C1863D" w:rsidR="00AC7BBA" w:rsidRDefault="00302482">
            <w:r>
              <w:t>Счетчик</w:t>
            </w:r>
          </w:p>
        </w:tc>
        <w:tc>
          <w:tcPr>
            <w:tcW w:w="3115" w:type="dxa"/>
          </w:tcPr>
          <w:p w14:paraId="0EE06E62" w14:textId="47FC915F" w:rsidR="00AC7BBA" w:rsidRPr="0083176F" w:rsidRDefault="0083176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A4B9EEF" w14:textId="77777777" w:rsidR="00AC7BBA" w:rsidRDefault="00AC7BBA"/>
    <w:p w14:paraId="437CA945" w14:textId="1F4885FF" w:rsidR="00176BF4" w:rsidRDefault="00176BF4">
      <w:r>
        <w:t>8,</w:t>
      </w:r>
      <w:proofErr w:type="gramStart"/>
      <w:r>
        <w:t>9)Код</w:t>
      </w:r>
      <w:proofErr w:type="gramEnd"/>
      <w:r>
        <w:t xml:space="preserve"> и результат программы:</w:t>
      </w:r>
    </w:p>
    <w:p w14:paraId="3C494DD8" w14:textId="51365B1D" w:rsidR="00AC7BBA" w:rsidRPr="00AC7BBA" w:rsidRDefault="007B3255">
      <w:r w:rsidRPr="007B3255">
        <w:drawing>
          <wp:inline distT="0" distB="0" distL="0" distR="0" wp14:anchorId="2D5244BF" wp14:editId="48242BBA">
            <wp:extent cx="4095750" cy="5724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B6CC" w14:textId="1333FCC7" w:rsidR="00176BF4" w:rsidRDefault="00176BF4">
      <w:r>
        <w:t>10</w:t>
      </w:r>
      <w:proofErr w:type="gramStart"/>
      <w:r>
        <w:t>)</w:t>
      </w:r>
      <w:r w:rsidR="0083176F">
        <w:t>В</w:t>
      </w:r>
      <w:proofErr w:type="gramEnd"/>
      <w:r w:rsidR="0083176F">
        <w:t xml:space="preserve"> данной программе было вычислено </w:t>
      </w:r>
      <w:r w:rsidR="0083176F">
        <w:rPr>
          <w:lang w:val="en-US"/>
        </w:rPr>
        <w:t>e</w:t>
      </w:r>
      <w:r w:rsidR="0083176F" w:rsidRPr="0083176F">
        <w:t>(</w:t>
      </w:r>
      <w:r w:rsidR="0083176F">
        <w:rPr>
          <w:lang w:val="en-US"/>
        </w:rPr>
        <w:t>x</w:t>
      </w:r>
      <w:r w:rsidR="0083176F" w:rsidRPr="0083176F">
        <w:t xml:space="preserve">) </w:t>
      </w:r>
      <w:r w:rsidR="0083176F">
        <w:t xml:space="preserve">с точность 10-4. На выход получены данные типа </w:t>
      </w:r>
      <w:r w:rsidR="0083176F">
        <w:rPr>
          <w:lang w:val="en-US"/>
        </w:rPr>
        <w:t>real</w:t>
      </w:r>
      <w:r w:rsidR="0083176F" w:rsidRPr="0083176F">
        <w:t xml:space="preserve"> </w:t>
      </w:r>
      <w:r w:rsidR="0083176F">
        <w:t xml:space="preserve">и </w:t>
      </w:r>
      <w:r w:rsidR="0083176F">
        <w:rPr>
          <w:lang w:val="en-US"/>
        </w:rPr>
        <w:t>integer</w:t>
      </w:r>
      <w:r w:rsidR="0083176F" w:rsidRPr="0083176F">
        <w:t>.</w:t>
      </w:r>
    </w:p>
    <w:p w14:paraId="4C751B82" w14:textId="587836CE" w:rsidR="00C914FD" w:rsidRDefault="00C914FD"/>
    <w:p w14:paraId="16DB7181" w14:textId="77777777" w:rsidR="00C914FD" w:rsidRPr="00C914FD" w:rsidRDefault="00C914FD">
      <w:pPr>
        <w:rPr>
          <w:lang w:val="en-US"/>
        </w:rPr>
      </w:pPr>
    </w:p>
    <w:p w14:paraId="3EC83F7E" w14:textId="23389B8B" w:rsidR="00176BF4" w:rsidRDefault="00176BF4"/>
    <w:p w14:paraId="093F09A1" w14:textId="056225EF" w:rsidR="00176BF4" w:rsidRDefault="00176BF4" w:rsidP="00176BF4">
      <w:pPr>
        <w:rPr>
          <w:b/>
        </w:rPr>
      </w:pPr>
      <w:r w:rsidRPr="00176BF4">
        <w:rPr>
          <w:b/>
        </w:rPr>
        <w:t>Задача№</w:t>
      </w:r>
      <w:r>
        <w:rPr>
          <w:b/>
        </w:rPr>
        <w:t>3</w:t>
      </w:r>
    </w:p>
    <w:p w14:paraId="5261245A" w14:textId="65CF56FB" w:rsidR="00176BF4" w:rsidRDefault="00176BF4" w:rsidP="00176BF4">
      <w:r>
        <w:t>4)Постановка задачи:</w:t>
      </w:r>
    </w:p>
    <w:p w14:paraId="5E48D0BF" w14:textId="62CD605E" w:rsidR="00302482" w:rsidRDefault="00302482" w:rsidP="00176BF4">
      <w:r w:rsidRPr="00302482">
        <w:rPr>
          <w:noProof/>
        </w:rPr>
        <w:drawing>
          <wp:inline distT="0" distB="0" distL="0" distR="0" wp14:anchorId="7BF6DCDF" wp14:editId="29406E80">
            <wp:extent cx="5940425" cy="5861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79BE" w14:textId="6647A69A" w:rsidR="00176BF4" w:rsidRDefault="00176BF4" w:rsidP="00176BF4"/>
    <w:p w14:paraId="20976131" w14:textId="27DBE28B" w:rsidR="00176BF4" w:rsidRDefault="00176BF4" w:rsidP="00176BF4">
      <w:r>
        <w:t>5)Математическая модель:</w:t>
      </w:r>
    </w:p>
    <w:p w14:paraId="398EB142" w14:textId="12528B21" w:rsidR="00302482" w:rsidRDefault="00302482" w:rsidP="00176BF4">
      <w:pPr>
        <w:rPr>
          <w:lang w:val="en-US"/>
        </w:rPr>
      </w:pPr>
      <w:r w:rsidRPr="00302482">
        <w:rPr>
          <w:noProof/>
        </w:rPr>
        <w:drawing>
          <wp:inline distT="0" distB="0" distL="0" distR="0" wp14:anchorId="5A00D8C7" wp14:editId="72B7F0EC">
            <wp:extent cx="2711669" cy="9038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100" cy="9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3E05" w14:textId="01E0F7BA" w:rsidR="00947026" w:rsidRDefault="00947026" w:rsidP="00176BF4">
      <w:pPr>
        <w:rPr>
          <w:rFonts w:ascii="Cambria Math" w:hAnsi="Cambria Math" w:cs="Cambria Math"/>
          <w:color w:val="000000"/>
          <w:sz w:val="27"/>
          <w:szCs w:val="27"/>
        </w:rPr>
      </w:pPr>
      <w:r w:rsidRPr="00947026">
        <w:rPr>
          <w:color w:val="000000"/>
          <w:sz w:val="27"/>
          <w:szCs w:val="27"/>
          <w:lang w:val="en-US"/>
        </w:rPr>
        <w:t>Sin(X) = ∑</w:t>
      </w:r>
      <w:r>
        <w:rPr>
          <w:rFonts w:ascii="Cambria Math" w:hAnsi="Cambria Math" w:cs="Cambria Math"/>
          <w:color w:val="000000"/>
          <w:sz w:val="27"/>
          <w:szCs w:val="27"/>
        </w:rPr>
        <w:t>𝑈</w:t>
      </w:r>
      <w:r w:rsidRPr="00947026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947026">
        <w:rPr>
          <w:color w:val="000000"/>
          <w:sz w:val="27"/>
          <w:szCs w:val="27"/>
          <w:lang w:val="en-US"/>
        </w:rPr>
        <w:t>Uk</w:t>
      </w:r>
      <w:proofErr w:type="spellEnd"/>
      <w:r w:rsidRPr="00947026">
        <w:rPr>
          <w:color w:val="000000"/>
          <w:sz w:val="27"/>
          <w:szCs w:val="27"/>
          <w:lang w:val="en-US"/>
        </w:rPr>
        <w:t xml:space="preserve"> = M * Uk-1, M = - 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947026">
        <w:rPr>
          <w:color w:val="000000"/>
          <w:sz w:val="27"/>
          <w:szCs w:val="27"/>
          <w:lang w:val="en-US"/>
        </w:rPr>
        <w:t>^24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r w:rsidRPr="00947026">
        <w:rPr>
          <w:color w:val="000000"/>
          <w:sz w:val="27"/>
          <w:szCs w:val="27"/>
          <w:lang w:val="en-US"/>
        </w:rPr>
        <w:t>2+2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</w:p>
    <w:p w14:paraId="2E8C4F52" w14:textId="413DCF71" w:rsidR="00CB74AF" w:rsidRPr="00CB74AF" w:rsidRDefault="00CB74AF" w:rsidP="00176BF4">
      <w:pPr>
        <w:rPr>
          <w:rFonts w:ascii="Cambria Math" w:eastAsiaTheme="minorEastAsia" w:hAnsi="Cambria Math" w:cs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9AF8D51" w14:textId="0C4025AA" w:rsidR="00CB74AF" w:rsidRPr="00E52F72" w:rsidRDefault="00CB74AF" w:rsidP="00CB74AF">
      <w:pPr>
        <w:rPr>
          <w:b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+2k</m:t>
              </m:r>
            </m:den>
          </m:f>
        </m:oMath>
      </m:oMathPara>
    </w:p>
    <w:p w14:paraId="1084A5F6" w14:textId="77777777" w:rsidR="00CB74AF" w:rsidRPr="00302482" w:rsidRDefault="00CB74AF" w:rsidP="00176BF4">
      <w:pPr>
        <w:rPr>
          <w:lang w:val="en-US"/>
        </w:rPr>
      </w:pPr>
    </w:p>
    <w:p w14:paraId="6A784F51" w14:textId="6ABE69B3" w:rsidR="00176BF4" w:rsidRDefault="00176BF4" w:rsidP="00176BF4">
      <w:r>
        <w:t>6)Блок схема:</w:t>
      </w:r>
    </w:p>
    <w:p w14:paraId="25E9E3DA" w14:textId="66DA6FB2" w:rsidR="00714480" w:rsidRDefault="00CB74AF" w:rsidP="00176BF4">
      <w:r w:rsidRPr="00CB74AF">
        <w:lastRenderedPageBreak/>
        <w:drawing>
          <wp:inline distT="0" distB="0" distL="0" distR="0" wp14:anchorId="64FBDA8D" wp14:editId="2CFC39BA">
            <wp:extent cx="2914650" cy="7172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C849" w14:textId="77777777" w:rsidR="00357F6E" w:rsidRDefault="00176BF4" w:rsidP="00176BF4">
      <w: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7F6E" w14:paraId="1F7CC292" w14:textId="77777777" w:rsidTr="00357F6E">
        <w:tc>
          <w:tcPr>
            <w:tcW w:w="3115" w:type="dxa"/>
          </w:tcPr>
          <w:p w14:paraId="198976F1" w14:textId="3E42488B" w:rsidR="00357F6E" w:rsidRPr="00357F6E" w:rsidRDefault="00357F6E" w:rsidP="00176BF4">
            <w:r>
              <w:t>Имя</w:t>
            </w:r>
          </w:p>
        </w:tc>
        <w:tc>
          <w:tcPr>
            <w:tcW w:w="3115" w:type="dxa"/>
          </w:tcPr>
          <w:p w14:paraId="49A4C0B6" w14:textId="462C8F39" w:rsidR="00357F6E" w:rsidRDefault="00357F6E" w:rsidP="00176BF4">
            <w:r>
              <w:t>Смысл</w:t>
            </w:r>
          </w:p>
        </w:tc>
        <w:tc>
          <w:tcPr>
            <w:tcW w:w="3115" w:type="dxa"/>
          </w:tcPr>
          <w:p w14:paraId="5081D2B1" w14:textId="18DCD1F7" w:rsidR="00357F6E" w:rsidRDefault="00357F6E" w:rsidP="00176BF4">
            <w:r>
              <w:t>Тип</w:t>
            </w:r>
          </w:p>
        </w:tc>
      </w:tr>
      <w:tr w:rsidR="00357F6E" w14:paraId="24E1F462" w14:textId="77777777" w:rsidTr="00357F6E">
        <w:tc>
          <w:tcPr>
            <w:tcW w:w="3115" w:type="dxa"/>
          </w:tcPr>
          <w:p w14:paraId="10410E98" w14:textId="58748F95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2AD98F7F" w14:textId="13E724E5" w:rsidR="00357F6E" w:rsidRPr="00357F6E" w:rsidRDefault="00357F6E" w:rsidP="00176BF4">
            <w:r>
              <w:t>аргумент</w:t>
            </w:r>
          </w:p>
        </w:tc>
        <w:tc>
          <w:tcPr>
            <w:tcW w:w="3115" w:type="dxa"/>
          </w:tcPr>
          <w:p w14:paraId="7762D067" w14:textId="143DAD41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357F6E" w14:paraId="771D175B" w14:textId="77777777" w:rsidTr="00357F6E">
        <w:tc>
          <w:tcPr>
            <w:tcW w:w="3115" w:type="dxa"/>
          </w:tcPr>
          <w:p w14:paraId="0B691BE9" w14:textId="1BB065DC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115" w:type="dxa"/>
          </w:tcPr>
          <w:p w14:paraId="5A6077FC" w14:textId="61984282" w:rsidR="00357F6E" w:rsidRDefault="00357F6E" w:rsidP="00176BF4">
            <w:r>
              <w:t>Точность вычислений</w:t>
            </w:r>
          </w:p>
        </w:tc>
        <w:tc>
          <w:tcPr>
            <w:tcW w:w="3115" w:type="dxa"/>
          </w:tcPr>
          <w:p w14:paraId="41E7DD2E" w14:textId="5F8509B8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357F6E" w14:paraId="6209208F" w14:textId="77777777" w:rsidTr="00357F6E">
        <w:tc>
          <w:tcPr>
            <w:tcW w:w="3115" w:type="dxa"/>
          </w:tcPr>
          <w:p w14:paraId="3216029C" w14:textId="45D6BE47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3115" w:type="dxa"/>
          </w:tcPr>
          <w:p w14:paraId="116EDA97" w14:textId="554ED06B" w:rsidR="00357F6E" w:rsidRDefault="00357F6E" w:rsidP="00176BF4">
            <w:r>
              <w:t>Сумма</w:t>
            </w:r>
          </w:p>
        </w:tc>
        <w:tc>
          <w:tcPr>
            <w:tcW w:w="3115" w:type="dxa"/>
          </w:tcPr>
          <w:p w14:paraId="64C48402" w14:textId="3A2DF1D8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57F6E" w14:paraId="1856A399" w14:textId="77777777" w:rsidTr="00357F6E">
        <w:tc>
          <w:tcPr>
            <w:tcW w:w="3115" w:type="dxa"/>
          </w:tcPr>
          <w:p w14:paraId="1332F401" w14:textId="25616780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3115" w:type="dxa"/>
          </w:tcPr>
          <w:p w14:paraId="24C78CFA" w14:textId="298F5437" w:rsidR="00357F6E" w:rsidRDefault="00DC6B29" w:rsidP="00176BF4">
            <w:r>
              <w:t>слагаемое</w:t>
            </w:r>
          </w:p>
        </w:tc>
        <w:tc>
          <w:tcPr>
            <w:tcW w:w="3115" w:type="dxa"/>
          </w:tcPr>
          <w:p w14:paraId="167818A8" w14:textId="73C770F4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57F6E" w14:paraId="2C9FA172" w14:textId="77777777" w:rsidTr="00357F6E">
        <w:tc>
          <w:tcPr>
            <w:tcW w:w="3115" w:type="dxa"/>
          </w:tcPr>
          <w:p w14:paraId="4ECEF1C2" w14:textId="24CC55AB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741D7CC2" w14:textId="5A3261F9" w:rsidR="00357F6E" w:rsidRDefault="00357F6E" w:rsidP="00176BF4">
            <w:r>
              <w:t>Промежуточная переменная</w:t>
            </w:r>
          </w:p>
        </w:tc>
        <w:tc>
          <w:tcPr>
            <w:tcW w:w="3115" w:type="dxa"/>
          </w:tcPr>
          <w:p w14:paraId="2A482426" w14:textId="52BEE4FB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57F6E" w14:paraId="26154F44" w14:textId="77777777" w:rsidTr="00357F6E">
        <w:tc>
          <w:tcPr>
            <w:tcW w:w="3115" w:type="dxa"/>
          </w:tcPr>
          <w:p w14:paraId="03014B83" w14:textId="4DFF557D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14:paraId="63BAA3CC" w14:textId="6590812B" w:rsidR="00357F6E" w:rsidRDefault="00357F6E" w:rsidP="00176BF4">
            <w:r>
              <w:t>счетчик</w:t>
            </w:r>
          </w:p>
        </w:tc>
        <w:tc>
          <w:tcPr>
            <w:tcW w:w="3115" w:type="dxa"/>
          </w:tcPr>
          <w:p w14:paraId="0A2AC6B2" w14:textId="3F9BD62F" w:rsidR="00357F6E" w:rsidRPr="00357F6E" w:rsidRDefault="00357F6E" w:rsidP="00176BF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2487D14F" w14:textId="161668A0" w:rsidR="00176BF4" w:rsidRDefault="00176BF4" w:rsidP="00176BF4"/>
    <w:p w14:paraId="74B87A05" w14:textId="77777777" w:rsidR="00714480" w:rsidRDefault="00714480" w:rsidP="00176BF4"/>
    <w:p w14:paraId="09759959" w14:textId="7E25E191" w:rsidR="00176BF4" w:rsidRDefault="00176BF4" w:rsidP="00176BF4">
      <w:r>
        <w:t>8,</w:t>
      </w:r>
      <w:proofErr w:type="gramStart"/>
      <w:r>
        <w:t>9)Код</w:t>
      </w:r>
      <w:proofErr w:type="gramEnd"/>
      <w:r>
        <w:t xml:space="preserve"> и результат программы:</w:t>
      </w:r>
    </w:p>
    <w:p w14:paraId="0E4B684C" w14:textId="09C5ABF8" w:rsidR="00357F6E" w:rsidRDefault="00357F6E" w:rsidP="00176BF4">
      <w:r w:rsidRPr="00357F6E">
        <w:rPr>
          <w:noProof/>
        </w:rPr>
        <w:drawing>
          <wp:inline distT="0" distB="0" distL="0" distR="0" wp14:anchorId="7F62FF0A" wp14:editId="1F493ACC">
            <wp:extent cx="4162096" cy="64633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8552" cy="65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5EDD" w14:textId="4ED4DAB5" w:rsidR="00176BF4" w:rsidRDefault="00176BF4">
      <w:r>
        <w:t>10</w:t>
      </w:r>
      <w:proofErr w:type="gramStart"/>
      <w:r>
        <w:t>)</w:t>
      </w:r>
      <w:r w:rsidR="0083176F">
        <w:t>В</w:t>
      </w:r>
      <w:proofErr w:type="gramEnd"/>
      <w:r w:rsidR="0083176F">
        <w:t xml:space="preserve"> данной программе</w:t>
      </w:r>
      <w:r w:rsidR="00C11EAF" w:rsidRPr="00C11EAF">
        <w:t xml:space="preserve"> </w:t>
      </w:r>
      <w:r w:rsidR="00C11EAF">
        <w:t xml:space="preserve">вычислен </w:t>
      </w:r>
      <w:r w:rsidR="00C11EAF">
        <w:rPr>
          <w:lang w:val="en-US"/>
        </w:rPr>
        <w:t>sin</w:t>
      </w:r>
      <w:r w:rsidR="00C11EAF" w:rsidRPr="00C11EAF">
        <w:t>(</w:t>
      </w:r>
      <w:r w:rsidR="00C11EAF">
        <w:rPr>
          <w:lang w:val="en-US"/>
        </w:rPr>
        <w:t>x</w:t>
      </w:r>
      <w:r w:rsidR="00C11EAF" w:rsidRPr="00C11EAF">
        <w:t xml:space="preserve">) </w:t>
      </w:r>
      <w:r w:rsidR="00C11EAF">
        <w:t xml:space="preserve">с точность 10-4. На выход подучены данные типа </w:t>
      </w:r>
      <w:r w:rsidR="00C11EAF">
        <w:rPr>
          <w:lang w:val="en-US"/>
        </w:rPr>
        <w:t>real</w:t>
      </w:r>
      <w:r w:rsidR="00C11EAF" w:rsidRPr="00C11EAF">
        <w:t>.</w:t>
      </w:r>
    </w:p>
    <w:p w14:paraId="56D741EC" w14:textId="77777777" w:rsidR="00BB5D5F" w:rsidRDefault="00BB5D5F"/>
    <w:p w14:paraId="6683B01F" w14:textId="79A1FD4A" w:rsidR="00176BF4" w:rsidRDefault="00176BF4" w:rsidP="00176BF4">
      <w:pPr>
        <w:rPr>
          <w:b/>
        </w:rPr>
      </w:pPr>
      <w:r w:rsidRPr="00176BF4">
        <w:rPr>
          <w:b/>
        </w:rPr>
        <w:t>Задача№</w:t>
      </w:r>
      <w:r>
        <w:rPr>
          <w:b/>
        </w:rPr>
        <w:t>4</w:t>
      </w:r>
    </w:p>
    <w:p w14:paraId="6508777E" w14:textId="567EEDE0" w:rsidR="00176BF4" w:rsidRDefault="00176BF4" w:rsidP="00176BF4">
      <w:r>
        <w:t>4)Постановка задачи:</w:t>
      </w:r>
    </w:p>
    <w:p w14:paraId="5E789D17" w14:textId="151EBC2B" w:rsidR="00176BF4" w:rsidRDefault="00176BF4" w:rsidP="00176BF4">
      <w:r w:rsidRPr="00176BF4">
        <w:rPr>
          <w:noProof/>
        </w:rPr>
        <w:drawing>
          <wp:inline distT="0" distB="0" distL="0" distR="0" wp14:anchorId="29D12870" wp14:editId="3018F206">
            <wp:extent cx="4763069" cy="290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3002" cy="3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6901" w14:textId="218ABC4D" w:rsidR="00176BF4" w:rsidRDefault="00176BF4" w:rsidP="00176BF4">
      <w:r w:rsidRPr="00176BF4">
        <w:rPr>
          <w:noProof/>
        </w:rPr>
        <w:drawing>
          <wp:inline distT="0" distB="0" distL="0" distR="0" wp14:anchorId="62669296" wp14:editId="5BF48666">
            <wp:extent cx="2770496" cy="46885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5338" cy="5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BA3" w14:textId="77777777" w:rsidR="00176BF4" w:rsidRDefault="00176BF4" w:rsidP="00176BF4"/>
    <w:p w14:paraId="08AE4E0C" w14:textId="15A29189" w:rsidR="00176BF4" w:rsidRDefault="00176BF4" w:rsidP="00176BF4">
      <w:r>
        <w:t>5)Математическая модель:</w:t>
      </w:r>
    </w:p>
    <w:p w14:paraId="18B5FBBB" w14:textId="403BEC0D" w:rsidR="00947026" w:rsidRDefault="00947026" w:rsidP="00176BF4">
      <w:pPr>
        <w:rPr>
          <w:rFonts w:ascii="Cambria Math" w:hAnsi="Cambria Math" w:cs="Cambria Math"/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Cos</w:t>
      </w:r>
      <w:proofErr w:type="spellEnd"/>
      <w:r>
        <w:rPr>
          <w:color w:val="000000"/>
          <w:sz w:val="27"/>
          <w:szCs w:val="27"/>
        </w:rPr>
        <w:t>(X) = ∑</w:t>
      </w:r>
      <w:r>
        <w:rPr>
          <w:rFonts w:ascii="Cambria Math" w:hAnsi="Cambria Math" w:cs="Cambria Math"/>
          <w:color w:val="000000"/>
          <w:sz w:val="27"/>
          <w:szCs w:val="27"/>
        </w:rPr>
        <w:t>𝑈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Uk</w:t>
      </w:r>
      <w:proofErr w:type="spellEnd"/>
      <w:r>
        <w:rPr>
          <w:color w:val="000000"/>
          <w:sz w:val="27"/>
          <w:szCs w:val="27"/>
        </w:rPr>
        <w:t xml:space="preserve"> = M * Uk-1, M = - 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>
        <w:rPr>
          <w:color w:val="000000"/>
          <w:sz w:val="27"/>
          <w:szCs w:val="27"/>
        </w:rPr>
        <w:t>^24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r>
        <w:rPr>
          <w:color w:val="000000"/>
          <w:sz w:val="27"/>
          <w:szCs w:val="27"/>
        </w:rPr>
        <w:t>2−2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</w:p>
    <w:p w14:paraId="63CA9A32" w14:textId="77777777" w:rsidR="00DC6B29" w:rsidRPr="00CB74AF" w:rsidRDefault="00DC6B29" w:rsidP="00DC6B29">
      <w:pPr>
        <w:rPr>
          <w:rFonts w:ascii="Cambria Math" w:eastAsiaTheme="minorEastAsia" w:hAnsi="Cambria Math" w:cs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6E8A5F35" w14:textId="77777777" w:rsidR="00DC6B29" w:rsidRPr="00E52F72" w:rsidRDefault="00DC6B29" w:rsidP="00DC6B29">
      <w:pPr>
        <w:rPr>
          <w:b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+2k</m:t>
              </m:r>
            </m:den>
          </m:f>
        </m:oMath>
      </m:oMathPara>
    </w:p>
    <w:p w14:paraId="55DB9406" w14:textId="77777777" w:rsidR="00DC6B29" w:rsidRDefault="00DC6B29" w:rsidP="00176BF4"/>
    <w:p w14:paraId="21F4CDD2" w14:textId="642DFEFC" w:rsidR="00176BF4" w:rsidRDefault="00176BF4" w:rsidP="00176BF4">
      <w:r>
        <w:t>6)Блок схема:</w:t>
      </w:r>
    </w:p>
    <w:p w14:paraId="539BFC69" w14:textId="0458FAA3" w:rsidR="00714480" w:rsidRPr="00E07306" w:rsidRDefault="00DC6B29" w:rsidP="00176BF4">
      <w:r w:rsidRPr="00DC6B29">
        <w:rPr>
          <w:lang w:val="en-US"/>
        </w:rPr>
        <w:lastRenderedPageBreak/>
        <w:drawing>
          <wp:inline distT="0" distB="0" distL="0" distR="0" wp14:anchorId="6493EFFE" wp14:editId="1A6AC6A2">
            <wp:extent cx="2857500" cy="7105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BFA">
        <w:rPr>
          <w:lang w:val="en-US"/>
        </w:rPr>
        <w:t xml:space="preserve">  </w:t>
      </w:r>
      <w:r w:rsidR="00BC1E57">
        <w:rPr>
          <w:lang w:val="en-US"/>
        </w:rPr>
        <w:t xml:space="preserve"> </w:t>
      </w:r>
    </w:p>
    <w:p w14:paraId="3CD95F75" w14:textId="77777777" w:rsidR="00BB5D5F" w:rsidRDefault="00176BF4" w:rsidP="00176BF4">
      <w: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5D5F" w14:paraId="2FDD8A4F" w14:textId="77777777" w:rsidTr="00BB5D5F">
        <w:tc>
          <w:tcPr>
            <w:tcW w:w="3115" w:type="dxa"/>
          </w:tcPr>
          <w:p w14:paraId="38AAACE2" w14:textId="49F2B0D8" w:rsidR="00BB5D5F" w:rsidRPr="00BB5D5F" w:rsidRDefault="00BB5D5F" w:rsidP="00176BF4">
            <w:r>
              <w:t>Имя</w:t>
            </w:r>
          </w:p>
        </w:tc>
        <w:tc>
          <w:tcPr>
            <w:tcW w:w="3115" w:type="dxa"/>
          </w:tcPr>
          <w:p w14:paraId="06B7209D" w14:textId="4E5E4083" w:rsidR="00BB5D5F" w:rsidRDefault="00BB5D5F" w:rsidP="00176BF4">
            <w:r>
              <w:t>Смысл</w:t>
            </w:r>
          </w:p>
        </w:tc>
        <w:tc>
          <w:tcPr>
            <w:tcW w:w="3115" w:type="dxa"/>
          </w:tcPr>
          <w:p w14:paraId="3A6AD797" w14:textId="1CC0A094" w:rsidR="00BB5D5F" w:rsidRDefault="00BB5D5F" w:rsidP="00176BF4">
            <w:r>
              <w:t>Тип</w:t>
            </w:r>
          </w:p>
        </w:tc>
      </w:tr>
      <w:tr w:rsidR="00BB5D5F" w14:paraId="2B3642EF" w14:textId="77777777" w:rsidTr="00BB5D5F">
        <w:tc>
          <w:tcPr>
            <w:tcW w:w="3115" w:type="dxa"/>
          </w:tcPr>
          <w:p w14:paraId="610FB2FE" w14:textId="734215D1" w:rsidR="00BB5D5F" w:rsidRPr="00BB5D5F" w:rsidRDefault="00BB5D5F" w:rsidP="00176BF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115" w:type="dxa"/>
          </w:tcPr>
          <w:p w14:paraId="3252A041" w14:textId="1160F61A" w:rsidR="00BB5D5F" w:rsidRDefault="00E54C24" w:rsidP="00176BF4">
            <w:r>
              <w:t>Точность вычислений0</w:t>
            </w:r>
          </w:p>
        </w:tc>
        <w:tc>
          <w:tcPr>
            <w:tcW w:w="3115" w:type="dxa"/>
          </w:tcPr>
          <w:p w14:paraId="26DA9942" w14:textId="38E6871F" w:rsidR="00BB5D5F" w:rsidRPr="00E54C24" w:rsidRDefault="00E54C24" w:rsidP="00176BF4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BB5D5F" w14:paraId="206DA81A" w14:textId="77777777" w:rsidTr="00BB5D5F">
        <w:tc>
          <w:tcPr>
            <w:tcW w:w="3115" w:type="dxa"/>
          </w:tcPr>
          <w:p w14:paraId="5BB28903" w14:textId="566FD63E" w:rsidR="00BB5D5F" w:rsidRPr="00BB5D5F" w:rsidRDefault="00BB5D5F" w:rsidP="00176BF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6B3F2F26" w14:textId="1039AF18" w:rsidR="00BB5D5F" w:rsidRDefault="00E54C24" w:rsidP="00176BF4">
            <w:r>
              <w:t>Аргумент</w:t>
            </w:r>
          </w:p>
        </w:tc>
        <w:tc>
          <w:tcPr>
            <w:tcW w:w="3115" w:type="dxa"/>
          </w:tcPr>
          <w:p w14:paraId="7200B6B1" w14:textId="1AB61A97" w:rsidR="00BB5D5F" w:rsidRPr="00E54C24" w:rsidRDefault="00E54C24" w:rsidP="00176BF4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BB5D5F" w14:paraId="611C34ED" w14:textId="77777777" w:rsidTr="00BB5D5F">
        <w:tc>
          <w:tcPr>
            <w:tcW w:w="3115" w:type="dxa"/>
          </w:tcPr>
          <w:p w14:paraId="29D6B467" w14:textId="577B4231" w:rsidR="00BB5D5F" w:rsidRPr="00BB5D5F" w:rsidRDefault="00BB5D5F" w:rsidP="00176BF4">
            <w:pPr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3115" w:type="dxa"/>
          </w:tcPr>
          <w:p w14:paraId="2CD3ADC8" w14:textId="0AAF00CC" w:rsidR="00BB5D5F" w:rsidRDefault="00E54C24" w:rsidP="00176BF4">
            <w:r>
              <w:t>Сумма</w:t>
            </w:r>
          </w:p>
        </w:tc>
        <w:tc>
          <w:tcPr>
            <w:tcW w:w="3115" w:type="dxa"/>
          </w:tcPr>
          <w:p w14:paraId="4FBEADBE" w14:textId="6E78654E" w:rsidR="00BB5D5F" w:rsidRPr="00E54C24" w:rsidRDefault="00E54C24" w:rsidP="00176BF4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B5D5F" w14:paraId="021FD4C7" w14:textId="77777777" w:rsidTr="00BB5D5F">
        <w:tc>
          <w:tcPr>
            <w:tcW w:w="3115" w:type="dxa"/>
          </w:tcPr>
          <w:p w14:paraId="12275F50" w14:textId="6F2A1FD3" w:rsidR="00BB5D5F" w:rsidRPr="00E54C24" w:rsidRDefault="00E54C24" w:rsidP="00176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Uo</w:t>
            </w:r>
            <w:proofErr w:type="spellEnd"/>
          </w:p>
        </w:tc>
        <w:tc>
          <w:tcPr>
            <w:tcW w:w="3115" w:type="dxa"/>
          </w:tcPr>
          <w:p w14:paraId="0B80332B" w14:textId="265D7CF0" w:rsidR="00BB5D5F" w:rsidRDefault="00DC6B29" w:rsidP="00176BF4">
            <w:r>
              <w:t>слагаемое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5037A773" w14:textId="6BA0BA7D" w:rsidR="00BB5D5F" w:rsidRPr="00E54C24" w:rsidRDefault="00E54C24" w:rsidP="00176BF4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B5D5F" w14:paraId="4FF4E83F" w14:textId="77777777" w:rsidTr="00BB5D5F">
        <w:tc>
          <w:tcPr>
            <w:tcW w:w="3115" w:type="dxa"/>
          </w:tcPr>
          <w:p w14:paraId="1A327C49" w14:textId="14745C77" w:rsidR="00BB5D5F" w:rsidRPr="00E54C24" w:rsidRDefault="00E54C24" w:rsidP="00176B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1DD6B386" w14:textId="22D90AFB" w:rsidR="00BB5D5F" w:rsidRDefault="00E54C24" w:rsidP="00176BF4">
            <w:r>
              <w:t>Промежуточная переменная</w:t>
            </w:r>
          </w:p>
        </w:tc>
        <w:tc>
          <w:tcPr>
            <w:tcW w:w="3115" w:type="dxa"/>
          </w:tcPr>
          <w:p w14:paraId="50B1CC3C" w14:textId="185F1ECA" w:rsidR="00BB5D5F" w:rsidRPr="00E54C24" w:rsidRDefault="00E54C24" w:rsidP="00176BF4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B5D5F" w14:paraId="13B5F73A" w14:textId="77777777" w:rsidTr="00BB5D5F">
        <w:tc>
          <w:tcPr>
            <w:tcW w:w="3115" w:type="dxa"/>
          </w:tcPr>
          <w:p w14:paraId="017E998C" w14:textId="4F0C09D6" w:rsidR="00BB5D5F" w:rsidRPr="00E54C24" w:rsidRDefault="00E54C24" w:rsidP="00176BF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14:paraId="70D54F79" w14:textId="6C1C6796" w:rsidR="00BB5D5F" w:rsidRDefault="00E54C24" w:rsidP="00176BF4">
            <w:r>
              <w:t>Счетчик</w:t>
            </w:r>
          </w:p>
        </w:tc>
        <w:tc>
          <w:tcPr>
            <w:tcW w:w="3115" w:type="dxa"/>
          </w:tcPr>
          <w:p w14:paraId="4256B6F7" w14:textId="22D1CC32" w:rsidR="00BB5D5F" w:rsidRPr="00E54C24" w:rsidRDefault="00E54C24" w:rsidP="00176BF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4788B240" w14:textId="67EAFC2E" w:rsidR="00176BF4" w:rsidRDefault="00176BF4" w:rsidP="00176BF4"/>
    <w:p w14:paraId="622B2D98" w14:textId="3DE8A669" w:rsidR="00176BF4" w:rsidRDefault="00176BF4" w:rsidP="00176BF4">
      <w:r>
        <w:t>8,</w:t>
      </w:r>
      <w:proofErr w:type="gramStart"/>
      <w:r>
        <w:t>9)Код</w:t>
      </w:r>
      <w:proofErr w:type="gramEnd"/>
      <w:r>
        <w:t xml:space="preserve"> и результат программы:</w:t>
      </w:r>
    </w:p>
    <w:p w14:paraId="2144D06E" w14:textId="0D33966E" w:rsidR="00BB5D5F" w:rsidRPr="00BB5D5F" w:rsidRDefault="00E54C24" w:rsidP="00176BF4">
      <w:r w:rsidRPr="00E54C24">
        <w:rPr>
          <w:noProof/>
        </w:rPr>
        <w:lastRenderedPageBreak/>
        <w:drawing>
          <wp:inline distT="0" distB="0" distL="0" distR="0" wp14:anchorId="0F1EB3BC" wp14:editId="27E1E87F">
            <wp:extent cx="3867150" cy="5610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5F" w:rsidRPr="00BB5D5F">
        <w:t xml:space="preserve"> </w:t>
      </w:r>
    </w:p>
    <w:p w14:paraId="2D811316" w14:textId="55C075E8" w:rsidR="00176BF4" w:rsidRPr="00BB5D5F" w:rsidRDefault="00176BF4" w:rsidP="00176BF4">
      <w:r>
        <w:t>10</w:t>
      </w:r>
      <w:proofErr w:type="gramStart"/>
      <w:r>
        <w:t>)</w:t>
      </w:r>
      <w:r w:rsidR="00BB5D5F">
        <w:t>В</w:t>
      </w:r>
      <w:proofErr w:type="gramEnd"/>
      <w:r w:rsidR="00BB5D5F">
        <w:t xml:space="preserve"> данной программе был вычислен </w:t>
      </w:r>
      <w:r w:rsidR="00BB5D5F">
        <w:rPr>
          <w:lang w:val="en-US"/>
        </w:rPr>
        <w:t>cos</w:t>
      </w:r>
      <w:r w:rsidR="00BB5D5F" w:rsidRPr="00BB5D5F">
        <w:t>(</w:t>
      </w:r>
      <w:r w:rsidR="00BB5D5F">
        <w:rPr>
          <w:lang w:val="en-US"/>
        </w:rPr>
        <w:t>x</w:t>
      </w:r>
      <w:r w:rsidR="00BB5D5F" w:rsidRPr="00BB5D5F">
        <w:t>)</w:t>
      </w:r>
      <w:r w:rsidR="00BB5D5F">
        <w:t xml:space="preserve"> с точность 10-4. На выход получены данные типа </w:t>
      </w:r>
      <w:r w:rsidR="00BB5D5F">
        <w:rPr>
          <w:lang w:val="en-US"/>
        </w:rPr>
        <w:t>real</w:t>
      </w:r>
      <w:r w:rsidR="00BB5D5F" w:rsidRPr="00BB5D5F">
        <w:t>.</w:t>
      </w:r>
    </w:p>
    <w:p w14:paraId="18FB799F" w14:textId="42EE97A4" w:rsidR="00176BF4" w:rsidRPr="00BB5D5F" w:rsidRDefault="00176BF4" w:rsidP="00176BF4">
      <w:r>
        <w:t>11</w:t>
      </w:r>
      <w:proofErr w:type="gramStart"/>
      <w:r>
        <w:t>)</w:t>
      </w:r>
      <w:r w:rsidR="00BB5D5F">
        <w:t>В</w:t>
      </w:r>
      <w:proofErr w:type="gramEnd"/>
      <w:r w:rsidR="00BB5D5F">
        <w:t xml:space="preserve"> данной лабораторной работе</w:t>
      </w:r>
      <w:r w:rsidR="00BB5D5F">
        <w:rPr>
          <w:sz w:val="24"/>
          <w:szCs w:val="24"/>
        </w:rPr>
        <w:t xml:space="preserve"> были организованы итерационные циклические вычислительные процессы с управлением по индексу и функции</w:t>
      </w:r>
    </w:p>
    <w:p w14:paraId="4BC5F7ED" w14:textId="77777777" w:rsidR="00176BF4" w:rsidRPr="00176BF4" w:rsidRDefault="00176BF4" w:rsidP="00176BF4"/>
    <w:p w14:paraId="58343936" w14:textId="77777777" w:rsidR="00176BF4" w:rsidRPr="00176BF4" w:rsidRDefault="00176BF4"/>
    <w:sectPr w:rsidR="00176BF4" w:rsidRPr="00176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4"/>
    <w:rsid w:val="00176BF4"/>
    <w:rsid w:val="001F4CB2"/>
    <w:rsid w:val="00302482"/>
    <w:rsid w:val="00357F6E"/>
    <w:rsid w:val="003F12D8"/>
    <w:rsid w:val="004925C9"/>
    <w:rsid w:val="004B102E"/>
    <w:rsid w:val="004F6374"/>
    <w:rsid w:val="00714480"/>
    <w:rsid w:val="007B3255"/>
    <w:rsid w:val="0083176F"/>
    <w:rsid w:val="00947026"/>
    <w:rsid w:val="009C797B"/>
    <w:rsid w:val="00AC7BBA"/>
    <w:rsid w:val="00AE5D84"/>
    <w:rsid w:val="00BB5D5F"/>
    <w:rsid w:val="00BC1E57"/>
    <w:rsid w:val="00C03E21"/>
    <w:rsid w:val="00C11EAF"/>
    <w:rsid w:val="00C914FD"/>
    <w:rsid w:val="00CB74AF"/>
    <w:rsid w:val="00D04BFA"/>
    <w:rsid w:val="00D81139"/>
    <w:rsid w:val="00DC6B29"/>
    <w:rsid w:val="00DE631E"/>
    <w:rsid w:val="00E07306"/>
    <w:rsid w:val="00E52F72"/>
    <w:rsid w:val="00E54C24"/>
    <w:rsid w:val="00E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5AC1"/>
  <w15:chartTrackingRefBased/>
  <w15:docId w15:val="{FEAF00E7-37AB-4E74-AE50-5A23B40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6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81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6</cp:revision>
  <dcterms:created xsi:type="dcterms:W3CDTF">2019-12-02T07:28:00Z</dcterms:created>
  <dcterms:modified xsi:type="dcterms:W3CDTF">2019-12-10T13:05:00Z</dcterms:modified>
</cp:coreProperties>
</file>