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923C" w14:textId="10FB9D60" w:rsidR="004D7A85" w:rsidRDefault="00CD71DE">
      <w:r w:rsidRPr="00CD71DE">
        <w:t>https://prezi.com/view/O0IiSvDonp684FM4pmpC/</w:t>
      </w:r>
      <w:bookmarkStart w:id="0" w:name="_GoBack"/>
      <w:bookmarkEnd w:id="0"/>
    </w:p>
    <w:sectPr w:rsidR="004D7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E"/>
    <w:rsid w:val="002D0D0E"/>
    <w:rsid w:val="004D7A85"/>
    <w:rsid w:val="00C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CDC39-F611-4E8D-AF89-348F67D3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2020-06-02T13:19:00Z</dcterms:created>
  <dcterms:modified xsi:type="dcterms:W3CDTF">2020-06-02T13:19:00Z</dcterms:modified>
</cp:coreProperties>
</file>