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D09FB" w14:textId="77777777" w:rsidR="00AD5EC0" w:rsidRPr="009D5C0B" w:rsidRDefault="00AD5EC0" w:rsidP="00AD5EC0">
      <w:pPr>
        <w:jc w:val="center"/>
        <w:rPr>
          <w:sz w:val="28"/>
        </w:rPr>
      </w:pPr>
      <w:r w:rsidRPr="009D5C0B">
        <w:rPr>
          <w:sz w:val="28"/>
        </w:rPr>
        <w:t>Самостоятельное задание 3</w:t>
      </w:r>
    </w:p>
    <w:p w14:paraId="0E24C578" w14:textId="33B8338F" w:rsidR="00AD5EC0" w:rsidRPr="009D5C0B" w:rsidRDefault="00AD5EC0" w:rsidP="00AD5EC0">
      <w:pPr>
        <w:jc w:val="center"/>
        <w:rPr>
          <w:sz w:val="28"/>
        </w:rPr>
      </w:pPr>
      <w:r w:rsidRPr="009D5C0B">
        <w:rPr>
          <w:sz w:val="28"/>
        </w:rPr>
        <w:t>Самостоятельное задание по теме «реляционная модель данных: допустимые структуры, ограничения и операции реляционной алгебры»</w:t>
      </w:r>
    </w:p>
    <w:p w14:paraId="3C9EB9CF" w14:textId="3872F2E4" w:rsidR="00AD5EC0" w:rsidRPr="009D5C0B" w:rsidRDefault="00AD5EC0" w:rsidP="00AD5EC0">
      <w:pPr>
        <w:rPr>
          <w:sz w:val="28"/>
        </w:rPr>
      </w:pPr>
      <w:r w:rsidRPr="009D5C0B">
        <w:rPr>
          <w:sz w:val="28"/>
        </w:rPr>
        <w:t xml:space="preserve">ИСР 3.1: </w:t>
      </w:r>
      <w:proofErr w:type="gramStart"/>
      <w:r w:rsidRPr="009D5C0B">
        <w:rPr>
          <w:sz w:val="28"/>
        </w:rPr>
        <w:t>В</w:t>
      </w:r>
      <w:proofErr w:type="gramEnd"/>
      <w:r w:rsidRPr="009D5C0B">
        <w:rPr>
          <w:sz w:val="28"/>
        </w:rPr>
        <w:t xml:space="preserve"> предметной области, предложенной преподавателем, реализовать реляционную модель данных. Спроектированная таблица должна отображать связи между сущностями, потенциальные ключи, условия проверки атрибутов.</w:t>
      </w:r>
    </w:p>
    <w:p w14:paraId="106185E4" w14:textId="3CCD0CC7" w:rsidR="009D5C0B" w:rsidRPr="00D14F93" w:rsidRDefault="009D5C0B" w:rsidP="009D5C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14F93">
        <w:rPr>
          <w:rFonts w:ascii="Times New Roman" w:hAnsi="Times New Roman" w:cs="Times New Roman"/>
          <w:sz w:val="24"/>
          <w:szCs w:val="24"/>
        </w:rPr>
        <w:t>ФИО_</w:t>
      </w:r>
      <w:r w:rsidRPr="009D5C0B">
        <w:rPr>
          <w:rFonts w:ascii="Times New Roman" w:hAnsi="Times New Roman" w:cs="Times New Roman"/>
          <w:sz w:val="24"/>
          <w:szCs w:val="24"/>
          <w:u w:val="single"/>
        </w:rPr>
        <w:t>Козырьков</w:t>
      </w:r>
      <w:proofErr w:type="spellEnd"/>
      <w:r w:rsidRPr="009D5C0B">
        <w:rPr>
          <w:rFonts w:ascii="Times New Roman" w:hAnsi="Times New Roman" w:cs="Times New Roman"/>
          <w:sz w:val="24"/>
          <w:szCs w:val="24"/>
          <w:u w:val="single"/>
        </w:rPr>
        <w:t xml:space="preserve"> Игорь Викторович</w:t>
      </w:r>
      <w:r w:rsidRPr="00D14F93">
        <w:rPr>
          <w:rFonts w:ascii="Times New Roman" w:hAnsi="Times New Roman" w:cs="Times New Roman"/>
          <w:sz w:val="24"/>
          <w:szCs w:val="24"/>
        </w:rPr>
        <w:t>_________</w:t>
      </w:r>
      <w:r w:rsidRPr="00D14F9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Pr="00D14F93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14:paraId="085A4616" w14:textId="77777777" w:rsidR="009D5C0B" w:rsidRPr="008B4167" w:rsidRDefault="009D5C0B" w:rsidP="009D5C0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559"/>
      </w:tblGrid>
      <w:tr w:rsidR="009D5C0B" w:rsidRPr="00D14F93" w14:paraId="75A80ACC" w14:textId="77777777" w:rsidTr="00F343CF">
        <w:trPr>
          <w:trHeight w:val="196"/>
        </w:trPr>
        <w:tc>
          <w:tcPr>
            <w:tcW w:w="1668" w:type="dxa"/>
          </w:tcPr>
          <w:p w14:paraId="0A3F6DB2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  <w:p w14:paraId="3E6005E1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CE55C5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7ABD0F8D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</w:tc>
        <w:tc>
          <w:tcPr>
            <w:tcW w:w="1843" w:type="dxa"/>
          </w:tcPr>
          <w:p w14:paraId="420A7BC6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</w:tc>
        <w:tc>
          <w:tcPr>
            <w:tcW w:w="1843" w:type="dxa"/>
          </w:tcPr>
          <w:p w14:paraId="273B35F8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</w:tc>
        <w:tc>
          <w:tcPr>
            <w:tcW w:w="1559" w:type="dxa"/>
          </w:tcPr>
          <w:p w14:paraId="2592392C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9D5C0B" w:rsidRPr="00D14F93" w14:paraId="48188915" w14:textId="77777777" w:rsidTr="00F343CF">
        <w:tc>
          <w:tcPr>
            <w:tcW w:w="1668" w:type="dxa"/>
          </w:tcPr>
          <w:p w14:paraId="4AB32EB1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14:paraId="57131C6F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1843" w:type="dxa"/>
          </w:tcPr>
          <w:p w14:paraId="1336A9E4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332041F5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778F1B55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9D5C0B" w:rsidRPr="00D14F93" w14:paraId="3EB3A36E" w14:textId="77777777" w:rsidTr="00F343CF">
        <w:tc>
          <w:tcPr>
            <w:tcW w:w="1668" w:type="dxa"/>
          </w:tcPr>
          <w:p w14:paraId="704FD88C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14:paraId="42335E9B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14:paraId="47C141F1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5C0B8806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416E4757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9D5C0B" w:rsidRPr="00D14F93" w14:paraId="156B5AAD" w14:textId="77777777" w:rsidTr="00F343CF">
        <w:tc>
          <w:tcPr>
            <w:tcW w:w="1668" w:type="dxa"/>
          </w:tcPr>
          <w:p w14:paraId="0C91901A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14:paraId="4751E074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14:paraId="2B1CA606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0519EC88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14:paraId="4E93C14C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C0B" w:rsidRPr="00D14F93" w14:paraId="7E0FF7D4" w14:textId="77777777" w:rsidTr="00F343CF">
        <w:tc>
          <w:tcPr>
            <w:tcW w:w="1668" w:type="dxa"/>
          </w:tcPr>
          <w:p w14:paraId="52825F0F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14:paraId="6E85B5D6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14:paraId="1A9DC875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321FF1C5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14:paraId="0E8ACE10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14:paraId="45A36CD0" w14:textId="77777777" w:rsidR="009D5C0B" w:rsidRPr="00D14F93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29923783" w14:textId="77777777" w:rsidR="009D5C0B" w:rsidRPr="008B4167" w:rsidRDefault="009D5C0B" w:rsidP="009D5C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:rsidR="009D5C0B" w:rsidRPr="00D14F93" w14:paraId="45C9412E" w14:textId="77777777" w:rsidTr="00F343CF">
        <w:trPr>
          <w:trHeight w:val="178"/>
        </w:trPr>
        <w:tc>
          <w:tcPr>
            <w:tcW w:w="1668" w:type="dxa"/>
          </w:tcPr>
          <w:p w14:paraId="69686F29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Ид_клиента</w:t>
            </w:r>
            <w:proofErr w:type="spellEnd"/>
          </w:p>
          <w:p w14:paraId="667D582D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1AC9FD8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067D1816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14:paraId="0811A5CA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</w:tcPr>
          <w:p w14:paraId="2811E6CA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14:paraId="51CF93E5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Телефон</w:t>
            </w:r>
          </w:p>
        </w:tc>
        <w:tc>
          <w:tcPr>
            <w:tcW w:w="1985" w:type="dxa"/>
          </w:tcPr>
          <w:p w14:paraId="2369A118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Почта</w:t>
            </w:r>
          </w:p>
        </w:tc>
        <w:tc>
          <w:tcPr>
            <w:tcW w:w="2268" w:type="dxa"/>
          </w:tcPr>
          <w:p w14:paraId="2655D496" w14:textId="77777777" w:rsidR="009D5C0B" w:rsidRPr="00D14F93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9D5C0B" w:rsidRPr="00D14F93" w14:paraId="4C9EAA5A" w14:textId="77777777" w:rsidTr="00F343CF">
        <w:tc>
          <w:tcPr>
            <w:tcW w:w="1668" w:type="dxa"/>
          </w:tcPr>
          <w:p w14:paraId="54D64E83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14:paraId="3C8ED866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14:paraId="4F108E9B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14:paraId="493BAA13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0F8659C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14:paraId="245EC8D2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14:paraId="634AEE23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5C0B" w:rsidRPr="00D14F93" w14:paraId="5936EDE0" w14:textId="77777777" w:rsidTr="00F343CF">
        <w:tc>
          <w:tcPr>
            <w:tcW w:w="1668" w:type="dxa"/>
          </w:tcPr>
          <w:p w14:paraId="7DFA1F46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7F8EC5CC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  <w:proofErr w:type="spellEnd"/>
          </w:p>
        </w:tc>
        <w:tc>
          <w:tcPr>
            <w:tcW w:w="1843" w:type="dxa"/>
          </w:tcPr>
          <w:p w14:paraId="23472F9A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14:paraId="7CF9F099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14:paraId="1B900CA1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0413776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14:paraId="60F95B78" w14:textId="77777777" w:rsidR="009D5C0B" w:rsidRPr="00D14F93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14:paraId="2B508617" w14:textId="77777777" w:rsidR="009D5C0B" w:rsidRPr="00D14F93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4B34E06B" w14:textId="77777777" w:rsidR="009D5C0B" w:rsidRPr="008B4167" w:rsidRDefault="009D5C0B" w:rsidP="009D5C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</w:tblGrid>
      <w:tr w:rsidR="009D5C0B" w:rsidRPr="00D14F93" w14:paraId="7F5FE224" w14:textId="77777777" w:rsidTr="00F343CF">
        <w:trPr>
          <w:trHeight w:val="224"/>
        </w:trPr>
        <w:tc>
          <w:tcPr>
            <w:tcW w:w="1101" w:type="dxa"/>
          </w:tcPr>
          <w:p w14:paraId="46924E53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</w:p>
          <w:p w14:paraId="75D39DBE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25768D3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7E5D4895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</w:tc>
        <w:tc>
          <w:tcPr>
            <w:tcW w:w="1843" w:type="dxa"/>
          </w:tcPr>
          <w:p w14:paraId="5BB6657A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Создан</w:t>
            </w:r>
          </w:p>
        </w:tc>
      </w:tr>
      <w:tr w:rsidR="009D5C0B" w:rsidRPr="00D14F93" w14:paraId="075A47C1" w14:textId="77777777" w:rsidTr="00F343CF">
        <w:tc>
          <w:tcPr>
            <w:tcW w:w="1101" w:type="dxa"/>
          </w:tcPr>
          <w:p w14:paraId="1C7383B4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14:paraId="1690575A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3A73CBB2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12.09.2017  16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:12</w:t>
            </w:r>
          </w:p>
        </w:tc>
      </w:tr>
      <w:tr w:rsidR="009D5C0B" w:rsidRPr="00D14F93" w14:paraId="42773116" w14:textId="77777777" w:rsidTr="00F343CF">
        <w:tc>
          <w:tcPr>
            <w:tcW w:w="1101" w:type="dxa"/>
          </w:tcPr>
          <w:p w14:paraId="2D7F73A8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14:paraId="0D84C4E2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14:paraId="3981C534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12.09.2017  16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:14</w:t>
            </w:r>
          </w:p>
        </w:tc>
      </w:tr>
      <w:tr w:rsidR="009D5C0B" w:rsidRPr="00D14F93" w14:paraId="5C34205B" w14:textId="77777777" w:rsidTr="00F343CF">
        <w:tc>
          <w:tcPr>
            <w:tcW w:w="1101" w:type="dxa"/>
          </w:tcPr>
          <w:p w14:paraId="71A2E09F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14:paraId="1090267B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14:paraId="0520F3C3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13.09.2017  10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:09</w:t>
            </w:r>
          </w:p>
        </w:tc>
      </w:tr>
    </w:tbl>
    <w:p w14:paraId="56CA3CD1" w14:textId="2170109A" w:rsidR="009D5C0B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6339A368" w14:textId="353EC737" w:rsidR="009D5C0B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446D5B2D" w14:textId="77777777" w:rsidR="009D5C0B" w:rsidRPr="00D14F93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278BFE23" w14:textId="77777777" w:rsidR="009D5C0B" w:rsidRPr="008B4167" w:rsidRDefault="009D5C0B" w:rsidP="009D5C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lastRenderedPageBreak/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9D5C0B" w:rsidRPr="00D14F93" w14:paraId="08854785" w14:textId="77777777" w:rsidTr="00F343CF">
        <w:tc>
          <w:tcPr>
            <w:tcW w:w="1668" w:type="dxa"/>
          </w:tcPr>
          <w:p w14:paraId="40A140E2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Таб. Номер</w:t>
            </w:r>
          </w:p>
          <w:p w14:paraId="0542F27A" w14:textId="77777777" w:rsidR="009D5C0B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45CD3A9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14:paraId="2830F414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14:paraId="79107C81" w14:textId="77777777" w:rsidR="009D5C0B" w:rsidRPr="008B4167" w:rsidRDefault="009D5C0B" w:rsidP="00F343C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</w:tr>
      <w:tr w:rsidR="009D5C0B" w:rsidRPr="00D14F93" w14:paraId="3445E3E6" w14:textId="77777777" w:rsidTr="00F343CF">
        <w:tc>
          <w:tcPr>
            <w:tcW w:w="1668" w:type="dxa"/>
          </w:tcPr>
          <w:p w14:paraId="7C156718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С01</w:t>
            </w:r>
          </w:p>
        </w:tc>
        <w:tc>
          <w:tcPr>
            <w:tcW w:w="1984" w:type="dxa"/>
          </w:tcPr>
          <w:p w14:paraId="5C21033F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14:paraId="798667B8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9D5C0B" w:rsidRPr="00D14F93" w14:paraId="5B884EF0" w14:textId="77777777" w:rsidTr="00F343CF">
        <w:tc>
          <w:tcPr>
            <w:tcW w:w="1668" w:type="dxa"/>
          </w:tcPr>
          <w:p w14:paraId="7844B150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14:paraId="7E534431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5B6C0F00" w14:textId="77777777" w:rsidR="009D5C0B" w:rsidRPr="008B4167" w:rsidRDefault="009D5C0B" w:rsidP="00F343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14:paraId="17492229" w14:textId="77777777" w:rsidR="009D5C0B" w:rsidRPr="00D14F93" w:rsidRDefault="009D5C0B" w:rsidP="009D5C0B">
      <w:pPr>
        <w:rPr>
          <w:rFonts w:ascii="Times New Roman" w:hAnsi="Times New Roman" w:cs="Times New Roman"/>
          <w:sz w:val="24"/>
          <w:szCs w:val="24"/>
        </w:rPr>
      </w:pPr>
    </w:p>
    <w:p w14:paraId="34000F38" w14:textId="22126D8A" w:rsidR="00981916" w:rsidRPr="006646E7" w:rsidRDefault="009D5C0B" w:rsidP="006646E7">
      <w:pPr>
        <w:rPr>
          <w:sz w:val="24"/>
        </w:rPr>
      </w:pPr>
      <w:r w:rsidRPr="006646E7">
        <w:rPr>
          <w:sz w:val="24"/>
        </w:rPr>
        <w:t>Условия проверки значений атрибутов:</w:t>
      </w:r>
    </w:p>
    <w:p w14:paraId="11445A47" w14:textId="3C696D39" w:rsidR="009D5C0B" w:rsidRPr="006646E7" w:rsidRDefault="009D5C0B" w:rsidP="006646E7">
      <w:pPr>
        <w:rPr>
          <w:sz w:val="24"/>
        </w:rPr>
      </w:pPr>
      <w:r w:rsidRPr="006646E7">
        <w:rPr>
          <w:sz w:val="24"/>
        </w:rPr>
        <w:t xml:space="preserve">ИГРА: Мин </w:t>
      </w:r>
      <w:proofErr w:type="gramStart"/>
      <w:r w:rsidRPr="006646E7">
        <w:rPr>
          <w:sz w:val="24"/>
        </w:rPr>
        <w:t>игроков &gt;</w:t>
      </w:r>
      <w:proofErr w:type="gramEnd"/>
      <w:r w:rsidRPr="006646E7">
        <w:rPr>
          <w:sz w:val="24"/>
        </w:rPr>
        <w:t>=1, Минимальный возраст &gt;=0 ;</w:t>
      </w:r>
    </w:p>
    <w:p w14:paraId="4F89F2BC" w14:textId="10C85EE1" w:rsidR="009D5C0B" w:rsidRPr="006646E7" w:rsidRDefault="009D5C0B" w:rsidP="006646E7">
      <w:pPr>
        <w:rPr>
          <w:sz w:val="24"/>
        </w:rPr>
      </w:pPr>
      <w:r w:rsidRPr="006646E7">
        <w:rPr>
          <w:sz w:val="24"/>
        </w:rPr>
        <w:t xml:space="preserve">ЗАКАЗ: </w:t>
      </w:r>
      <w:proofErr w:type="gramStart"/>
      <w:r w:rsidRPr="006646E7">
        <w:rPr>
          <w:sz w:val="24"/>
        </w:rPr>
        <w:t>Номер &gt;</w:t>
      </w:r>
      <w:proofErr w:type="gramEnd"/>
      <w:r w:rsidRPr="006646E7">
        <w:rPr>
          <w:sz w:val="24"/>
        </w:rPr>
        <w:t>= 1, Создан &gt;= 01.01.2000</w:t>
      </w:r>
    </w:p>
    <w:p w14:paraId="71ECA42B" w14:textId="77777777" w:rsidR="009D5C0B" w:rsidRPr="006646E7" w:rsidRDefault="009D5C0B" w:rsidP="006646E7">
      <w:pPr>
        <w:rPr>
          <w:sz w:val="24"/>
        </w:rPr>
      </w:pPr>
    </w:p>
    <w:p w14:paraId="36AA23FF" w14:textId="3BBF214C" w:rsidR="001F40A6" w:rsidRPr="006646E7" w:rsidRDefault="009D5C0B" w:rsidP="006646E7">
      <w:pPr>
        <w:rPr>
          <w:sz w:val="24"/>
        </w:rPr>
      </w:pPr>
      <w:r w:rsidRPr="006646E7">
        <w:rPr>
          <w:sz w:val="24"/>
        </w:rPr>
        <w:t>Связи</w:t>
      </w:r>
      <w:r w:rsidR="00DB244B">
        <w:rPr>
          <w:sz w:val="24"/>
        </w:rPr>
        <w:t>:</w:t>
      </w:r>
    </w:p>
    <w:p w14:paraId="719FA510" w14:textId="12C5FC04" w:rsidR="0001367E" w:rsidRPr="006646E7" w:rsidRDefault="001F40A6" w:rsidP="006646E7">
      <w:pPr>
        <w:rPr>
          <w:sz w:val="24"/>
        </w:rPr>
      </w:pPr>
      <w:r w:rsidRPr="006646E7">
        <w:rPr>
          <w:sz w:val="24"/>
        </w:rPr>
        <w:t>О</w:t>
      </w:r>
      <w:r w:rsidR="0001367E" w:rsidRPr="006646E7">
        <w:rPr>
          <w:sz w:val="24"/>
        </w:rPr>
        <w:t>дин клиент может включать МНОГО заказов</w:t>
      </w:r>
      <w:r w:rsidRPr="006646E7">
        <w:rPr>
          <w:sz w:val="24"/>
        </w:rPr>
        <w:t>, а один заказ относится к ОДНОМУ клиенту.</w:t>
      </w:r>
    </w:p>
    <w:p w14:paraId="17CB6E99" w14:textId="55C39EC3" w:rsidR="001F40A6" w:rsidRPr="006646E7" w:rsidRDefault="001F40A6" w:rsidP="006646E7">
      <w:pPr>
        <w:rPr>
          <w:sz w:val="24"/>
        </w:rPr>
      </w:pPr>
      <w:r w:rsidRPr="006646E7">
        <w:rPr>
          <w:sz w:val="24"/>
        </w:rPr>
        <w:t>Один заказ может быть выполнен ОДНИМ сотрудником, а один сотрудник может отслеживать МНОГО заказов</w:t>
      </w:r>
    </w:p>
    <w:p w14:paraId="4CAE7E73" w14:textId="4FEDA5CD" w:rsidR="001F40A6" w:rsidRPr="006646E7" w:rsidRDefault="001F40A6" w:rsidP="006646E7">
      <w:pPr>
        <w:rPr>
          <w:sz w:val="24"/>
        </w:rPr>
      </w:pPr>
      <w:r w:rsidRPr="006646E7">
        <w:rPr>
          <w:sz w:val="24"/>
        </w:rPr>
        <w:t>Один заказ может содержать в себе МНОГО игр, а одна игра может содержаться во МНОГИХ заказах.</w:t>
      </w:r>
    </w:p>
    <w:p w14:paraId="5863B301" w14:textId="03D718BD" w:rsidR="001F40A6" w:rsidRPr="006646E7" w:rsidRDefault="001F40A6" w:rsidP="006646E7">
      <w:pPr>
        <w:rPr>
          <w:sz w:val="24"/>
        </w:rPr>
      </w:pPr>
    </w:p>
    <w:p w14:paraId="6DDCC94C" w14:textId="2E6D23F9" w:rsidR="001F40A6" w:rsidRPr="006646E7" w:rsidRDefault="001F40A6" w:rsidP="006646E7">
      <w:pPr>
        <w:rPr>
          <w:sz w:val="24"/>
        </w:rPr>
      </w:pPr>
      <w:r w:rsidRPr="006646E7">
        <w:rPr>
          <w:sz w:val="24"/>
        </w:rPr>
        <w:t>Чтобы сохранить связь одни к одному и помешать указывать одного и того же сотрудника в отношении ЗАКАЗ, можно наложить на внешний ключ отношения (</w:t>
      </w:r>
      <w:proofErr w:type="spellStart"/>
      <w:r w:rsidRPr="006646E7">
        <w:rPr>
          <w:sz w:val="24"/>
        </w:rPr>
        <w:t>Таб.Номер</w:t>
      </w:r>
      <w:proofErr w:type="spellEnd"/>
      <w:r w:rsidRPr="006646E7">
        <w:rPr>
          <w:sz w:val="24"/>
        </w:rPr>
        <w:t xml:space="preserve">) ограничение </w:t>
      </w:r>
      <w:r w:rsidRPr="006646E7">
        <w:rPr>
          <w:sz w:val="24"/>
          <w:lang w:val="en-US"/>
        </w:rPr>
        <w:t>unique</w:t>
      </w:r>
      <w:bookmarkStart w:id="0" w:name="_GoBack"/>
      <w:bookmarkEnd w:id="0"/>
    </w:p>
    <w:sectPr w:rsidR="001F40A6" w:rsidRPr="006646E7" w:rsidSect="009D5C0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C4"/>
    <w:rsid w:val="0001367E"/>
    <w:rsid w:val="001F40A6"/>
    <w:rsid w:val="005428C4"/>
    <w:rsid w:val="006646E7"/>
    <w:rsid w:val="00981916"/>
    <w:rsid w:val="009D5C0B"/>
    <w:rsid w:val="00AD5EC0"/>
    <w:rsid w:val="00D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06C8"/>
  <w15:chartTrackingRefBased/>
  <w15:docId w15:val="{9F672A77-E6DD-4304-9E15-43A17316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5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5</cp:revision>
  <dcterms:created xsi:type="dcterms:W3CDTF">2021-06-01T16:29:00Z</dcterms:created>
  <dcterms:modified xsi:type="dcterms:W3CDTF">2021-06-03T06:58:00Z</dcterms:modified>
</cp:coreProperties>
</file>