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8695" w14:textId="77777777" w:rsidR="00956EFB" w:rsidRDefault="00956EFB" w:rsidP="00956EFB">
      <w:pPr>
        <w:jc w:val="center"/>
        <w:rPr>
          <w:b/>
          <w:sz w:val="32"/>
          <w:szCs w:val="32"/>
        </w:rPr>
      </w:pPr>
      <w:r w:rsidRPr="00956EFB">
        <w:rPr>
          <w:b/>
          <w:sz w:val="32"/>
          <w:szCs w:val="32"/>
        </w:rPr>
        <w:t xml:space="preserve">Лабораторная работа № 3 </w:t>
      </w:r>
    </w:p>
    <w:p w14:paraId="5853D81D" w14:textId="6261EA10" w:rsidR="00A55FBA" w:rsidRDefault="00956EFB" w:rsidP="00956EFB">
      <w:pPr>
        <w:jc w:val="center"/>
        <w:rPr>
          <w:b/>
          <w:sz w:val="32"/>
          <w:szCs w:val="32"/>
        </w:rPr>
      </w:pPr>
      <w:r w:rsidRPr="00956EFB">
        <w:rPr>
          <w:b/>
          <w:sz w:val="32"/>
          <w:szCs w:val="32"/>
        </w:rPr>
        <w:t>Использование групп VM, снимков, клонирование, импорт и экспорт виртуальных машин</w:t>
      </w:r>
      <w:r>
        <w:rPr>
          <w:b/>
          <w:sz w:val="32"/>
          <w:szCs w:val="32"/>
        </w:rPr>
        <w:t>.</w:t>
      </w:r>
    </w:p>
    <w:p w14:paraId="615D410D" w14:textId="484BB4FB" w:rsidR="00956EFB" w:rsidRDefault="00956EFB" w:rsidP="00956EF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группы виртуальных машин:</w:t>
      </w:r>
    </w:p>
    <w:p w14:paraId="1B6AE3F1" w14:textId="61C54178" w:rsidR="00956EFB" w:rsidRDefault="00956EFB" w:rsidP="00956EFB">
      <w:pPr>
        <w:rPr>
          <w:sz w:val="28"/>
          <w:szCs w:val="28"/>
        </w:rPr>
      </w:pPr>
      <w:r w:rsidRPr="00956EFB">
        <w:drawing>
          <wp:inline distT="0" distB="0" distL="0" distR="0" wp14:anchorId="3F29F8BE" wp14:editId="42EAF9EB">
            <wp:extent cx="5940425" cy="3276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B7F" w14:textId="698E4A63" w:rsidR="00956EFB" w:rsidRDefault="00956EFB" w:rsidP="00956EF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снимков:</w:t>
      </w:r>
    </w:p>
    <w:p w14:paraId="12C8AEE1" w14:textId="735C3ABC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39263BAA" wp14:editId="538368E7">
            <wp:extent cx="5940425" cy="3293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932" w14:textId="77777777" w:rsidR="00956EFB" w:rsidRDefault="00956EFB" w:rsidP="00956EFB">
      <w:pPr>
        <w:rPr>
          <w:sz w:val="28"/>
          <w:szCs w:val="28"/>
        </w:rPr>
      </w:pPr>
    </w:p>
    <w:p w14:paraId="163F7ABD" w14:textId="77777777" w:rsidR="00956EFB" w:rsidRDefault="00956EFB" w:rsidP="00956EFB">
      <w:pPr>
        <w:rPr>
          <w:sz w:val="28"/>
          <w:szCs w:val="28"/>
        </w:rPr>
      </w:pPr>
    </w:p>
    <w:p w14:paraId="34462FD0" w14:textId="663EE762" w:rsidR="00956EFB" w:rsidRDefault="00956EFB" w:rsidP="00956E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3)Удаление виртуальной машины:</w:t>
      </w:r>
    </w:p>
    <w:p w14:paraId="69308D83" w14:textId="1C5459DD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454751D2" wp14:editId="30769FB5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569" w14:textId="54254441" w:rsidR="00956EFB" w:rsidRDefault="00956EFB" w:rsidP="00956EFB">
      <w:pPr>
        <w:rPr>
          <w:sz w:val="28"/>
          <w:szCs w:val="28"/>
        </w:rPr>
      </w:pPr>
    </w:p>
    <w:p w14:paraId="3D6DADF3" w14:textId="5F3E6DBF" w:rsidR="00956EFB" w:rsidRDefault="00956EFB" w:rsidP="00956EFB">
      <w:pPr>
        <w:rPr>
          <w:sz w:val="28"/>
          <w:szCs w:val="28"/>
        </w:rPr>
      </w:pPr>
      <w:r>
        <w:rPr>
          <w:sz w:val="28"/>
          <w:szCs w:val="28"/>
        </w:rPr>
        <w:t>4)Клонирование виртуальной машины:</w:t>
      </w:r>
    </w:p>
    <w:p w14:paraId="790518AB" w14:textId="14E480AF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2630BE59" wp14:editId="485235BD">
            <wp:extent cx="5940425" cy="3284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811" w14:textId="435795E2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lastRenderedPageBreak/>
        <w:drawing>
          <wp:inline distT="0" distB="0" distL="0" distR="0" wp14:anchorId="2029DCCF" wp14:editId="0108A2BB">
            <wp:extent cx="5114925" cy="3514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08E" w14:textId="63A60DA5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735923E1" wp14:editId="3DC25790">
            <wp:extent cx="50673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714" w14:textId="6378B535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lastRenderedPageBreak/>
        <w:drawing>
          <wp:inline distT="0" distB="0" distL="0" distR="0" wp14:anchorId="73AD665D" wp14:editId="5E3CF465">
            <wp:extent cx="5133975" cy="353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F63" w14:textId="4FE2FF8A" w:rsidR="00956EFB" w:rsidRDefault="00956EFB" w:rsidP="00956EFB">
      <w:pPr>
        <w:rPr>
          <w:sz w:val="28"/>
          <w:szCs w:val="28"/>
          <w:lang w:val="en-US"/>
        </w:rPr>
      </w:pPr>
      <w:r w:rsidRPr="00956EFB">
        <w:rPr>
          <w:sz w:val="28"/>
          <w:szCs w:val="28"/>
        </w:rPr>
        <w:drawing>
          <wp:inline distT="0" distB="0" distL="0" distR="0" wp14:anchorId="67BF700C" wp14:editId="4C4360BD">
            <wp:extent cx="5940425" cy="3282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936" w14:textId="77777777" w:rsidR="00956EFB" w:rsidRDefault="00956EFB" w:rsidP="00956EFB">
      <w:pPr>
        <w:rPr>
          <w:sz w:val="28"/>
          <w:szCs w:val="28"/>
          <w:lang w:val="en-US"/>
        </w:rPr>
      </w:pPr>
    </w:p>
    <w:p w14:paraId="69F7CB68" w14:textId="77777777" w:rsidR="00956EFB" w:rsidRDefault="00956EFB" w:rsidP="00956EFB">
      <w:pPr>
        <w:rPr>
          <w:sz w:val="28"/>
          <w:szCs w:val="28"/>
          <w:lang w:val="en-US"/>
        </w:rPr>
      </w:pPr>
    </w:p>
    <w:p w14:paraId="4A400ED1" w14:textId="77777777" w:rsidR="00956EFB" w:rsidRDefault="00956EFB" w:rsidP="00956EFB">
      <w:pPr>
        <w:rPr>
          <w:sz w:val="28"/>
          <w:szCs w:val="28"/>
          <w:lang w:val="en-US"/>
        </w:rPr>
      </w:pPr>
    </w:p>
    <w:p w14:paraId="10CE72AA" w14:textId="77777777" w:rsidR="00956EFB" w:rsidRDefault="00956EFB" w:rsidP="00956EFB">
      <w:pPr>
        <w:rPr>
          <w:sz w:val="28"/>
          <w:szCs w:val="28"/>
          <w:lang w:val="en-US"/>
        </w:rPr>
      </w:pPr>
    </w:p>
    <w:p w14:paraId="4CAD0CED" w14:textId="77777777" w:rsidR="00956EFB" w:rsidRDefault="00956EFB" w:rsidP="00956EFB">
      <w:pPr>
        <w:rPr>
          <w:sz w:val="28"/>
          <w:szCs w:val="28"/>
          <w:lang w:val="en-US"/>
        </w:rPr>
      </w:pPr>
    </w:p>
    <w:p w14:paraId="13761BEC" w14:textId="77777777" w:rsidR="00956EFB" w:rsidRDefault="00956EFB" w:rsidP="00956EFB">
      <w:pPr>
        <w:rPr>
          <w:sz w:val="28"/>
          <w:szCs w:val="28"/>
          <w:lang w:val="en-US"/>
        </w:rPr>
      </w:pPr>
    </w:p>
    <w:p w14:paraId="5272298C" w14:textId="25D5BB10" w:rsidR="00956EFB" w:rsidRDefault="00956EFB" w:rsidP="00956EF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5)</w:t>
      </w:r>
      <w:r>
        <w:rPr>
          <w:sz w:val="28"/>
          <w:szCs w:val="28"/>
        </w:rPr>
        <w:t>Экспорт конфигураций:</w:t>
      </w:r>
    </w:p>
    <w:p w14:paraId="67247A73" w14:textId="3519EEAC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7B9F0FB6" wp14:editId="7B5139DE">
            <wp:extent cx="5940425" cy="4255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1054" w14:textId="46CAB4B4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5B541E33" wp14:editId="79AB96F2">
            <wp:extent cx="5940425" cy="41776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41B8" w14:textId="1BD8AB6A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lastRenderedPageBreak/>
        <w:drawing>
          <wp:inline distT="0" distB="0" distL="0" distR="0" wp14:anchorId="26988EE1" wp14:editId="0A23D615">
            <wp:extent cx="5940425" cy="425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B56E" w14:textId="389BDD18" w:rsidR="00956EFB" w:rsidRDefault="00956EFB" w:rsidP="00956EFB">
      <w:pPr>
        <w:rPr>
          <w:sz w:val="28"/>
          <w:szCs w:val="28"/>
        </w:rPr>
      </w:pPr>
      <w:r>
        <w:rPr>
          <w:sz w:val="28"/>
          <w:szCs w:val="28"/>
        </w:rPr>
        <w:t>6)Импорт конфигураций:</w:t>
      </w:r>
    </w:p>
    <w:p w14:paraId="4E7DB88F" w14:textId="548C7332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drawing>
          <wp:inline distT="0" distB="0" distL="0" distR="0" wp14:anchorId="5D200D3E" wp14:editId="094C70B5">
            <wp:extent cx="5076496" cy="431787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535" cy="43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BC8" w14:textId="2EF8BDD9" w:rsidR="00956EFB" w:rsidRDefault="00956EFB" w:rsidP="00956EFB">
      <w:pPr>
        <w:rPr>
          <w:sz w:val="28"/>
          <w:szCs w:val="28"/>
        </w:rPr>
      </w:pPr>
      <w:r w:rsidRPr="00956EFB">
        <w:rPr>
          <w:sz w:val="28"/>
          <w:szCs w:val="28"/>
        </w:rPr>
        <w:lastRenderedPageBreak/>
        <w:drawing>
          <wp:inline distT="0" distB="0" distL="0" distR="0" wp14:anchorId="1797FD69" wp14:editId="6DF58491">
            <wp:extent cx="5940425" cy="5001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5641B4" w14:textId="77777777" w:rsidR="00956EFB" w:rsidRPr="00956EFB" w:rsidRDefault="00956EFB" w:rsidP="00956EFB">
      <w:pPr>
        <w:rPr>
          <w:sz w:val="28"/>
          <w:szCs w:val="28"/>
        </w:rPr>
      </w:pPr>
    </w:p>
    <w:sectPr w:rsidR="00956EFB" w:rsidRPr="0095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6A9D"/>
    <w:multiLevelType w:val="hybridMultilevel"/>
    <w:tmpl w:val="A4E0B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A0F"/>
    <w:multiLevelType w:val="hybridMultilevel"/>
    <w:tmpl w:val="45788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DE"/>
    <w:rsid w:val="00956EFB"/>
    <w:rsid w:val="009665DE"/>
    <w:rsid w:val="00A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CF5F"/>
  <w15:chartTrackingRefBased/>
  <w15:docId w15:val="{39DCEAD9-23DE-4ED3-BCA8-2C976E3F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2021-05-23T14:40:00Z</dcterms:created>
  <dcterms:modified xsi:type="dcterms:W3CDTF">2021-05-23T14:54:00Z</dcterms:modified>
</cp:coreProperties>
</file>