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C0E" w:rsidRDefault="00C57D78">
      <w:pPr>
        <w:jc w:val="center"/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sz w:val="24"/>
          <w:szCs w:val="24"/>
        </w:rPr>
        <w:t xml:space="preserve">Лабораторная работа №1 по теме </w:t>
      </w:r>
    </w:p>
    <w:p w:rsidR="007D4461" w:rsidRPr="00FD1C0E" w:rsidRDefault="00C57D78">
      <w:pPr>
        <w:jc w:val="center"/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sz w:val="24"/>
          <w:szCs w:val="24"/>
        </w:rPr>
        <w:t xml:space="preserve">“Основы работы с файловой системой NTFS </w:t>
      </w:r>
      <w:proofErr w:type="spellStart"/>
      <w:r w:rsidRPr="00FD1C0E">
        <w:rPr>
          <w:rFonts w:asciiTheme="majorHAnsi" w:hAnsiTheme="majorHAnsi" w:cstheme="majorHAnsi"/>
          <w:sz w:val="24"/>
          <w:szCs w:val="24"/>
        </w:rPr>
        <w:t>Windows</w:t>
      </w:r>
      <w:proofErr w:type="spellEnd"/>
      <w:r w:rsidRPr="00FD1C0E">
        <w:rPr>
          <w:rFonts w:asciiTheme="majorHAnsi" w:hAnsiTheme="majorHAnsi" w:cstheme="majorHAnsi"/>
          <w:sz w:val="24"/>
          <w:szCs w:val="24"/>
        </w:rPr>
        <w:t xml:space="preserve"> XP”</w:t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2977116" cy="3838354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560" cy="3866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3116759" cy="3902149"/>
            <wp:effectExtent l="0" t="0" r="7620" b="3175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027" cy="392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2672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667375" cy="3848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638800" cy="3848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479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667375" cy="387667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05475" cy="38004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2164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4552950" cy="23812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3419475" cy="4419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676900" cy="35337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302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683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648325" cy="3638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111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987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3895725" cy="451485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229225" cy="441007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191125" cy="44386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3505200" cy="44386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143500" cy="44196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200650" cy="39338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286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3333750" cy="43434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bookmarkStart w:id="0" w:name="_GoBack"/>
      <w:r w:rsidRPr="00FD1C0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444817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975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sectPr w:rsidR="007D4461" w:rsidRPr="00FD1C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461"/>
    <w:rsid w:val="007D4461"/>
    <w:rsid w:val="00986434"/>
    <w:rsid w:val="00C57D78"/>
    <w:rsid w:val="00FD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62A7B"/>
  <w15:docId w15:val="{320DD8DF-4666-41F6-BD47-C84DFA310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Kozyrkov</dc:creator>
  <cp:lastModifiedBy>kozyrkov.ig@gmail.com</cp:lastModifiedBy>
  <cp:revision>3</cp:revision>
  <dcterms:created xsi:type="dcterms:W3CDTF">2021-06-12T19:00:00Z</dcterms:created>
  <dcterms:modified xsi:type="dcterms:W3CDTF">2021-06-12T20:50:00Z</dcterms:modified>
</cp:coreProperties>
</file>