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7215" w14:textId="77777777" w:rsidR="000326E3" w:rsidRPr="000326E3" w:rsidRDefault="000326E3" w:rsidP="000326E3">
      <w:pPr>
        <w:pStyle w:val="2"/>
        <w:spacing w:before="0" w:line="24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0326E3">
        <w:rPr>
          <w:rFonts w:asciiTheme="minorHAnsi" w:hAnsiTheme="minorHAnsi" w:cstheme="minorHAnsi"/>
          <w:color w:val="auto"/>
          <w:sz w:val="28"/>
          <w:szCs w:val="28"/>
        </w:rPr>
        <w:t xml:space="preserve">Лабораторная работа 1. </w:t>
      </w:r>
    </w:p>
    <w:p w14:paraId="71285888" w14:textId="6E3EE1AA" w:rsidR="000326E3" w:rsidRDefault="000326E3" w:rsidP="000326E3">
      <w:pPr>
        <w:pStyle w:val="2"/>
        <w:spacing w:before="0" w:line="24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326E3">
        <w:rPr>
          <w:rFonts w:asciiTheme="minorHAnsi" w:hAnsiTheme="minorHAnsi" w:cstheme="minorHAnsi"/>
          <w:color w:val="auto"/>
          <w:sz w:val="24"/>
          <w:szCs w:val="24"/>
        </w:rPr>
        <w:t>Основные понятия линейного программирования.</w:t>
      </w:r>
    </w:p>
    <w:p w14:paraId="7D642FFD" w14:textId="2AB5A4A6" w:rsidR="000326E3" w:rsidRDefault="000326E3" w:rsidP="000326E3"/>
    <w:p w14:paraId="157A4E26" w14:textId="24B76F77" w:rsidR="000326E3" w:rsidRPr="000326E3" w:rsidRDefault="000326E3" w:rsidP="000326E3">
      <w:r w:rsidRPr="000326E3">
        <w:rPr>
          <w:b/>
        </w:rPr>
        <w:t>Цель:</w:t>
      </w:r>
      <w:r>
        <w:t xml:space="preserve"> привести к канонической форме задачи, предложенные для решения.</w:t>
      </w:r>
    </w:p>
    <w:p w14:paraId="46B2C8BF" w14:textId="299BB44D" w:rsidR="00893219" w:rsidRDefault="000326E3">
      <w:r>
        <w:t>Задача 1:</w:t>
      </w:r>
    </w:p>
    <w:p w14:paraId="5560C7E3" w14:textId="7AB68C18" w:rsidR="000326E3" w:rsidRDefault="000326E3"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0F8B206" wp14:editId="69AADB5F">
            <wp:extent cx="1411605" cy="1250950"/>
            <wp:effectExtent l="0" t="0" r="0" b="6350"/>
            <wp:docPr id="1" name="Рисунок 1" descr="http://matmetod-popova.narod.ru/theme21/example_2_1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 descr="http://matmetod-popova.narod.ru/theme21/example_2_1_2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743F" w14:textId="5369F4CB" w:rsidR="000326E3" w:rsidRDefault="000326E3">
      <w:r>
        <w:t xml:space="preserve">Решение </w:t>
      </w:r>
    </w:p>
    <w:p w14:paraId="22E0E1F2" w14:textId="62BDB55D" w:rsidR="000326E3" w:rsidRDefault="000326E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≤5</w:t>
      </w:r>
      <w:r w:rsidRPr="000326E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0326E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&gt;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</w:t>
      </w:r>
    </w:p>
    <w:p w14:paraId="22E3A035" w14:textId="563E78D3" w:rsidR="000326E3" w:rsidRDefault="000326E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</w:t>
      </w:r>
    </w:p>
    <w:p w14:paraId="4C1F5C65" w14:textId="7A5D9A32" w:rsidR="00C11D0D" w:rsidRDefault="000326E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→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</w:p>
    <w:p w14:paraId="73F1644D" w14:textId="0EA1CCCC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703A5418" w14:textId="13E49BB5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2:</w:t>
      </w:r>
    </w:p>
    <w:p w14:paraId="44363B41" w14:textId="601A0F90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438BDB1" wp14:editId="593AA1A4">
            <wp:extent cx="1419225" cy="1331595"/>
            <wp:effectExtent l="0" t="0" r="9525" b="1905"/>
            <wp:docPr id="2" name="Рисунок 2" descr="http://matmetod-popova.narod.ru/theme21/example_2_1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 descr="http://matmetod-popova.narod.ru/theme21/example_2_1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EAF7" w14:textId="3E110B51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Решение:</w:t>
      </w:r>
    </w:p>
    <w:p w14:paraId="2EEC00B0" w14:textId="20D1D705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≤9             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=10  </w:t>
      </w:r>
    </w:p>
    <w:p w14:paraId="2D32A585" w14:textId="0B04BCD5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FCCDEDE" w14:textId="173B2034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10</w:t>
      </w:r>
    </w:p>
    <w:p w14:paraId="4271D51F" w14:textId="7D3EC2FC" w:rsidR="00C11D0D" w:rsidRDefault="00C11D0D" w:rsidP="00C11D0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F(X)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C11D0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C11D0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C11D0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C11D0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→ min</w:t>
      </w:r>
    </w:p>
    <w:p w14:paraId="524F2CAD" w14:textId="32BDD045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36EBAD6D" w14:textId="0A68F795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77EEBF74" w14:textId="77777777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6DF8CCE9" w14:textId="260A2E82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Задача 3:</w:t>
      </w:r>
    </w:p>
    <w:p w14:paraId="6FA6FF60" w14:textId="551BF81C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7E4937F" wp14:editId="4ECEF13E">
            <wp:extent cx="1967865" cy="1134110"/>
            <wp:effectExtent l="0" t="0" r="0" b="8890"/>
            <wp:docPr id="3" name="Рисунок 3" descr="http://matmetod-popova.narod.ru/theme21/example_2_1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 descr="http://matmetod-popova.narod.ru/theme21/example_2_1_2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36BF" w14:textId="65A2FC37" w:rsidR="00C11D0D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Решение:</w:t>
      </w:r>
    </w:p>
    <w:p w14:paraId="38B2BA4D" w14:textId="39849D4E" w:rsidR="00C11D0D" w:rsidRPr="006F70E1" w:rsidRDefault="00C11D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End"/>
      <w:r w:rsidR="006F70E1"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=&gt;</w:t>
      </w:r>
    </w:p>
    <w:p w14:paraId="1A0E9060" w14:textId="531CFDAE" w:rsidR="003B5CFA" w:rsidRPr="006F70E1" w:rsidRDefault="003B5CF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8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9</w:t>
      </w:r>
      <w:r w:rsidRPr="006F70E1">
        <w:rPr>
          <w:rFonts w:ascii="Arial" w:hAnsi="Arial" w:cs="Arial"/>
          <w:color w:val="333333"/>
          <w:sz w:val="21"/>
          <w:szCs w:val="21"/>
        </w:rPr>
        <w:br/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proofErr w:type="gramStart"/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)+</w:t>
      </w:r>
      <w:proofErr w:type="gramEnd"/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-2(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8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9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)+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= 5</w:t>
      </w:r>
      <w:r w:rsidRPr="006F70E1">
        <w:rPr>
          <w:rFonts w:ascii="Arial" w:hAnsi="Arial" w:cs="Arial"/>
          <w:color w:val="333333"/>
          <w:sz w:val="21"/>
          <w:szCs w:val="21"/>
        </w:rPr>
        <w:br/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-2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+4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+4(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8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9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)≤4</w:t>
      </w:r>
      <w:r w:rsid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</w:t>
      </w:r>
      <w:r w:rsidR="006F70E1" w:rsidRPr="006F70E1">
        <w:rPr>
          <w:rFonts w:ascii="Arial" w:hAnsi="Arial" w:cs="Arial"/>
          <w:color w:val="333333"/>
          <w:sz w:val="21"/>
          <w:szCs w:val="21"/>
          <w:shd w:val="clear" w:color="auto" w:fill="FFFFFF"/>
        </w:rPr>
        <w:t>=&gt;</w:t>
      </w:r>
    </w:p>
    <w:p w14:paraId="23CD8D85" w14:textId="1A3CCFAF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4 </w:t>
      </w:r>
    </w:p>
    <w:p w14:paraId="11D70E31" w14:textId="29F82D64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F(X) = -x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+3x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→ min</w:t>
      </w:r>
    </w:p>
    <w:p w14:paraId="30F20D60" w14:textId="50F7F09E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52D6C7F2" w14:textId="7FCDB9AE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4:</w:t>
      </w:r>
    </w:p>
    <w:p w14:paraId="12593589" w14:textId="05C52573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386C5695" wp14:editId="0507D5E1">
            <wp:extent cx="2026285" cy="1134110"/>
            <wp:effectExtent l="0" t="0" r="0" b="8890"/>
            <wp:docPr id="4" name="Рисунок 4" descr="http://matmetod-popova.narod.ru/theme21/example_2_1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 descr="http://matmetod-popova.narod.ru/theme21/example_2_1_2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59CE" w14:textId="6B041439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Решение:</w:t>
      </w:r>
    </w:p>
    <w:p w14:paraId="1688BB95" w14:textId="5E9C60D1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=2   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</w:t>
      </w:r>
    </w:p>
    <w:p w14:paraId="1C494018" w14:textId="47A992D5" w:rsidR="006F70E1" w:rsidRDefault="006F70E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- 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-3x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+(x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- x</w:t>
      </w:r>
      <w:proofErr w:type="gramStart"/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)+</w:t>
      </w:r>
      <w:proofErr w:type="gramEnd"/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4x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≥6</w:t>
      </w:r>
      <w:r w:rsidRPr="006F70E1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-2(x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- 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)+3x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6F70E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 =&gt;</w:t>
      </w:r>
    </w:p>
    <w:p w14:paraId="043F151A" w14:textId="699C8713" w:rsidR="006F70E1" w:rsidRDefault="0017004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F(X) = 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+3x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→ max</w:t>
      </w:r>
    </w:p>
    <w:p w14:paraId="34F6D498" w14:textId="5BDB5E70" w:rsidR="00170044" w:rsidRDefault="0017004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-3x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+4x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≥6</w:t>
      </w:r>
      <w:r w:rsidRPr="00170044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+3x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17004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17004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2</w:t>
      </w:r>
    </w:p>
    <w:p w14:paraId="09C2E5FA" w14:textId="2DC3F564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-3x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+4x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≥6</w:t>
      </w:r>
      <w:r w:rsidRPr="00F967D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+3x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2</w:t>
      </w:r>
    </w:p>
    <w:p w14:paraId="78FD798C" w14:textId="51A9CE06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-3x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+4x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6</w:t>
      </w:r>
      <w:r w:rsidRPr="00F967D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+3x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2</w:t>
      </w:r>
    </w:p>
    <w:p w14:paraId="7A51AE11" w14:textId="01F053AE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F(X)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F967D3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max</w:t>
      </w:r>
    </w:p>
    <w:p w14:paraId="7BC6FE2B" w14:textId="1C11AE2A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6D533315" w14:textId="2BDBA4D1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244EA6E4" w14:textId="77777777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47B4A945" w14:textId="622DBCB8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Задача 5:</w:t>
      </w:r>
    </w:p>
    <w:p w14:paraId="0FADCB6B" w14:textId="78653ECF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306F373" wp14:editId="3A0C2B18">
            <wp:extent cx="1492250" cy="1331595"/>
            <wp:effectExtent l="0" t="0" r="0" b="1905"/>
            <wp:docPr id="5" name="Рисунок 5" descr="http://matmetod-popova.narod.ru/theme21/example_2_1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 descr="http://matmetod-popova.narod.ru/theme21/example_2_1_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7E10" w14:textId="68D0EC75" w:rsidR="00F967D3" w:rsidRDefault="00F967D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Решение:</w:t>
      </w:r>
    </w:p>
    <w:p w14:paraId="320C3FD6" w14:textId="2463B5B5" w:rsidR="00246204" w:rsidRPr="00246204" w:rsidRDefault="00246204" w:rsidP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-12x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≤18</w:t>
      </w:r>
    </w:p>
    <w:p w14:paraId="3D185CBA" w14:textId="27F7E167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-12x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18</w:t>
      </w:r>
    </w:p>
    <w:p w14:paraId="2F2358DB" w14:textId="097E7E8C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24620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F(X) = 2x</w:t>
      </w:r>
      <w:r w:rsidRPr="0024620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24620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24620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24620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24620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+</w:t>
      </w:r>
      <w:r w:rsidR="00B512EA">
        <w:rPr>
          <w:rFonts w:ascii="Arial" w:hAnsi="Arial" w:cs="Arial"/>
          <w:sz w:val="21"/>
          <w:szCs w:val="21"/>
          <w:lang w:val="en-US"/>
        </w:rPr>
        <w:t>0</w:t>
      </w:r>
      <w:r w:rsidRPr="0024620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246204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24620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5 </w:t>
      </w:r>
      <w:r w:rsidRPr="00F967D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</w:p>
    <w:p w14:paraId="019CF676" w14:textId="77777777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5BEB9ADB" w14:textId="77777777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6:</w:t>
      </w:r>
    </w:p>
    <w:p w14:paraId="70DE567E" w14:textId="77777777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8A0ADBB" wp14:editId="06134DDC">
            <wp:extent cx="1579880" cy="1323975"/>
            <wp:effectExtent l="0" t="0" r="1270" b="9525"/>
            <wp:docPr id="6" name="Рисунок 6" descr="http://matmetod-popova.narod.ru/theme21/example_2_1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 descr="http://matmetod-popova.narod.ru/theme21/example_2_1_2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0A5F" w14:textId="322E567E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≥16</w:t>
      </w:r>
    </w:p>
    <w:p w14:paraId="6A11B1EF" w14:textId="09CD33D5" w:rsidR="00246204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16</w:t>
      </w:r>
    </w:p>
    <w:p w14:paraId="2F411DC4" w14:textId="77777777" w:rsidR="00B512EA" w:rsidRDefault="00246204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 xml:space="preserve">3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 w:rsid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5 </w:t>
      </w:r>
      <w:r w:rsidR="00B512EA"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min</w:t>
      </w:r>
    </w:p>
    <w:p w14:paraId="7DA5A613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7DFC8A5B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7:</w:t>
      </w:r>
    </w:p>
    <w:p w14:paraId="69C6F8F1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5C54BE5E" wp14:editId="311E9402">
            <wp:extent cx="1514475" cy="1214120"/>
            <wp:effectExtent l="0" t="0" r="9525" b="5080"/>
            <wp:docPr id="8" name="Рисунок 8" descr="http://matmetod-popova.narod.ru/theme21/example_2_1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 descr="http://matmetod-popova.narod.ru/theme21/example_2_1_2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6068" w14:textId="5A314E46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≥18</w:t>
      </w:r>
    </w:p>
    <w:p w14:paraId="0B947AA2" w14:textId="47FB5982" w:rsidR="00B512EA" w:rsidRDefault="00B512EA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 xml:space="preserve">3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=18</w:t>
      </w:r>
    </w:p>
    <w:p w14:paraId="0F8A45C0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6A29C5C" w14:textId="3792C205" w:rsidR="00B512EA" w:rsidRDefault="00B512EA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F(X)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5x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3 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5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ax</w:t>
      </w:r>
    </w:p>
    <w:p w14:paraId="142A1D2D" w14:textId="37104449" w:rsidR="00B512EA" w:rsidRDefault="00B512EA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8:</w:t>
      </w:r>
    </w:p>
    <w:p w14:paraId="06187406" w14:textId="7FCAFD91" w:rsidR="00B512EA" w:rsidRPr="00B512EA" w:rsidRDefault="00B512EA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482D8FB" wp14:editId="1742FC05">
            <wp:extent cx="1616710" cy="1294765"/>
            <wp:effectExtent l="0" t="0" r="2540" b="635"/>
            <wp:docPr id="9" name="Рисунок 9" descr="http://matmetod-popova.narod.ru/theme21/example_2_1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://matmetod-popova.narod.ru/theme21/example_2_1_2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4F3B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1605C83A" w14:textId="29E853A2" w:rsidR="00B512EA" w:rsidRP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-4x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+8x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≥15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-7x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+10x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≤17</w:t>
      </w:r>
    </w:p>
    <w:p w14:paraId="2D9022B9" w14:textId="46772362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-4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+3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+8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= 15</w:t>
      </w:r>
      <w:r w:rsidRPr="00B512EA">
        <w:rPr>
          <w:rFonts w:ascii="Arial" w:hAnsi="Arial" w:cs="Arial"/>
          <w:color w:val="333333"/>
          <w:sz w:val="21"/>
          <w:szCs w:val="21"/>
        </w:rPr>
        <w:br/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+5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-7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= 12</w:t>
      </w:r>
      <w:r w:rsidRPr="00B512EA">
        <w:rPr>
          <w:rFonts w:ascii="Arial" w:hAnsi="Arial" w:cs="Arial"/>
          <w:color w:val="333333"/>
          <w:sz w:val="21"/>
          <w:szCs w:val="21"/>
        </w:rPr>
        <w:br/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-2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+10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</w:rPr>
        <w:t>= 17</w:t>
      </w:r>
    </w:p>
    <w:p w14:paraId="2B5BB177" w14:textId="77777777" w:rsidR="00B512EA" w:rsidRDefault="00B512EA" w:rsidP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F(X) = 3x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+5x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+6x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bookmarkStart w:id="0" w:name="_Hlk65501934"/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bookmarkEnd w:id="0"/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B512E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+0x</w:t>
      </w:r>
      <w:r w:rsidRPr="00B512EA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6      </w:t>
      </w:r>
      <w:r w:rsidRPr="006F70E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ax</w:t>
      </w:r>
    </w:p>
    <w:p w14:paraId="6E5EB39D" w14:textId="77777777" w:rsidR="00B512EA" w:rsidRDefault="00B512E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021D54F7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300EC0A7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 9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74AE6175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B64D3D6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67A49CC9" wp14:editId="5319164A">
            <wp:extent cx="1748155" cy="1353185"/>
            <wp:effectExtent l="0" t="0" r="4445" b="0"/>
            <wp:docPr id="10" name="Рисунок 10" descr="http://matmetod-popova.narod.ru/theme21/example_2_1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http://matmetod-popova.narod.ru/theme21/example_2_1_2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11E1" w14:textId="53C9D11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≥8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≤10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=15</w:t>
      </w:r>
    </w:p>
    <w:p w14:paraId="43860421" w14:textId="41C30988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+2x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+5x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-3x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</w:t>
      </w:r>
    </w:p>
    <w:p w14:paraId="1A926D9D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F(X) = 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0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ax</w:t>
      </w:r>
    </w:p>
    <w:p w14:paraId="247561D2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7104A1B4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3E55BDB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Задача  10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</w:t>
      </w:r>
    </w:p>
    <w:p w14:paraId="258A6414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47930565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7264D6AF" wp14:editId="0C1C7A02">
            <wp:extent cx="1887220" cy="1375410"/>
            <wp:effectExtent l="0" t="0" r="0" b="0"/>
            <wp:docPr id="11" name="Рисунок 11" descr="http://matmetod-popova.narod.ru/theme21/example_2_1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 descr="http://matmetod-popova.narod.ru/theme21/example_2_1_3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BE96" w14:textId="77777777" w:rsidR="00462F5D" w:rsidRDefault="00462F5D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≤2</w:t>
      </w:r>
      <w:r w:rsidRPr="00462F5D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≤3</w:t>
      </w:r>
      <w:r w:rsidRPr="00462F5D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≤6</w:t>
      </w:r>
      <w:r w:rsidRPr="00462F5D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-5x</w:t>
      </w:r>
      <w:r w:rsidRPr="00462F5D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≥8</w:t>
      </w:r>
    </w:p>
    <w:p w14:paraId="6C03F1DE" w14:textId="6F77217E" w:rsidR="00777747" w:rsidRDefault="00777747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2</w:t>
      </w:r>
      <w:r w:rsidRPr="00777747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3</w:t>
      </w:r>
      <w:r w:rsidRPr="00777747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3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+2x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8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6</w:t>
      </w:r>
      <w:r w:rsidRPr="00777747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-2x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-5x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9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= 8</w:t>
      </w:r>
    </w:p>
    <w:p w14:paraId="3269E074" w14:textId="134B803B" w:rsidR="00777747" w:rsidRPr="00777747" w:rsidRDefault="00777747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sectPr w:rsidR="00777747" w:rsidRPr="007777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F(X)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3x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5x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 w:rsidRPr="00777747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+0</w:t>
      </w:r>
      <w:r w:rsidRPr="0077774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9 </w:t>
      </w:r>
      <w:r w:rsidRPr="00462F5D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→ 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</w:t>
      </w:r>
      <w:bookmarkStart w:id="1" w:name="_GoBack"/>
      <w:bookmarkEnd w:id="1"/>
    </w:p>
    <w:p w14:paraId="778B6F56" w14:textId="1ABB9059" w:rsidR="00246204" w:rsidRPr="00462F5D" w:rsidRDefault="0024620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sectPr w:rsidR="00246204" w:rsidRPr="0046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7"/>
    <w:rsid w:val="000326E3"/>
    <w:rsid w:val="00170044"/>
    <w:rsid w:val="00246204"/>
    <w:rsid w:val="003B5CFA"/>
    <w:rsid w:val="00462F5D"/>
    <w:rsid w:val="006F70E1"/>
    <w:rsid w:val="00777747"/>
    <w:rsid w:val="00893219"/>
    <w:rsid w:val="00B512EA"/>
    <w:rsid w:val="00C11D0D"/>
    <w:rsid w:val="00CB5A87"/>
    <w:rsid w:val="00F666B4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90D4"/>
  <w15:chartTrackingRefBased/>
  <w15:docId w15:val="{20527FFF-D03C-4E3A-9DEC-DFF9EA21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6E3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326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3">
    <w:name w:val="Placeholder Text"/>
    <w:basedOn w:val="a0"/>
    <w:uiPriority w:val="99"/>
    <w:semiHidden/>
    <w:rsid w:val="000326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2021-03-01T09:36:00Z</dcterms:created>
  <dcterms:modified xsi:type="dcterms:W3CDTF">2021-03-01T11:51:00Z</dcterms:modified>
</cp:coreProperties>
</file>