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A19C" w14:textId="470B90D8" w:rsidR="00E210C6" w:rsidRDefault="00E210C6" w:rsidP="00E210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210C6">
        <w:rPr>
          <w:rFonts w:ascii="Times New Roman" w:hAnsi="Times New Roman" w:cs="Times New Roman"/>
          <w:sz w:val="28"/>
          <w:szCs w:val="28"/>
        </w:rPr>
        <w:t>Лабораторная работа 3</w:t>
      </w:r>
    </w:p>
    <w:p w14:paraId="21C08743" w14:textId="77777777" w:rsidR="00E210C6" w:rsidRPr="00E210C6" w:rsidRDefault="00E210C6" w:rsidP="00E210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0DBD74" w14:textId="1ED85D6F" w:rsidR="00E210C6" w:rsidRDefault="00E210C6">
      <w:r w:rsidRPr="00E210C6">
        <w:rPr>
          <w:noProof/>
        </w:rPr>
        <w:drawing>
          <wp:inline distT="0" distB="0" distL="0" distR="0" wp14:anchorId="726D68F7" wp14:editId="35E4741B">
            <wp:extent cx="4286790" cy="7886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274" cy="78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53AE5" w14:textId="2EF6446B" w:rsidR="00E210C6" w:rsidRDefault="00E210C6">
      <w:r w:rsidRPr="00E210C6">
        <w:rPr>
          <w:noProof/>
        </w:rPr>
        <w:lastRenderedPageBreak/>
        <w:drawing>
          <wp:inline distT="0" distB="0" distL="0" distR="0" wp14:anchorId="0BECF31D" wp14:editId="7AE7F02F">
            <wp:extent cx="5940425" cy="3329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94C3" w14:textId="2994E3E3" w:rsidR="00E210C6" w:rsidRDefault="00E210C6">
      <w:r w:rsidRPr="00E210C6">
        <w:rPr>
          <w:noProof/>
        </w:rPr>
        <w:drawing>
          <wp:inline distT="0" distB="0" distL="0" distR="0" wp14:anchorId="774D4EEA" wp14:editId="2975DC65">
            <wp:extent cx="5940425" cy="52438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74318" w14:textId="4F953297" w:rsidR="00E210C6" w:rsidRDefault="00E210C6">
      <w:r w:rsidRPr="00E210C6">
        <w:rPr>
          <w:noProof/>
        </w:rPr>
        <w:lastRenderedPageBreak/>
        <w:drawing>
          <wp:inline distT="0" distB="0" distL="0" distR="0" wp14:anchorId="4780B355" wp14:editId="34878F67">
            <wp:extent cx="5940425" cy="53517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B255" w14:textId="62D0D91D" w:rsidR="00E210C6" w:rsidRDefault="002D7063">
      <w:r w:rsidRPr="002D7063">
        <w:drawing>
          <wp:inline distT="0" distB="0" distL="0" distR="0" wp14:anchorId="01261A69" wp14:editId="0EA6DFF3">
            <wp:extent cx="5940425" cy="2123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9B7F" w14:textId="26ABB259" w:rsidR="00E210C6" w:rsidRDefault="002D7063">
      <w:r w:rsidRPr="002D7063">
        <w:lastRenderedPageBreak/>
        <w:drawing>
          <wp:inline distT="0" distB="0" distL="0" distR="0" wp14:anchorId="629756C5" wp14:editId="30A86F18">
            <wp:extent cx="5940425" cy="2430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DA19" w14:textId="090B2C05" w:rsidR="002D7063" w:rsidRDefault="002D7063">
      <w:r>
        <w:t xml:space="preserve">Ответы на </w:t>
      </w:r>
      <w:proofErr w:type="spellStart"/>
      <w:r>
        <w:t>вопрсы</w:t>
      </w:r>
      <w:proofErr w:type="spellEnd"/>
      <w:r>
        <w:t>:</w:t>
      </w:r>
    </w:p>
    <w:p w14:paraId="0CA467E1" w14:textId="40BB00EC" w:rsidR="002D7063" w:rsidRDefault="002D7063" w:rsidP="002D7063">
      <w:pPr>
        <w:pStyle w:val="a3"/>
        <w:numPr>
          <w:ilvl w:val="0"/>
          <w:numId w:val="1"/>
        </w:numPr>
      </w:pPr>
      <w:r>
        <w:t>Как создать собственную форму документа?</w:t>
      </w:r>
    </w:p>
    <w:p w14:paraId="21EEE982" w14:textId="77777777" w:rsidR="002D7063" w:rsidRPr="002D7063" w:rsidRDefault="002D7063" w:rsidP="002D7063">
      <w:pPr>
        <w:pStyle w:val="a3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2D7063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Документ - изменить - формы - добавить</w:t>
      </w:r>
    </w:p>
    <w:p w14:paraId="611F2FA1" w14:textId="77777777" w:rsidR="002D7063" w:rsidRDefault="002D7063" w:rsidP="002D7063">
      <w:pPr>
        <w:pStyle w:val="a3"/>
      </w:pPr>
    </w:p>
    <w:p w14:paraId="33E949CC" w14:textId="55B1104A" w:rsidR="002D7063" w:rsidRDefault="002D7063" w:rsidP="002D7063">
      <w:pPr>
        <w:pStyle w:val="a3"/>
        <w:numPr>
          <w:ilvl w:val="0"/>
          <w:numId w:val="1"/>
        </w:numPr>
      </w:pPr>
      <w:r>
        <w:t>Что такое элемент формы?</w:t>
      </w:r>
    </w:p>
    <w:p w14:paraId="04CACBAA" w14:textId="0C6946B8" w:rsidR="002D7063" w:rsidRPr="002D7063" w:rsidRDefault="002D7063" w:rsidP="002D7063">
      <w:pPr>
        <w:pStyle w:val="a3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Основной интерфейсный инструмент, служит для управления и отображения записей Базы Данных; Примеры: кнопка, табличное поле, поле ввода и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др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;</w:t>
      </w:r>
      <w:bookmarkStart w:id="0" w:name="_GoBack"/>
      <w:bookmarkEnd w:id="0"/>
    </w:p>
    <w:sectPr w:rsidR="002D7063" w:rsidRPr="002D7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F40BD"/>
    <w:multiLevelType w:val="hybridMultilevel"/>
    <w:tmpl w:val="96D4C6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41D"/>
    <w:rsid w:val="002D641D"/>
    <w:rsid w:val="002D7063"/>
    <w:rsid w:val="00921ADE"/>
    <w:rsid w:val="00E2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CB0E"/>
  <w15:chartTrackingRefBased/>
  <w15:docId w15:val="{9E1E345D-34D2-49AE-9852-80A77D31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3</cp:revision>
  <dcterms:created xsi:type="dcterms:W3CDTF">2022-05-17T22:07:00Z</dcterms:created>
  <dcterms:modified xsi:type="dcterms:W3CDTF">2022-05-22T16:58:00Z</dcterms:modified>
</cp:coreProperties>
</file>