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DC0BC" w14:textId="47BDEA63" w:rsidR="00E34F59" w:rsidRDefault="00E34F59" w:rsidP="00E34F59">
      <w:pPr>
        <w:jc w:val="center"/>
      </w:pPr>
      <w:r>
        <w:t>Л</w:t>
      </w:r>
      <w:bookmarkStart w:id="0" w:name="_GoBack"/>
      <w:bookmarkEnd w:id="0"/>
      <w:r>
        <w:t>абораторная работа 8</w:t>
      </w:r>
    </w:p>
    <w:p w14:paraId="180601CB" w14:textId="58D40341" w:rsidR="00703DEE" w:rsidRDefault="00703DEE">
      <w:r w:rsidRPr="00703DEE">
        <w:drawing>
          <wp:inline distT="0" distB="0" distL="0" distR="0" wp14:anchorId="75927839" wp14:editId="0E99A684">
            <wp:extent cx="5940425" cy="3710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A71B" w14:textId="3EA69745" w:rsidR="00703DEE" w:rsidRDefault="00703DEE">
      <w:r w:rsidRPr="00703DEE">
        <w:drawing>
          <wp:inline distT="0" distB="0" distL="0" distR="0" wp14:anchorId="44BF21ED" wp14:editId="6015C800">
            <wp:extent cx="5940425" cy="3266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84AA" w14:textId="619C345C" w:rsidR="00564394" w:rsidRDefault="00703DEE">
      <w:r w:rsidRPr="00703DEE">
        <w:lastRenderedPageBreak/>
        <w:drawing>
          <wp:inline distT="0" distB="0" distL="0" distR="0" wp14:anchorId="345820C0" wp14:editId="5951A48D">
            <wp:extent cx="5940425" cy="2745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F685" w14:textId="2B2ED729" w:rsidR="00703DEE" w:rsidRDefault="00703DEE"/>
    <w:p w14:paraId="1F7AC1B4" w14:textId="7BAB9B4B" w:rsidR="00703DEE" w:rsidRDefault="00703DEE">
      <w:r w:rsidRPr="00703DEE">
        <w:drawing>
          <wp:inline distT="0" distB="0" distL="0" distR="0" wp14:anchorId="0171875C" wp14:editId="4FB804C7">
            <wp:extent cx="5940425" cy="2250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D7EA" w14:textId="095E7E51" w:rsidR="00703DEE" w:rsidRDefault="00703DEE"/>
    <w:p w14:paraId="352D2633" w14:textId="02BA5BD7" w:rsidR="00703DEE" w:rsidRDefault="00703DEE">
      <w:r w:rsidRPr="00703DEE">
        <w:lastRenderedPageBreak/>
        <w:drawing>
          <wp:inline distT="0" distB="0" distL="0" distR="0" wp14:anchorId="4261E920" wp14:editId="0950CCCE">
            <wp:extent cx="5940425" cy="3923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A0"/>
    <w:rsid w:val="00564394"/>
    <w:rsid w:val="00703DEE"/>
    <w:rsid w:val="00E169A0"/>
    <w:rsid w:val="00E3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9959"/>
  <w15:chartTrackingRefBased/>
  <w15:docId w15:val="{4D0BF314-06F0-43ED-A8A9-4B41E14E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2022-06-16T16:40:00Z</dcterms:created>
  <dcterms:modified xsi:type="dcterms:W3CDTF">2022-06-16T17:47:00Z</dcterms:modified>
</cp:coreProperties>
</file>