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3868"/>
        <w:gridCol w:w="3417"/>
        <w:gridCol w:w="1318"/>
      </w:tblGrid>
      <w:tr w:rsidR="00DF27B3" w:rsidRPr="00DF27B3" w:rsidTr="004A57B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>Платформа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>Достоинства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>Недостатки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>Платность</w:t>
            </w:r>
          </w:p>
        </w:tc>
      </w:tr>
      <w:tr w:rsidR="00DF27B3" w:rsidRPr="00DF27B3" w:rsidTr="004A57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proofErr w:type="spellStart"/>
            <w:r w:rsidRPr="00DF27B3">
              <w:t>LinkedIn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>Большое количество профессионалов и специалистов в IT-сфере, возможность поиска по различным параметрам, наличие информации о профессиональном опыте и навыках, возможность связаться с потенциальными кандидатами напрямую.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>Высокая стоимость платных функций, наличие большого количества неактивных пользователей.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>Бесплатный и платный</w:t>
            </w:r>
          </w:p>
        </w:tc>
      </w:tr>
      <w:tr w:rsidR="00DF27B3" w:rsidRPr="00DF27B3" w:rsidTr="004A57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proofErr w:type="spellStart"/>
            <w:r w:rsidRPr="00DF27B3">
              <w:t>GitHub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>Крупнейшая платформа для разработчиков ПО, возможность поиска специалистов по языку программирования, опыту работы и проектам, наличие подробной информации о навыках и опыте, возможность контакта с кандидатами напрямую.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 xml:space="preserve">Не является специализированной платформой для </w:t>
            </w:r>
            <w:proofErr w:type="spellStart"/>
            <w:r w:rsidRPr="00DF27B3">
              <w:t>рекрутинга</w:t>
            </w:r>
            <w:proofErr w:type="spellEnd"/>
            <w:r w:rsidRPr="00DF27B3">
              <w:t>, не всегда актуальность информации о работе кандидатов, отсутствие возможности поиска по образованию.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>Бесплатный</w:t>
            </w:r>
          </w:p>
        </w:tc>
      </w:tr>
      <w:tr w:rsidR="00DF27B3" w:rsidRPr="00DF27B3" w:rsidTr="004A57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proofErr w:type="spellStart"/>
            <w:r w:rsidRPr="00DF27B3">
              <w:t>HeadHunter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>Крупнейшая российская платформа для поиска работы и сотрудников, большое количество вакансий и резюме в IT-сфере, возможность поиска по различным параметрам, отзывы работодателей и сотрудников.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>Многие кандидаты зарегистрированы только на этой платформе, что ограничивает возможности поиска, ограниченный доступ к информации о кандидатах в бесплатной версии.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>Бесплатный и платный</w:t>
            </w:r>
          </w:p>
        </w:tc>
      </w:tr>
      <w:tr w:rsidR="00DF27B3" w:rsidRPr="00DF27B3" w:rsidTr="004A57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proofErr w:type="spellStart"/>
            <w:r w:rsidRPr="00DF27B3">
              <w:t>Dribbble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>Платформа для поиска дизайнеров и веб-разработчиков, наличие подробной информации о работе и опыте, возможность связаться с кандидатами напрямую, качественные профессиональные проекты.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>Отсутствие возможности поиска по параметрам, меньшее количество пользователей по сравнению с другими платформами.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>Бесплатный и платный</w:t>
            </w:r>
          </w:p>
        </w:tc>
      </w:tr>
      <w:tr w:rsidR="00DF27B3" w:rsidRPr="00DF27B3" w:rsidTr="004A57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proofErr w:type="spellStart"/>
            <w:r w:rsidRPr="00DF27B3">
              <w:t>Indeed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>Крупнейшая мировая платформа для поиска работы и сотрудников, возможность поиска по различным параметрам, наличие информации о компаниях и отзывов работников, наличие платной и бесплатной версии.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>Большое количество рекламы, не всегда актуальность информации о вакансиях и резюме.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>Бесплатный и платный</w:t>
            </w:r>
          </w:p>
        </w:tc>
      </w:tr>
      <w:tr w:rsidR="004A57B6" w:rsidRPr="00DF27B3" w:rsidTr="004A57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proofErr w:type="spellStart"/>
            <w:r w:rsidRPr="00DF27B3">
              <w:t>Glassdoor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proofErr w:type="spellStart"/>
            <w:r w:rsidRPr="00DF27B3">
              <w:t>рупнейшая</w:t>
            </w:r>
            <w:proofErr w:type="spellEnd"/>
            <w:r w:rsidRPr="00DF27B3">
              <w:t xml:space="preserve"> платформа для поиска работы и сотрудников, наличие информации о компаниях, в том числе о культуре, зарплатах и отзывах работников, возможность поиска по различным параметрам, наличие платной и бесплатной версии.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4A57B6" w:rsidRPr="00DF27B3" w:rsidRDefault="004A57B6" w:rsidP="00DF27B3">
            <w:r w:rsidRPr="00DF27B3">
              <w:t>не всегда актуальность информации, большое количество рекламы.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57B6" w:rsidRPr="00DF27B3" w:rsidRDefault="004A57B6" w:rsidP="00DF27B3">
            <w:r w:rsidRPr="00DF27B3">
              <w:t>Бесплатный и платный</w:t>
            </w:r>
          </w:p>
        </w:tc>
      </w:tr>
      <w:tr w:rsidR="004A57B6" w:rsidRPr="00DF27B3" w:rsidTr="004A57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:rsidR="004A57B6" w:rsidRPr="00DF27B3" w:rsidRDefault="004A57B6" w:rsidP="00DF27B3">
            <w:proofErr w:type="spellStart"/>
            <w:r w:rsidRPr="00DF27B3">
              <w:lastRenderedPageBreak/>
              <w:t>AngelList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:rsidR="004A57B6" w:rsidRPr="00DF27B3" w:rsidRDefault="004A57B6" w:rsidP="00DF27B3">
            <w:r w:rsidRPr="00DF27B3">
              <w:t xml:space="preserve">платформа для поиска </w:t>
            </w:r>
            <w:proofErr w:type="spellStart"/>
            <w:r w:rsidRPr="00DF27B3">
              <w:t>стартапов</w:t>
            </w:r>
            <w:proofErr w:type="spellEnd"/>
            <w:r w:rsidRPr="00DF27B3">
              <w:t xml:space="preserve"> и специалистов в IT-сфере, наличие подробной информации о </w:t>
            </w:r>
            <w:proofErr w:type="spellStart"/>
            <w:r w:rsidRPr="00DF27B3">
              <w:t>стартапах</w:t>
            </w:r>
            <w:proofErr w:type="spellEnd"/>
            <w:r w:rsidRPr="00DF27B3">
              <w:t>, в том числе о финансировании и продукте, возможность поиска по различным параметрам, наличие платной и бесплатной версии.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:rsidR="004A57B6" w:rsidRPr="00DF27B3" w:rsidRDefault="004A57B6" w:rsidP="00DF27B3">
            <w:r w:rsidRPr="00DF27B3">
              <w:t>меньшее количество пользователей по сравнению с другими платформами, более узкая специализация.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A57B6" w:rsidRPr="00DF27B3" w:rsidRDefault="004A57B6" w:rsidP="00DF27B3">
            <w:r w:rsidRPr="00DF27B3">
              <w:t xml:space="preserve">Бесплатная и платная </w:t>
            </w:r>
          </w:p>
        </w:tc>
      </w:tr>
    </w:tbl>
    <w:p w:rsidR="00E7657D" w:rsidRPr="00DF27B3" w:rsidRDefault="00E7657D" w:rsidP="00DF27B3"/>
    <w:p w:rsidR="00DF27B3" w:rsidRPr="00DF27B3" w:rsidRDefault="00DF27B3" w:rsidP="00DF27B3">
      <w:pPr>
        <w:rPr>
          <w:b/>
          <w:sz w:val="32"/>
        </w:rPr>
      </w:pPr>
      <w:r w:rsidRPr="00DF27B3">
        <w:rPr>
          <w:b/>
          <w:sz w:val="32"/>
        </w:rPr>
        <w:t>Резюме:</w:t>
      </w:r>
    </w:p>
    <w:p w:rsidR="00DF27B3" w:rsidRPr="00DF27B3" w:rsidRDefault="00DF27B3" w:rsidP="00DF27B3">
      <w:r>
        <w:t>Имя и Фамилия: Козырьков Игорь Викторович</w:t>
      </w:r>
      <w:r w:rsidRPr="00DF27B3">
        <w:t xml:space="preserve"> </w:t>
      </w:r>
      <w:proofErr w:type="spellStart"/>
      <w:r w:rsidRPr="00DF27B3">
        <w:t>Email</w:t>
      </w:r>
      <w:proofErr w:type="spellEnd"/>
      <w:r w:rsidRPr="00DF27B3">
        <w:t xml:space="preserve">: </w:t>
      </w:r>
      <w:r>
        <w:rPr>
          <w:lang w:val="en-US"/>
        </w:rPr>
        <w:t>Kozyrkov</w:t>
      </w:r>
      <w:r w:rsidRPr="00DF27B3">
        <w:t>.</w:t>
      </w:r>
      <w:proofErr w:type="spellStart"/>
      <w:r>
        <w:rPr>
          <w:lang w:val="en-US"/>
        </w:rPr>
        <w:t>ig</w:t>
      </w:r>
      <w:proofErr w:type="spellEnd"/>
      <w:r w:rsidRPr="00DF27B3">
        <w:t>@</w:t>
      </w:r>
      <w:proofErr w:type="spellStart"/>
      <w:r>
        <w:rPr>
          <w:lang w:val="en-US"/>
        </w:rPr>
        <w:t>gmail</w:t>
      </w:r>
      <w:proofErr w:type="spellEnd"/>
      <w:r w:rsidRPr="00DF27B3">
        <w:t>.</w:t>
      </w:r>
      <w:r>
        <w:rPr>
          <w:lang w:val="en-US"/>
        </w:rPr>
        <w:t>com</w:t>
      </w:r>
      <w:r w:rsidRPr="00DF27B3">
        <w:t xml:space="preserve"> Телефон: +7</w:t>
      </w:r>
      <w:r>
        <w:t xml:space="preserve"> (123) 456-78-90 Локация: Санкт-Петербург</w:t>
      </w:r>
      <w:r w:rsidRPr="00DF27B3">
        <w:t>, Россия</w:t>
      </w:r>
    </w:p>
    <w:p w:rsidR="00DF27B3" w:rsidRPr="00DF27B3" w:rsidRDefault="00DF27B3" w:rsidP="00DF27B3">
      <w:pPr>
        <w:rPr>
          <w:b/>
        </w:rPr>
      </w:pPr>
      <w:r w:rsidRPr="00DF27B3">
        <w:rPr>
          <w:b/>
        </w:rPr>
        <w:t>Ключевые навыки:</w:t>
      </w:r>
    </w:p>
    <w:p w:rsidR="00DF27B3" w:rsidRPr="00DF27B3" w:rsidRDefault="00DF27B3" w:rsidP="00DF27B3">
      <w:pPr>
        <w:pStyle w:val="a6"/>
        <w:numPr>
          <w:ilvl w:val="0"/>
          <w:numId w:val="4"/>
        </w:numPr>
      </w:pPr>
      <w:r w:rsidRPr="00DF27B3">
        <w:t xml:space="preserve">3D моделирование и </w:t>
      </w:r>
      <w:proofErr w:type="spellStart"/>
      <w:r w:rsidRPr="00DF27B3">
        <w:t>текстурирование</w:t>
      </w:r>
      <w:proofErr w:type="spellEnd"/>
      <w:r w:rsidRPr="00DF27B3">
        <w:t xml:space="preserve"> для игровых движков (</w:t>
      </w:r>
      <w:proofErr w:type="spellStart"/>
      <w:r w:rsidRPr="00DF27B3">
        <w:t>Unity</w:t>
      </w:r>
      <w:proofErr w:type="spellEnd"/>
      <w:r w:rsidRPr="00DF27B3">
        <w:t xml:space="preserve">, </w:t>
      </w:r>
      <w:proofErr w:type="spellStart"/>
      <w:r w:rsidRPr="00DF27B3">
        <w:t>Unreal</w:t>
      </w:r>
      <w:proofErr w:type="spellEnd"/>
      <w:r w:rsidRPr="00DF27B3">
        <w:t xml:space="preserve"> </w:t>
      </w:r>
      <w:proofErr w:type="spellStart"/>
      <w:r w:rsidRPr="00DF27B3">
        <w:t>Engine</w:t>
      </w:r>
      <w:proofErr w:type="spellEnd"/>
      <w:r w:rsidRPr="00DF27B3">
        <w:t>)</w:t>
      </w:r>
    </w:p>
    <w:p w:rsidR="00DF27B3" w:rsidRPr="00DF27B3" w:rsidRDefault="00DF27B3" w:rsidP="00DF27B3">
      <w:pPr>
        <w:pStyle w:val="a6"/>
        <w:numPr>
          <w:ilvl w:val="0"/>
          <w:numId w:val="4"/>
        </w:numPr>
      </w:pPr>
      <w:r w:rsidRPr="00DF27B3">
        <w:t xml:space="preserve">Знание графических редакторов: </w:t>
      </w:r>
      <w:proofErr w:type="spellStart"/>
      <w:r w:rsidRPr="00DF27B3">
        <w:t>Maya</w:t>
      </w:r>
      <w:proofErr w:type="spellEnd"/>
      <w:r w:rsidRPr="00DF27B3">
        <w:t xml:space="preserve">, </w:t>
      </w:r>
      <w:proofErr w:type="spellStart"/>
      <w:r w:rsidRPr="00DF27B3">
        <w:t>Blender</w:t>
      </w:r>
      <w:proofErr w:type="spellEnd"/>
      <w:r w:rsidRPr="00DF27B3">
        <w:t xml:space="preserve">, </w:t>
      </w:r>
      <w:proofErr w:type="spellStart"/>
      <w:r w:rsidRPr="00DF27B3">
        <w:t>Substance</w:t>
      </w:r>
      <w:proofErr w:type="spellEnd"/>
      <w:r w:rsidRPr="00DF27B3">
        <w:t xml:space="preserve"> </w:t>
      </w:r>
      <w:proofErr w:type="spellStart"/>
      <w:r w:rsidRPr="00DF27B3">
        <w:t>Painter</w:t>
      </w:r>
      <w:proofErr w:type="spellEnd"/>
      <w:r w:rsidRPr="00DF27B3">
        <w:t xml:space="preserve">, </w:t>
      </w:r>
      <w:proofErr w:type="spellStart"/>
      <w:r w:rsidRPr="00DF27B3">
        <w:t>Photoshop</w:t>
      </w:r>
      <w:proofErr w:type="spellEnd"/>
    </w:p>
    <w:p w:rsidR="00DF27B3" w:rsidRPr="00DF27B3" w:rsidRDefault="00DF27B3" w:rsidP="00DF27B3">
      <w:pPr>
        <w:pStyle w:val="a6"/>
        <w:numPr>
          <w:ilvl w:val="0"/>
          <w:numId w:val="4"/>
        </w:numPr>
      </w:pPr>
      <w:r w:rsidRPr="00DF27B3">
        <w:t xml:space="preserve">Опыт работы с программами для </w:t>
      </w:r>
      <w:proofErr w:type="spellStart"/>
      <w:r w:rsidRPr="00DF27B3">
        <w:t>скульптинга</w:t>
      </w:r>
      <w:proofErr w:type="spellEnd"/>
      <w:r w:rsidRPr="00DF27B3">
        <w:t xml:space="preserve">: </w:t>
      </w:r>
      <w:proofErr w:type="spellStart"/>
      <w:r w:rsidRPr="00DF27B3">
        <w:t>ZBrush</w:t>
      </w:r>
      <w:proofErr w:type="spellEnd"/>
      <w:r w:rsidRPr="00DF27B3">
        <w:t xml:space="preserve">, </w:t>
      </w:r>
      <w:proofErr w:type="spellStart"/>
      <w:r w:rsidRPr="00DF27B3">
        <w:t>Mudbox</w:t>
      </w:r>
      <w:proofErr w:type="spellEnd"/>
    </w:p>
    <w:p w:rsidR="00DF27B3" w:rsidRPr="00DF27B3" w:rsidRDefault="00DF27B3" w:rsidP="00DF27B3">
      <w:pPr>
        <w:rPr>
          <w:b/>
        </w:rPr>
      </w:pPr>
      <w:r w:rsidRPr="00DF27B3">
        <w:rPr>
          <w:b/>
        </w:rPr>
        <w:t>Опыт работы:</w:t>
      </w:r>
    </w:p>
    <w:p w:rsidR="00DF27B3" w:rsidRPr="00DF27B3" w:rsidRDefault="00DF27B3" w:rsidP="00DF27B3">
      <w:r w:rsidRPr="00DF27B3">
        <w:t>3</w:t>
      </w:r>
      <w:r w:rsidRPr="00DF27B3">
        <w:rPr>
          <w:lang w:val="en-US"/>
        </w:rPr>
        <w:t>D</w:t>
      </w:r>
      <w:r w:rsidRPr="00DF27B3">
        <w:t xml:space="preserve"> </w:t>
      </w:r>
      <w:r w:rsidRPr="00DF27B3">
        <w:rPr>
          <w:lang w:val="en-US"/>
        </w:rPr>
        <w:t>Artist</w:t>
      </w:r>
      <w:r w:rsidRPr="00DF27B3">
        <w:t xml:space="preserve"> </w:t>
      </w:r>
      <w:r>
        <w:t>в</w:t>
      </w:r>
      <w:r w:rsidRPr="00DF27B3">
        <w:t xml:space="preserve"> </w:t>
      </w:r>
      <w:proofErr w:type="spellStart"/>
      <w:r>
        <w:rPr>
          <w:lang w:val="en-US"/>
        </w:rPr>
        <w:t>Blacksteinn</w:t>
      </w:r>
      <w:proofErr w:type="spellEnd"/>
      <w:r w:rsidRPr="00DF27B3">
        <w:t xml:space="preserve"> </w:t>
      </w:r>
      <w:r>
        <w:rPr>
          <w:lang w:val="en-US"/>
        </w:rPr>
        <w:t>studio</w:t>
      </w:r>
      <w:r w:rsidRPr="00DF27B3">
        <w:t xml:space="preserve"> (</w:t>
      </w:r>
      <w:r>
        <w:t>Санкт-Петербург, 2021</w:t>
      </w:r>
      <w:r w:rsidRPr="00DF27B3">
        <w:t>-по настоящее время)</w:t>
      </w:r>
    </w:p>
    <w:p w:rsidR="00DF27B3" w:rsidRPr="00DF27B3" w:rsidRDefault="00DF27B3" w:rsidP="00DF27B3">
      <w:r w:rsidRPr="00DF27B3">
        <w:t xml:space="preserve">Работа над проектом "Игра 1": создание 3D моделей персонажей, </w:t>
      </w:r>
      <w:proofErr w:type="spellStart"/>
      <w:r w:rsidRPr="00DF27B3">
        <w:t>текстурирование</w:t>
      </w:r>
      <w:proofErr w:type="spellEnd"/>
      <w:r w:rsidRPr="00DF27B3">
        <w:t xml:space="preserve">, создание анимации персонажей, оптимизация для игрового движка </w:t>
      </w:r>
      <w:proofErr w:type="spellStart"/>
      <w:r w:rsidRPr="00DF27B3">
        <w:t>Unity</w:t>
      </w:r>
      <w:proofErr w:type="spellEnd"/>
      <w:r w:rsidRPr="00DF27B3">
        <w:t>.</w:t>
      </w:r>
    </w:p>
    <w:p w:rsidR="00DF27B3" w:rsidRPr="00DF27B3" w:rsidRDefault="00DF27B3" w:rsidP="00DF27B3">
      <w:r w:rsidRPr="00DF27B3">
        <w:t xml:space="preserve">Работа над проектом "Игра 2": создание 3D моделей объектов, </w:t>
      </w:r>
      <w:proofErr w:type="spellStart"/>
      <w:r w:rsidRPr="00DF27B3">
        <w:t>текстурирование</w:t>
      </w:r>
      <w:proofErr w:type="spellEnd"/>
      <w:r w:rsidRPr="00DF27B3">
        <w:t xml:space="preserve">, создание анимации объектов, оптимизация для игрового движка </w:t>
      </w:r>
      <w:proofErr w:type="spellStart"/>
      <w:r w:rsidRPr="00DF27B3">
        <w:t>Unreal</w:t>
      </w:r>
      <w:proofErr w:type="spellEnd"/>
      <w:r w:rsidRPr="00DF27B3">
        <w:t xml:space="preserve"> </w:t>
      </w:r>
      <w:proofErr w:type="spellStart"/>
      <w:r w:rsidRPr="00DF27B3">
        <w:t>Engine</w:t>
      </w:r>
      <w:proofErr w:type="spellEnd"/>
      <w:r w:rsidRPr="00DF27B3">
        <w:t>.</w:t>
      </w:r>
    </w:p>
    <w:p w:rsidR="00DF27B3" w:rsidRPr="00DF27B3" w:rsidRDefault="00DF27B3" w:rsidP="00DF27B3">
      <w:r w:rsidRPr="00DF27B3">
        <w:t xml:space="preserve">3D </w:t>
      </w:r>
      <w:proofErr w:type="spellStart"/>
      <w:r w:rsidRPr="00DF27B3">
        <w:t>Artist</w:t>
      </w:r>
      <w:proofErr w:type="spellEnd"/>
      <w:r w:rsidRPr="00DF27B3">
        <w:t xml:space="preserve">, ABC </w:t>
      </w:r>
      <w:proofErr w:type="spellStart"/>
      <w:r w:rsidRPr="00DF27B3">
        <w:t>Game</w:t>
      </w:r>
      <w:proofErr w:type="spellEnd"/>
      <w:r w:rsidRPr="00DF27B3">
        <w:t xml:space="preserve"> </w:t>
      </w:r>
      <w:proofErr w:type="spellStart"/>
      <w:r w:rsidRPr="00DF27B3">
        <w:t>Development</w:t>
      </w:r>
      <w:proofErr w:type="spellEnd"/>
      <w:r w:rsidRPr="00DF27B3">
        <w:t xml:space="preserve"> (Санкт-Петербург, 2016-2018)</w:t>
      </w:r>
    </w:p>
    <w:p w:rsidR="00DF27B3" w:rsidRPr="00DF27B3" w:rsidRDefault="00DF27B3" w:rsidP="00DF27B3">
      <w:r w:rsidRPr="00DF27B3">
        <w:t xml:space="preserve">Работа над проектом "Игра 3": создание 3D моделей персонажей, </w:t>
      </w:r>
      <w:proofErr w:type="spellStart"/>
      <w:r w:rsidRPr="00DF27B3">
        <w:t>текстурирование</w:t>
      </w:r>
      <w:proofErr w:type="spellEnd"/>
      <w:r w:rsidRPr="00DF27B3">
        <w:t xml:space="preserve">, создание анимации персонажей, оптимизация для игрового движка </w:t>
      </w:r>
      <w:proofErr w:type="spellStart"/>
      <w:r w:rsidRPr="00DF27B3">
        <w:t>Unity</w:t>
      </w:r>
      <w:proofErr w:type="spellEnd"/>
      <w:r w:rsidRPr="00DF27B3">
        <w:t>.</w:t>
      </w:r>
    </w:p>
    <w:p w:rsidR="00DF27B3" w:rsidRPr="00DF27B3" w:rsidRDefault="00DF27B3" w:rsidP="00DF27B3">
      <w:r w:rsidRPr="00DF27B3">
        <w:t>Образование:</w:t>
      </w:r>
    </w:p>
    <w:p w:rsidR="00DF27B3" w:rsidRPr="00DF27B3" w:rsidRDefault="00DF27B3" w:rsidP="00DF27B3">
      <w:r>
        <w:t>Бакалавр</w:t>
      </w:r>
      <w:r w:rsidRPr="00DF27B3">
        <w:t xml:space="preserve">, </w:t>
      </w:r>
      <w:r>
        <w:t>РГПУ им. Герцена. Технологии разработки программного обеспечения.</w:t>
      </w:r>
    </w:p>
    <w:p w:rsidR="00DF27B3" w:rsidRPr="00DF27B3" w:rsidRDefault="00DF27B3" w:rsidP="00DF27B3">
      <w:pPr>
        <w:rPr>
          <w:b/>
        </w:rPr>
      </w:pPr>
      <w:r w:rsidRPr="00DF27B3">
        <w:rPr>
          <w:b/>
        </w:rPr>
        <w:t>Портфолио</w:t>
      </w:r>
      <w:r w:rsidRPr="00DF27B3">
        <w:t xml:space="preserve">: ссылка на портфолио на </w:t>
      </w:r>
      <w:proofErr w:type="spellStart"/>
      <w:r w:rsidRPr="00DF27B3">
        <w:t>ArtStation</w:t>
      </w:r>
      <w:proofErr w:type="spellEnd"/>
      <w:r w:rsidRPr="00DF27B3">
        <w:t xml:space="preserve"> </w:t>
      </w:r>
      <w:r w:rsidRPr="00DF27B3">
        <w:rPr>
          <w:b/>
        </w:rPr>
        <w:t>(https://www.artstation.com/kozyr)</w:t>
      </w:r>
    </w:p>
    <w:p w:rsidR="00DF27B3" w:rsidRPr="00DF27B3" w:rsidRDefault="00DF27B3" w:rsidP="00DF27B3">
      <w:r w:rsidRPr="00DF27B3">
        <w:t>Языки: Русский (родной), Английский (B2)</w:t>
      </w:r>
    </w:p>
    <w:p w:rsidR="00DF27B3" w:rsidRPr="00DF27B3" w:rsidRDefault="00DF27B3" w:rsidP="00DF27B3">
      <w:r w:rsidRPr="00DF27B3">
        <w:t>Хобби: Создание 3D-моделей в свободное время, игры в компьютерные игры, чтение фантастической литературы.</w:t>
      </w:r>
    </w:p>
    <w:p w:rsidR="00DF27B3" w:rsidRDefault="00DF27B3" w:rsidP="00DF27B3"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B3F05" w:rsidRDefault="00CB3F05" w:rsidP="00CB3F05">
      <w:pPr>
        <w:rPr>
          <w:b/>
        </w:rPr>
      </w:pPr>
      <w:r w:rsidRPr="00CB3F05">
        <w:rPr>
          <w:b/>
        </w:rPr>
        <w:lastRenderedPageBreak/>
        <w:t>Рекомендательное письмо</w:t>
      </w:r>
    </w:p>
    <w:p w:rsidR="00CB3F05" w:rsidRPr="00CB3F05" w:rsidRDefault="00CB3F05" w:rsidP="00CB3F05">
      <w:pPr>
        <w:rPr>
          <w:b/>
        </w:rPr>
      </w:pPr>
      <w:hyperlink r:id="rId5" w:history="1">
        <w:r w:rsidRPr="00CB3F05">
          <w:rPr>
            <w:rStyle w:val="a4"/>
            <w:b/>
          </w:rPr>
          <w:t>https://hh.ru/vacancy/79113237?from=vacancy_search_list&amp;query=Web%20%D1%80%D0%B0%D0%B7%D1%80%D0%B0%D0%B1%D0%BE%D1%82%D1%87%D0%B8%D0%BA</w:t>
        </w:r>
      </w:hyperlink>
    </w:p>
    <w:p w:rsidR="00DF27B3" w:rsidRPr="00CB3F05" w:rsidRDefault="00DF27B3" w:rsidP="00CB3F05">
      <w:r w:rsidRPr="00CB3F05">
        <w:t>Уважаемый работодатель,</w:t>
      </w:r>
    </w:p>
    <w:p w:rsidR="00DF27B3" w:rsidRPr="00CB3F05" w:rsidRDefault="00DF27B3" w:rsidP="00CB3F05">
      <w:r w:rsidRPr="00CB3F05">
        <w:t xml:space="preserve">Рекомендую Вам кандидата на позицию веб-разработчика, который является нашим выпускником и прошел обучение в нашем вузе. Этот кандидат проявил себя как трудолюбивый и ответственный специалист, имеющий более 2-х лет опыта работы на PHP и с </w:t>
      </w:r>
      <w:proofErr w:type="spellStart"/>
      <w:r w:rsidRPr="00CB3F05">
        <w:t>Laravel</w:t>
      </w:r>
      <w:proofErr w:type="spellEnd"/>
      <w:r w:rsidRPr="00CB3F05">
        <w:t xml:space="preserve">, а также знание и понимание ООП, чистого кода, </w:t>
      </w:r>
      <w:proofErr w:type="spellStart"/>
      <w:r w:rsidRPr="00CB3F05">
        <w:t>рефакторинга</w:t>
      </w:r>
      <w:proofErr w:type="spellEnd"/>
      <w:r w:rsidRPr="00CB3F05">
        <w:t xml:space="preserve"> и архитектурных решений.</w:t>
      </w:r>
    </w:p>
    <w:p w:rsidR="00DF27B3" w:rsidRPr="00CB3F05" w:rsidRDefault="00DF27B3" w:rsidP="00CB3F05">
      <w:r w:rsidRPr="00CB3F05">
        <w:t xml:space="preserve">Кандидат также обладает опытом работы с </w:t>
      </w:r>
      <w:proofErr w:type="spellStart"/>
      <w:r w:rsidRPr="00CB3F05">
        <w:t>Postgres</w:t>
      </w:r>
      <w:proofErr w:type="spellEnd"/>
      <w:r w:rsidRPr="00CB3F05">
        <w:t xml:space="preserve"> и API, что позволит ему успешно создавать и дорабатывать функционал внутреннего веб-приложения Предприятия. Он готов работать в офисе, имеет гибкий график работы и готов рассмотреть любой уровень зарплаты, соответствующий его квалификации.</w:t>
      </w:r>
    </w:p>
    <w:p w:rsidR="00DF27B3" w:rsidRPr="00CB3F05" w:rsidRDefault="00DF27B3" w:rsidP="00CB3F05">
      <w:r w:rsidRPr="00CB3F05">
        <w:t>Кандидат обладает не только техническими навыками, но и коммуникативными, что позволит ему успешно взаимодействовать с командой разработчиков и другими сотрудниками предприятия.</w:t>
      </w:r>
    </w:p>
    <w:p w:rsidR="00DF27B3" w:rsidRPr="00CB3F05" w:rsidRDefault="00DF27B3" w:rsidP="00CB3F05">
      <w:r w:rsidRPr="00CB3F05">
        <w:t>Я уверен, что кандидат окажется ценным дополнением для вашей команды. Если у вас возникнут дополнительные вопросы, я буду рад ответить на них.</w:t>
      </w:r>
    </w:p>
    <w:p w:rsidR="00DF27B3" w:rsidRPr="00CB3F05" w:rsidRDefault="00DF27B3" w:rsidP="00CB3F05">
      <w:r w:rsidRPr="00CB3F05">
        <w:t>С уважением, [Ваше имя и должность]</w:t>
      </w:r>
    </w:p>
    <w:p w:rsidR="00DF27B3" w:rsidRPr="00DF27B3" w:rsidRDefault="00DF27B3" w:rsidP="00DF27B3">
      <w:bookmarkStart w:id="0" w:name="_GoBack"/>
      <w:bookmarkEnd w:id="0"/>
    </w:p>
    <w:sectPr w:rsidR="00DF27B3" w:rsidRPr="00DF2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48C"/>
    <w:multiLevelType w:val="multilevel"/>
    <w:tmpl w:val="5BF4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E848C2"/>
    <w:multiLevelType w:val="multilevel"/>
    <w:tmpl w:val="0C54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F87A7E"/>
    <w:multiLevelType w:val="hybridMultilevel"/>
    <w:tmpl w:val="8690E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80FB4"/>
    <w:multiLevelType w:val="multilevel"/>
    <w:tmpl w:val="3948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68"/>
    <w:rsid w:val="004A57B6"/>
    <w:rsid w:val="00CB3F05"/>
    <w:rsid w:val="00DD4F68"/>
    <w:rsid w:val="00DF27B3"/>
    <w:rsid w:val="00E7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D9F6"/>
  <w15:chartTrackingRefBased/>
  <w15:docId w15:val="{1CE36AE8-D7FF-46FA-B01E-75913128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2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F27B3"/>
    <w:rPr>
      <w:color w:val="0000FF"/>
      <w:u w:val="single"/>
    </w:rPr>
  </w:style>
  <w:style w:type="character" w:styleId="a5">
    <w:name w:val="Strong"/>
    <w:basedOn w:val="a0"/>
    <w:uiPriority w:val="22"/>
    <w:qFormat/>
    <w:rsid w:val="00DF27B3"/>
    <w:rPr>
      <w:b/>
      <w:bCs/>
    </w:rPr>
  </w:style>
  <w:style w:type="paragraph" w:styleId="a6">
    <w:name w:val="List Paragraph"/>
    <w:basedOn w:val="a"/>
    <w:uiPriority w:val="34"/>
    <w:qFormat/>
    <w:rsid w:val="00DF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h.ru/vacancy/79113237?from=vacancy_search_list&amp;query=Web%20%D1%80%D0%B0%D0%B7%D1%80%D0%B0%D0%B1%D0%BE%D1%82%D1%87%D0%B8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2023-04-15T21:59:00Z</dcterms:created>
  <dcterms:modified xsi:type="dcterms:W3CDTF">2023-04-15T22:21:00Z</dcterms:modified>
</cp:coreProperties>
</file>