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2193"/>
        <w:gridCol w:w="4201"/>
        <w:gridCol w:w="2553"/>
      </w:tblGrid>
      <w:tr w:rsidR="00002DC8" w:rsidRPr="00002DC8" w:rsidTr="00002DC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Название (Тема)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(кратко о программе курса)</w:t>
            </w:r>
          </w:p>
        </w:tc>
      </w:tr>
      <w:tr w:rsidR="00002DC8" w:rsidRPr="00002DC8" w:rsidTr="00002DC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4" w:tgtFrame="_new" w:history="1">
              <w:r w:rsidRPr="00002DC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https://www.edx.org/course/introduction-to-computer-science-and-programming-7</w:t>
              </w:r>
            </w:hyperlink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 Курс от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Harvard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на платформе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edX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. Основы компьютерной науки и программирования на языке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2DC8" w:rsidRPr="00002DC8" w:rsidTr="00002DC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 CS50's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5" w:tgtFrame="_new" w:history="1">
              <w:r w:rsidRPr="00002DC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https://www.edx.org/course/cs50s-introduction-to-computer-science</w:t>
              </w:r>
            </w:hyperlink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 Курс от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Harvard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на платформе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edX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. Основы компьютерной науки и программирования на языках C и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2DC8" w:rsidRPr="00002DC8" w:rsidTr="00002DC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tgtFrame="_new" w:history="1">
              <w:r w:rsidRPr="00002DC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https://www.udacity.com/course/web-development--cs253</w:t>
              </w:r>
            </w:hyperlink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Курс на платформе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Udacity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. Основы веб-разработки: HTML, CSS,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, SQL, и др.</w:t>
            </w:r>
          </w:p>
        </w:tc>
      </w:tr>
      <w:tr w:rsidR="00002DC8" w:rsidRPr="00002DC8" w:rsidTr="00002DC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gtFrame="_new" w:history="1">
              <w:r w:rsidRPr="00002DC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https://www.coursera.org/learn/machine-learning</w:t>
              </w:r>
            </w:hyperlink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Курс от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Stanford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на платформе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. Основы машинного обучения и нейронных сетей.</w:t>
            </w:r>
          </w:p>
        </w:tc>
      </w:tr>
      <w:tr w:rsidR="00002DC8" w:rsidRPr="00002DC8" w:rsidTr="00002DC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gtFrame="_new" w:history="1">
              <w:r w:rsidRPr="00002DC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https://www.edx.org/course/python-for-data-science-3</w:t>
              </w:r>
            </w:hyperlink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Курс от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California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San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Diego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на платформе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edX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. Использование языка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для анализа данных и машинного обучения.</w:t>
            </w:r>
          </w:p>
        </w:tc>
      </w:tr>
      <w:tr w:rsidR="00002DC8" w:rsidRPr="00002DC8" w:rsidTr="00002DC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tgtFrame="_new" w:history="1">
              <w:r w:rsidRPr="00002DC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https://www.coursera.org/learn/algorithms-part1</w:t>
              </w:r>
            </w:hyperlink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Курс от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Princeton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на платформе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. Основы алгоритмов и структур данных на языке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2DC8" w:rsidRPr="00002DC8" w:rsidTr="00002DC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Structures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gtFrame="_new" w:history="1">
              <w:r w:rsidRPr="00002DC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https://www.udacity.com/course/data-structures-and-algorithms--cs215</w:t>
              </w:r>
            </w:hyperlink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Курс на платформе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Udacity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. Основы структур данных и алгоритмов на языке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2DC8" w:rsidRPr="00002DC8" w:rsidTr="00002DC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gtFrame="_new" w:history="1">
              <w:r w:rsidRPr="00002DC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https://www.udemy.com/course/the-complete-react-native-and-redux-course/</w:t>
              </w:r>
            </w:hyperlink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Курс на платформе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. Разработка мобильных приложений с использованием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фреймворка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2DC8" w:rsidRPr="00002DC8" w:rsidTr="00002DC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Blockchain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Basics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tgtFrame="_new" w:history="1">
              <w:r w:rsidRPr="00002DC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https://www.coursera.org/learn/blockchain-basics</w:t>
              </w:r>
            </w:hyperlink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Курс от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Buffalo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на платформе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. Основы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блокчейна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криптовалют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2DC8" w:rsidRPr="00002DC8" w:rsidTr="00002DC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tgtFrame="_new" w:history="1">
              <w:r w:rsidRPr="00002DC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https://www.coursera.org/learn/computer-networking</w:t>
              </w:r>
            </w:hyperlink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2DC8" w:rsidRPr="00002DC8" w:rsidRDefault="00002DC8" w:rsidP="0000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Курс от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Georgia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 xml:space="preserve"> на платформе </w:t>
            </w:r>
            <w:proofErr w:type="spellStart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  <w:r w:rsidRPr="00002DC8">
              <w:rPr>
                <w:rFonts w:ascii="Times New Roman" w:hAnsi="Times New Roman" w:cs="Times New Roman"/>
                <w:sz w:val="24"/>
                <w:szCs w:val="24"/>
              </w:rPr>
              <w:t>. Основы компьютерных сетей и протоколов.</w:t>
            </w:r>
          </w:p>
        </w:tc>
      </w:tr>
    </w:tbl>
    <w:p w:rsidR="00002DC8" w:rsidRPr="00002DC8" w:rsidRDefault="00002DC8" w:rsidP="00002DC8">
      <w:pPr>
        <w:rPr>
          <w:rFonts w:ascii="Times New Roman" w:hAnsi="Times New Roman" w:cs="Times New Roman"/>
          <w:sz w:val="24"/>
          <w:szCs w:val="24"/>
        </w:rPr>
      </w:pPr>
      <w:r w:rsidRPr="00002DC8">
        <w:rPr>
          <w:rFonts w:ascii="Times New Roman" w:hAnsi="Times New Roman" w:cs="Times New Roman"/>
          <w:sz w:val="24"/>
          <w:szCs w:val="24"/>
        </w:rPr>
        <w:t> </w:t>
      </w:r>
    </w:p>
    <w:p w:rsidR="00C05DA1" w:rsidRPr="00002DC8" w:rsidRDefault="00C05DA1" w:rsidP="00002DC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05DA1" w:rsidRPr="00002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19"/>
    <w:rsid w:val="00002DC8"/>
    <w:rsid w:val="001D1119"/>
    <w:rsid w:val="00C0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2AE3"/>
  <w15:chartTrackingRefBased/>
  <w15:docId w15:val="{5813CDE4-664C-4553-A99F-28E046BE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2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02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course/python-for-data-science-3" TargetMode="External"/><Relationship Id="rId13" Type="http://schemas.openxmlformats.org/officeDocument/2006/relationships/hyperlink" Target="https://www.coursera.org/learn/computer-network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machine-learning" TargetMode="External"/><Relationship Id="rId12" Type="http://schemas.openxmlformats.org/officeDocument/2006/relationships/hyperlink" Target="https://www.coursera.org/learn/blockchain-bas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acity.com/course/web-development--cs253" TargetMode="External"/><Relationship Id="rId11" Type="http://schemas.openxmlformats.org/officeDocument/2006/relationships/hyperlink" Target="https://www.udemy.com/course/the-complete-react-native-and-redux-course/" TargetMode="External"/><Relationship Id="rId5" Type="http://schemas.openxmlformats.org/officeDocument/2006/relationships/hyperlink" Target="https://www.edx.org/course/cs50s-introduction-to-computer-scien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dacity.com/course/data-structures-and-algorithms--cs215" TargetMode="External"/><Relationship Id="rId4" Type="http://schemas.openxmlformats.org/officeDocument/2006/relationships/hyperlink" Target="https://www.edx.org/course/introduction-to-computer-science-and-programming-7" TargetMode="External"/><Relationship Id="rId9" Type="http://schemas.openxmlformats.org/officeDocument/2006/relationships/hyperlink" Target="https://www.coursera.org/learn/algorithms-part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2023-04-04T20:31:00Z</dcterms:created>
  <dcterms:modified xsi:type="dcterms:W3CDTF">2023-04-04T20:35:00Z</dcterms:modified>
</cp:coreProperties>
</file>