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B705F" w:rsidRDefault="00000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технологий и прикладной математики</w:t>
      </w:r>
    </w:p>
    <w:p w:rsidR="00FB705F" w:rsidRDefault="00000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вычислительных технологий</w:t>
      </w:r>
    </w:p>
    <w:p w:rsidR="00FB705F" w:rsidRDefault="00000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02.03.02</w:t>
      </w:r>
    </w:p>
    <w:p w:rsidR="00FB705F" w:rsidRDefault="00FB705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B705F" w:rsidRDefault="00000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Функциональное и логическое программирование</w:t>
      </w:r>
    </w:p>
    <w:p w:rsidR="00FB705F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Pr="00E1538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 Функции высших порядков. Рекурсия.</w:t>
      </w:r>
    </w:p>
    <w:p w:rsidR="00FB705F" w:rsidRDefault="00000000">
      <w:pPr>
        <w:shd w:val="clear" w:color="auto" w:fill="FFFFFF"/>
        <w:tabs>
          <w:tab w:val="left" w:pos="720"/>
        </w:tabs>
        <w:spacing w:after="0" w:line="240" w:lineRule="auto"/>
        <w:ind w:left="720" w:right="510"/>
        <w:jc w:val="both"/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Каждое задание должно быть загружено на личный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-репозиторий отдельным коммитом. Лабораторная работа выполняется в одном файле. Защита работы возможна на любой лабораторной работе от 5 до 16. </w:t>
      </w:r>
    </w:p>
    <w:p w:rsidR="00FB705F" w:rsidRDefault="00FB705F">
      <w:pPr>
        <w:shd w:val="clear" w:color="auto" w:fill="FFFFFF"/>
        <w:tabs>
          <w:tab w:val="left" w:pos="720"/>
        </w:tabs>
        <w:spacing w:after="0" w:line="240" w:lineRule="auto"/>
        <w:ind w:left="720" w:right="51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B705F" w:rsidRDefault="00000000">
      <w:pPr>
        <w:shd w:val="clear" w:color="auto" w:fill="FFFFFF"/>
        <w:tabs>
          <w:tab w:val="left" w:pos="720"/>
        </w:tabs>
        <w:spacing w:after="0" w:line="240" w:lineRule="auto"/>
        <w:ind w:left="4320" w:right="510"/>
        <w:jc w:val="both"/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Если часть задач выполнена в один коммит, работа не проверяется. Если все коммиты сделаны в один час, работа не проверяется.</w:t>
      </w:r>
    </w:p>
    <w:p w:rsidR="00FB705F" w:rsidRDefault="00FB705F">
      <w:pPr>
        <w:shd w:val="clear" w:color="auto" w:fill="FFFFFF"/>
        <w:tabs>
          <w:tab w:val="left" w:pos="720"/>
        </w:tabs>
        <w:spacing w:after="0" w:line="240" w:lineRule="auto"/>
        <w:ind w:right="510" w:firstLine="85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B705F" w:rsidRDefault="00000000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Общее задание. Познакомиться с синтаксисом языка F#. </w:t>
      </w:r>
    </w:p>
    <w:p w:rsidR="00FB705F" w:rsidRDefault="00000000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этого необходимо выполнить следующие задания.</w:t>
      </w:r>
    </w:p>
    <w:p w:rsidR="00FB705F" w:rsidRDefault="00FB705F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B705F" w:rsidRDefault="00FB705F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B705F" w:rsidRDefault="00000000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Задание 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Реализовать Hello World.</w:t>
      </w:r>
    </w:p>
    <w:p w:rsidR="00FB705F" w:rsidRDefault="00FB705F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B705F" w:rsidRDefault="00000000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Задание 2. Написать функцию решения квадратного уравнения.</w:t>
      </w:r>
    </w:p>
    <w:p w:rsidR="00FB705F" w:rsidRDefault="00FB705F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B705F" w:rsidRDefault="00000000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Задание 3. Написать функцию вычисления площади круга и другую функцию вычисления объема цилиндра с использованием написанной функции. Прочитать данные и вывести результат.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программу реализовать в функции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main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с помощью только оператора суперпозиции, потом только с помощью оператора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каррирования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p w:rsidR="00FB705F" w:rsidRDefault="00FB705F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B705F" w:rsidRDefault="00000000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Задание 4. Новая программа «Работа с числами». Написать рекурсивную функцию для нахождения суммы цифр числа. Использовать рекурсию вверх.</w:t>
      </w:r>
    </w:p>
    <w:p w:rsidR="00FB705F" w:rsidRDefault="00FB705F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B705F" w:rsidRDefault="00000000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Задание 5. Написать рекурсивную функцию с телом выражение для нахождения суммы цифр числа. Использовать рекурсию вниз.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Написать  рекурсивную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функцию с телом выражение для нахождения суммы цифр числа на основе хвостовой рекурсии.</w:t>
      </w:r>
    </w:p>
    <w:p w:rsidR="00FB705F" w:rsidRDefault="00FB705F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B705F" w:rsidRDefault="00000000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Задание 6. Написать функцию, которая принимает аргумент и возвращает функцию. Первый аргумент, тип логический, если он ИСТИНА, возвращаем функцию, считающую сумму цифр числа, если он ЛОЖЬ, возвращаем функцию, считающую факториал числа. Проверить эту функцию на нескольких примерах.   </w:t>
      </w:r>
    </w:p>
    <w:p w:rsidR="00FB705F" w:rsidRDefault="00FB705F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B705F" w:rsidRDefault="00000000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Задание 7. Написать функцию обход числа, которая выполняет операции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на цифрами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числа, принимает три аргумента, число, функция (например, сумма, произведение, минимум, максимум) и инициализирующее значение. Функция должна иметь два Int аргумента и возвращать Int.</w:t>
      </w:r>
    </w:p>
    <w:p w:rsidR="00FB705F" w:rsidRDefault="00FB705F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B705F" w:rsidRDefault="00000000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Задание 8. Протестировать эту функцию на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операциях  сумма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, произведение, минимум, максимум цифр числа. Для тестирования и передачи аргумента использовать лямбда выражения. Инициализирующее заполнение должно иметь значение по умолчанию.</w:t>
      </w:r>
    </w:p>
    <w:p w:rsidR="00FB705F" w:rsidRPr="00E1538D" w:rsidRDefault="00FB705F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FB705F" w:rsidRDefault="00000000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Задание 9. Реализовать функцию обход числа с условием, которая выполняет операции над цифрами, если цифры удовлетворяют заданному условию. Аргументы функции: число, функция с двумя аргументами Int, возвращающая Int, инициализирующее заполнение, функция с одним аргументом Int, возвращающая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true-false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p w:rsidR="00FB705F" w:rsidRDefault="00FB705F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B705F" w:rsidRDefault="00000000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Задание 10. Проверить функцию на 3 различных примерах.</w:t>
      </w:r>
    </w:p>
    <w:p w:rsidR="00FB705F" w:rsidRDefault="00FB705F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B705F" w:rsidRDefault="00000000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_______________________________________________________________</w:t>
      </w:r>
    </w:p>
    <w:p w:rsidR="00FB705F" w:rsidRDefault="00FB705F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B705F" w:rsidRDefault="00000000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Задание 11. Спросить у пользователя, какой язык у него любимый, если это F# или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Prolog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, ответь пользователю, что он — подлиза, для других языков придумать комментарий, реализовать функцию, принимающую аргументом ответ пользователя и возвращающую наш ответ пользователю.</w:t>
      </w:r>
    </w:p>
    <w:p w:rsidR="00FB705F" w:rsidRDefault="00FB705F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B705F" w:rsidRDefault="00000000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Задание 12. Предыдущую программу реализовать в функции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main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с помощью только оператора суперпозиции, потом только с помощью оператора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каррирования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p w:rsidR="00FB705F" w:rsidRDefault="00FB705F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B705F" w:rsidRDefault="00000000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Задание 13.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Написать функцию обход взаимно простых компонентов числа, которая выполняет операции над числами, взаимно простыми с данным, принимает три аргумента, число, функция (например, сумма, произведение, минимум, максимум, количество) и инициализирующее значение. Функция должна иметь два Int аргумента и возвращать Int.</w:t>
      </w:r>
    </w:p>
    <w:p w:rsidR="00FB705F" w:rsidRDefault="00FB705F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B705F" w:rsidRDefault="00000000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Задание 14. Протестировать написанную функцию. Построить на её основе функции для вычисления числа Эйлера.</w:t>
      </w:r>
    </w:p>
    <w:p w:rsidR="00FB705F" w:rsidRDefault="00FB705F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B705F" w:rsidRDefault="00000000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Задание 15. На основе написанных функций построить функции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обход 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взаимнопростых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 условием. Протестировать.</w:t>
      </w:r>
    </w:p>
    <w:p w:rsidR="00FB705F" w:rsidRDefault="00FB705F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B705F" w:rsidRDefault="00000000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Задание 16.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«Работа с числами». Составить 3 функции для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цифрами или делителей числа на основании варианта с использованием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только хвостовой рекурсии и функций высших порядков. Каждый метод отдельный коммит.</w:t>
      </w:r>
    </w:p>
    <w:p w:rsidR="00FB705F" w:rsidRDefault="00000000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Вариант № 1. </w:t>
      </w:r>
    </w:p>
    <w:p w:rsidR="00FB705F" w:rsidRDefault="00000000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Метод 1. Найти сумму простых делителей числа. </w:t>
      </w:r>
    </w:p>
    <w:p w:rsidR="00FB705F" w:rsidRDefault="00000000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Метод 2. Найти количество нечетных цифр числа, больших 3.</w:t>
      </w:r>
    </w:p>
    <w:p w:rsidR="00FB705F" w:rsidRDefault="00000000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Метод 3. </w:t>
      </w:r>
      <w:bookmarkStart w:id="0" w:name="OLE_LINK1"/>
      <w:bookmarkStart w:id="1" w:name="OLE_LINK2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Найти </w:t>
      </w:r>
      <w:bookmarkStart w:id="2" w:name="_Hlk194527269"/>
      <w:bookmarkStart w:id="3" w:name="OLE_LINK3"/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прозведение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таких делителей числа, сумма цифр которых меньше, чем сумма цифр исходного числа</w:t>
      </w:r>
      <w:bookmarkEnd w:id="2"/>
      <w:bookmarkEnd w:id="3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bookmarkEnd w:id="0"/>
    <w:bookmarkEnd w:id="1"/>
    <w:p w:rsidR="00FB705F" w:rsidRDefault="00000000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Вариант № 2.</w:t>
      </w:r>
    </w:p>
    <w:p w:rsidR="00FB705F" w:rsidRDefault="00000000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Метод 1. Найти количество чисел, взаимно простых с заданным.</w:t>
      </w:r>
    </w:p>
    <w:p w:rsidR="00FB705F" w:rsidRDefault="00000000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Метод 2. Найти сумму цифр числа, делящихся на 3.</w:t>
      </w:r>
    </w:p>
    <w:p w:rsidR="00FB705F" w:rsidRDefault="00000000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Метод 3. Найти делитель числа, являющийся взаимно простым с наибольшим количеством цифр данного числа.</w:t>
      </w:r>
    </w:p>
    <w:p w:rsidR="00FB705F" w:rsidRDefault="00000000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Вариант № 3. </w:t>
      </w:r>
    </w:p>
    <w:p w:rsidR="00FB705F" w:rsidRDefault="00000000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Метод 1. Найти максимальный простой делитель числа.</w:t>
      </w:r>
    </w:p>
    <w:p w:rsidR="00FB705F" w:rsidRDefault="00000000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Метод 2. Найти произведение цифр числа, не делящихся на 5.</w:t>
      </w:r>
    </w:p>
    <w:p w:rsidR="00FB705F" w:rsidRDefault="00000000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Метод 3. Найти НОД максимального нечетного непростого делителя числа и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прозведения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цифр данного числа.</w:t>
      </w:r>
    </w:p>
    <w:p w:rsidR="00FB705F" w:rsidRDefault="00000000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Вариант № 4.</w:t>
      </w:r>
    </w:p>
    <w:p w:rsidR="00FB705F" w:rsidRDefault="00000000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Метод 1. Найти количество четных чисел, не взаимно простых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 данным</w:t>
      </w:r>
      <w:proofErr w:type="gramEnd"/>
    </w:p>
    <w:p w:rsidR="00FB705F" w:rsidRDefault="00000000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Метод 2. Найти максимальную цифры числа, не делящуюся на 3.</w:t>
      </w:r>
    </w:p>
    <w:p w:rsidR="00FB705F" w:rsidRDefault="00000000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Метод 3. Найти произведение максимального числа, не взаимно простого с данным, не делящегося на наименьший делитель исходно числа, и суммы цифр числа, меньших 5.</w:t>
      </w:r>
    </w:p>
    <w:p w:rsidR="00FB705F" w:rsidRDefault="00000000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Вариант № 5.</w:t>
      </w:r>
    </w:p>
    <w:p w:rsidR="00FB705F" w:rsidRDefault="00000000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Метод 1. Найти количество делителей числа, не делящихся на 3.</w:t>
      </w:r>
    </w:p>
    <w:p w:rsidR="00FB705F" w:rsidRDefault="00000000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Метод 2. Найти минимальную нечетную цифру числа.</w:t>
      </w:r>
    </w:p>
    <w:p w:rsidR="00FB705F" w:rsidRDefault="00000000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Метод 3. Найти сумму всех делителей числа, взаимно простых с суммой цифр числа и не взаимно простых с произведением цифр числа.</w:t>
      </w:r>
    </w:p>
    <w:p w:rsidR="00FB705F" w:rsidRDefault="00000000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Вариант № 6.</w:t>
      </w:r>
    </w:p>
    <w:p w:rsidR="00FB705F" w:rsidRDefault="00000000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Метод 1. Найти сумму непростых делителей числа.</w:t>
      </w:r>
    </w:p>
    <w:p w:rsidR="00FB705F" w:rsidRDefault="00000000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Метод 2. Найти количество цифр числа, меньших 3.</w:t>
      </w:r>
    </w:p>
    <w:p w:rsidR="00FB705F" w:rsidRDefault="00000000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Метод 3. Найти количество чисел, не являющихся делителями исходного числа, не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взамно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простых с ним и взаимно простых с суммой простых цифр этого числа.</w:t>
      </w:r>
    </w:p>
    <w:p w:rsidR="00FB705F" w:rsidRDefault="00000000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Вариант № 7. </w:t>
      </w:r>
    </w:p>
    <w:p w:rsidR="00FB705F" w:rsidRDefault="00000000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Метод 1. Найти сумму простых делителей числа. </w:t>
      </w:r>
    </w:p>
    <w:p w:rsidR="00FB705F" w:rsidRDefault="00000000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Метод 2. Найти количество нечетных цифр числа, больших 3.</w:t>
      </w:r>
    </w:p>
    <w:p w:rsidR="00FB705F" w:rsidRDefault="00000000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Метод 3. Найти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прозведение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таких делителей числа, сумма цифр которых меньше, чем сумма цифр исходного числа.</w:t>
      </w:r>
    </w:p>
    <w:p w:rsidR="00FB705F" w:rsidRDefault="00000000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Вариант № 8.</w:t>
      </w:r>
    </w:p>
    <w:p w:rsidR="00FB705F" w:rsidRDefault="00000000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Метод 1. Найти количество чисел, взаимно простых с заданным.</w:t>
      </w:r>
    </w:p>
    <w:p w:rsidR="00FB705F" w:rsidRDefault="00000000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Метод 2. Найти сумму цифр числа, делящихся на 3.</w:t>
      </w:r>
    </w:p>
    <w:p w:rsidR="00FB705F" w:rsidRDefault="00000000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Метод 3. Найти делитель числа, являющийся взаимно простым с наибольшим количеством цифр данного числа.</w:t>
      </w:r>
    </w:p>
    <w:p w:rsidR="00FB705F" w:rsidRDefault="00000000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Вариант № 9. </w:t>
      </w:r>
    </w:p>
    <w:p w:rsidR="00FB705F" w:rsidRDefault="00000000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Метод 1. Найти максимальный простой делитель числа.</w:t>
      </w:r>
    </w:p>
    <w:p w:rsidR="00FB705F" w:rsidRDefault="00000000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Метод 2. Найти произведение цифр числа, не делящихся на 5.</w:t>
      </w:r>
    </w:p>
    <w:p w:rsidR="00FB705F" w:rsidRDefault="00000000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Метод 3. Найти НОД максимального нечетного непростого делителя числа и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прозведения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цифр данного числа.</w:t>
      </w:r>
    </w:p>
    <w:p w:rsidR="00FB705F" w:rsidRDefault="00000000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Вариант № 10.</w:t>
      </w:r>
    </w:p>
    <w:p w:rsidR="00FB705F" w:rsidRDefault="00000000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Метод 1. Найти количество четных чисел, не взаимно простых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 данным</w:t>
      </w:r>
      <w:proofErr w:type="gramEnd"/>
    </w:p>
    <w:p w:rsidR="00FB705F" w:rsidRDefault="00000000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Метод 2. Найти максимальную цифры числа, не делящуюся на 3.</w:t>
      </w:r>
    </w:p>
    <w:p w:rsidR="00FB705F" w:rsidRDefault="00000000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Метод 3. Найти произведение максимального числа, не взаимно простого с данным, не делящегося на наименьший делитель исходно числа, и суммы цифр числа, меньших 5.</w:t>
      </w:r>
    </w:p>
    <w:p w:rsidR="00FB705F" w:rsidRDefault="00FB705F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B705F" w:rsidRDefault="00000000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4" w:name="_Hlk194527419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Задание 19.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«Работа с числами». Модифицировать функции из предыдущего задания с использованием функций, построенных в заданиях 1 — 17. Выполнить максимально-возможное разделение на функции. Придерживаться принципа чистых функций, корректно именовать все выделенные функции.</w:t>
      </w:r>
    </w:p>
    <w:bookmarkEnd w:id="4"/>
    <w:p w:rsidR="00FB705F" w:rsidRDefault="00FB705F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B705F" w:rsidRDefault="00000000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Задание 20. </w:t>
      </w:r>
      <w:bookmarkStart w:id="5" w:name="_Hlk194528722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Напишите программу, в которой пользователь вводит кортеж из двух чисел, где первое число это номер одной из трех функций вашего варианта, второе число аргумент этой функции. Построить функцию, которая принимает номер от 1 до 3 и возвращает одну из трех написанных функций. Далее программа выполняет указанную функцию и выдает результат на экран. Для реализации функции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main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использовать только оператор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каррирования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потом только оператор суперпозиции.</w:t>
      </w:r>
    </w:p>
    <w:p w:rsidR="00FB705F" w:rsidRDefault="00FB705F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bookmarkEnd w:id="5"/>
    <w:p w:rsidR="00FB705F" w:rsidRDefault="00000000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Вопросы для защиты.</w:t>
      </w:r>
    </w:p>
    <w:p w:rsidR="00FB705F" w:rsidRDefault="00000000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Объясните смысл ключевого слова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let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B705F" w:rsidRDefault="00000000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 Расскажите, как задавать функции? Как указывать типы?</w:t>
      </w:r>
    </w:p>
    <w:p w:rsidR="00FB705F" w:rsidRDefault="00000000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Что такое кортеж? Объясните принцип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каррирования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Какой оператор используется, приведите примеры. Объясните разницу в написании и работе функций, принимающих кортеж и использующих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каррирование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B705F" w:rsidRDefault="00000000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4. Что такое сопоставление с образцом? Объясните, как это синтаксически реализуется, приведите примеры.</w:t>
      </w:r>
    </w:p>
    <w:p w:rsidR="00FB705F" w:rsidRDefault="00000000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5. Как вы понимаете смысл фразы функциональный тип? Приведите примеры.</w:t>
      </w:r>
    </w:p>
    <w:p w:rsidR="00FB705F" w:rsidRDefault="00000000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6. Что такое рекурсия вверх и рекурсия вниз? Поясните разницу на примерах.</w:t>
      </w:r>
    </w:p>
    <w:p w:rsidR="00FB705F" w:rsidRDefault="00000000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Напишите рекурсию вверх и рекурсию вниз без помощи компилятора и IDE для вычисления факториала числа и числа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фибонначи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заданным номером.</w:t>
      </w:r>
    </w:p>
    <w:p w:rsidR="00FB705F" w:rsidRDefault="00000000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8. Объясните смысл хвостовой рекурсии и необходимость ее применения. Покажите примеры, где дана хвостовая и не хвостовая рекурсия.</w:t>
      </w:r>
    </w:p>
    <w:p w:rsidR="00FB705F" w:rsidRDefault="00000000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9. Объясните смысл термина функции высших порядков. Приведите примеры.</w:t>
      </w:r>
    </w:p>
    <w:p w:rsidR="00FB705F" w:rsidRDefault="00000000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10. Объясните смысл термина чистые функции. Приведите примеры.</w:t>
      </w:r>
    </w:p>
    <w:p w:rsidR="00FB705F" w:rsidRDefault="00FB705F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B705F" w:rsidRDefault="00FB705F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sectPr w:rsidR="00FB705F">
      <w:pgSz w:w="11906" w:h="16838"/>
      <w:pgMar w:top="1134" w:right="850" w:bottom="1134" w:left="1701" w:header="0" w:footer="0" w:gutter="0"/>
      <w:cols w:space="170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41B05" w:rsidRDefault="00841B05">
      <w:pPr>
        <w:spacing w:after="0" w:line="240" w:lineRule="auto"/>
      </w:pPr>
      <w:r>
        <w:separator/>
      </w:r>
    </w:p>
  </w:endnote>
  <w:endnote w:type="continuationSeparator" w:id="0">
    <w:p w:rsidR="00841B05" w:rsidRDefault="00841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auto"/>
    <w:pitch w:val="default"/>
  </w:font>
  <w:font w:name="Noto Sans CJK SC">
    <w:panose1 w:val="020B0604020202020204"/>
    <w:charset w:val="00"/>
    <w:family w:val="auto"/>
    <w:pitch w:val="default"/>
  </w:font>
  <w:font w:name="Lohit Devanagari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41B05" w:rsidRDefault="00841B05">
      <w:pPr>
        <w:spacing w:after="0" w:line="240" w:lineRule="auto"/>
      </w:pPr>
      <w:r>
        <w:separator/>
      </w:r>
    </w:p>
  </w:footnote>
  <w:footnote w:type="continuationSeparator" w:id="0">
    <w:p w:rsidR="00841B05" w:rsidRDefault="00841B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05F"/>
    <w:rsid w:val="00022086"/>
    <w:rsid w:val="000D311F"/>
    <w:rsid w:val="006275DB"/>
    <w:rsid w:val="00841B05"/>
    <w:rsid w:val="00E1538D"/>
    <w:rsid w:val="00FB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B5722D-BFAB-564D-9947-E3A2D6227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5"/>
    <w:link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character" w:customStyle="1" w:styleId="a6">
    <w:name w:val="Заголовок Знак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character" w:styleId="a9">
    <w:name w:val="Intense Emphasis"/>
    <w:basedOn w:val="a0"/>
    <w:uiPriority w:val="21"/>
    <w:qFormat/>
    <w:rPr>
      <w:i/>
      <w:iCs/>
      <w:color w:val="2E74B5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Pr>
      <w:i/>
      <w:iCs/>
      <w:color w:val="2E74B5" w:themeColor="accent1" w:themeShade="BF"/>
    </w:rPr>
  </w:style>
  <w:style w:type="character" w:styleId="ac">
    <w:name w:val="Intense Reference"/>
    <w:basedOn w:val="a0"/>
    <w:uiPriority w:val="32"/>
    <w:qFormat/>
    <w:rPr>
      <w:b/>
      <w:bCs/>
      <w:smallCaps/>
      <w:color w:val="2E74B5" w:themeColor="accent1" w:themeShade="BF"/>
      <w:spacing w:val="5"/>
    </w:rPr>
  </w:style>
  <w:style w:type="paragraph" w:styleId="ad">
    <w:name w:val="No Spacing"/>
    <w:basedOn w:val="a"/>
    <w:uiPriority w:val="1"/>
    <w:qFormat/>
    <w:pPr>
      <w:spacing w:after="0" w:line="240" w:lineRule="auto"/>
    </w:pPr>
  </w:style>
  <w:style w:type="character" w:styleId="ae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f">
    <w:name w:val="Emphasis"/>
    <w:basedOn w:val="a0"/>
    <w:uiPriority w:val="20"/>
    <w:qFormat/>
    <w:rPr>
      <w:i/>
      <w:iCs/>
    </w:rPr>
  </w:style>
  <w:style w:type="character" w:styleId="af0">
    <w:name w:val="Strong"/>
    <w:basedOn w:val="a0"/>
    <w:uiPriority w:val="22"/>
    <w:qFormat/>
    <w:rPr>
      <w:b/>
      <w:bCs/>
    </w:rPr>
  </w:style>
  <w:style w:type="character" w:styleId="af1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2">
    <w:name w:val="Book Title"/>
    <w:basedOn w:val="a0"/>
    <w:uiPriority w:val="33"/>
    <w:qFormat/>
    <w:rPr>
      <w:b/>
      <w:bCs/>
      <w:i/>
      <w:iCs/>
      <w:spacing w:val="5"/>
    </w:rPr>
  </w:style>
  <w:style w:type="paragraph" w:styleId="af3">
    <w:name w:val="header"/>
    <w:basedOn w:val="a"/>
    <w:link w:val="af4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</w:style>
  <w:style w:type="paragraph" w:styleId="af5">
    <w:name w:val="footer"/>
    <w:basedOn w:val="a"/>
    <w:link w:val="af6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</w:style>
  <w:style w:type="paragraph" w:styleId="af7">
    <w:name w:val="footnote text"/>
    <w:basedOn w:val="a"/>
    <w:link w:val="af8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0"/>
    <w:link w:val="af7"/>
    <w:uiPriority w:val="99"/>
    <w:semiHidden/>
    <w:rPr>
      <w:sz w:val="20"/>
      <w:szCs w:val="20"/>
    </w:rPr>
  </w:style>
  <w:style w:type="character" w:styleId="af9">
    <w:name w:val="footnote reference"/>
    <w:basedOn w:val="a0"/>
    <w:uiPriority w:val="99"/>
    <w:semiHidden/>
    <w:unhideWhenUsed/>
    <w:rPr>
      <w:vertAlign w:val="superscript"/>
    </w:rPr>
  </w:style>
  <w:style w:type="paragraph" w:styleId="afa">
    <w:name w:val="endnote text"/>
    <w:basedOn w:val="a"/>
    <w:link w:val="afb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b">
    <w:name w:val="Текст концевой сноски Знак"/>
    <w:basedOn w:val="a0"/>
    <w:link w:val="afa"/>
    <w:uiPriority w:val="99"/>
    <w:semiHidden/>
    <w:rPr>
      <w:sz w:val="20"/>
      <w:szCs w:val="20"/>
    </w:rPr>
  </w:style>
  <w:style w:type="character" w:styleId="afc">
    <w:name w:val="endnote reference"/>
    <w:basedOn w:val="a0"/>
    <w:uiPriority w:val="99"/>
    <w:semiHidden/>
    <w:unhideWhenUsed/>
    <w:rPr>
      <w:vertAlign w:val="superscript"/>
    </w:rPr>
  </w:style>
  <w:style w:type="character" w:styleId="afd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e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f">
    <w:name w:val="TOC Heading"/>
    <w:uiPriority w:val="39"/>
    <w:unhideWhenUsed/>
  </w:style>
  <w:style w:type="paragraph" w:styleId="aff0">
    <w:name w:val="table of figures"/>
    <w:basedOn w:val="a"/>
    <w:next w:val="a"/>
    <w:uiPriority w:val="99"/>
    <w:unhideWhenUsed/>
    <w:pPr>
      <w:spacing w:after="0"/>
    </w:pPr>
  </w:style>
  <w:style w:type="character" w:styleId="HTML">
    <w:name w:val="HTML Variable"/>
    <w:basedOn w:val="a0"/>
    <w:uiPriority w:val="99"/>
    <w:semiHidden/>
    <w:unhideWhenUsed/>
    <w:qFormat/>
    <w:rPr>
      <w:i/>
      <w:iCs/>
    </w:rPr>
  </w:style>
  <w:style w:type="character" w:customStyle="1" w:styleId="-">
    <w:name w:val="Интернет-ссылка"/>
    <w:rPr>
      <w:color w:val="000080"/>
      <w:u w:val="single"/>
    </w:rPr>
  </w:style>
  <w:style w:type="paragraph" w:styleId="a5">
    <w:name w:val="Body Text"/>
    <w:basedOn w:val="a"/>
    <w:pPr>
      <w:spacing w:after="140" w:line="276" w:lineRule="auto"/>
    </w:pPr>
  </w:style>
  <w:style w:type="paragraph" w:styleId="aff1">
    <w:name w:val="List"/>
    <w:basedOn w:val="a5"/>
    <w:rPr>
      <w:rFonts w:cs="Lohit Devanagari"/>
    </w:rPr>
  </w:style>
  <w:style w:type="paragraph" w:styleId="aff2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f3">
    <w:name w:val="index heading"/>
    <w:basedOn w:val="a"/>
    <w:qFormat/>
    <w:pPr>
      <w:suppressLineNumbers/>
    </w:pPr>
    <w:rPr>
      <w:rFonts w:cs="Lohit Devanagari"/>
    </w:rPr>
  </w:style>
  <w:style w:type="paragraph" w:styleId="aff4">
    <w:name w:val="List Paragraph"/>
    <w:basedOn w:val="a"/>
    <w:uiPriority w:val="34"/>
    <w:qFormat/>
    <w:pPr>
      <w:ind w:left="720"/>
      <w:contextualSpacing/>
    </w:pPr>
  </w:style>
  <w:style w:type="paragraph" w:styleId="aff5">
    <w:name w:val="Normal (Web)"/>
    <w:basedOn w:val="a"/>
    <w:uiPriority w:val="99"/>
    <w:semiHidden/>
    <w:unhideWhenUsed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te">
    <w:name w:val="note"/>
    <w:basedOn w:val="a"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1192</Words>
  <Characters>6799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kubsu</Company>
  <LinksUpToDate>false</LinksUpToDate>
  <CharactersWithSpaces>7976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Жук Арсений Сергеевич</dc:creator>
  <dc:description/>
  <cp:lastModifiedBy>Эдуард Козлов</cp:lastModifiedBy>
  <cp:revision>15</cp:revision>
  <dcterms:created xsi:type="dcterms:W3CDTF">2020-02-17T05:40:00Z</dcterms:created>
  <dcterms:modified xsi:type="dcterms:W3CDTF">2025-04-02T20:39:00Z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kubsu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