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Lecture Notes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268"/>
        <w:gridCol w:w="1843"/>
        <w:gridCol w:w="3592"/>
        <w:tblGridChange w:id="0">
          <w:tblGrid>
            <w:gridCol w:w="2405"/>
            <w:gridCol w:w="2268"/>
            <w:gridCol w:w="1843"/>
            <w:gridCol w:w="3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Institute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Silver Oak College Of Computer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Programme Name: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MCA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Semester: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36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CAM5001C 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Course Name: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36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Core Java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Unit No.: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360" w:lineRule="auto"/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36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Unit Name: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36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 Inheritance and Interface</w:t>
            </w:r>
          </w:p>
        </w:tc>
      </w:tr>
    </w:tbl>
    <w:p w:rsidR="00000000" w:rsidDel="00000000" w:rsidP="00000000" w:rsidRDefault="00000000" w:rsidRPr="00000000" w14:paraId="00000014">
      <w:pPr>
        <w:ind w:right="-7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ezkybwl8ckt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Unit-2: Inheritance and Interface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84gufcnup6c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17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l2aspykkx7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19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Inheritance allows a new class to acquire accessible properties and behavior of an existing class.</w:t>
      </w:r>
    </w:p>
    <w:p w:rsidR="00000000" w:rsidDel="00000000" w:rsidP="00000000" w:rsidRDefault="00000000" w:rsidRPr="00000000" w14:paraId="0000001A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The existing class is called superclass/parent/base class; the new class is subclass/child/derived class.</w:t>
      </w:r>
    </w:p>
    <w:p w:rsidR="00000000" w:rsidDel="00000000" w:rsidP="00000000" w:rsidRDefault="00000000" w:rsidRPr="00000000" w14:paraId="0000001B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Java uses the extends keyword for class inheritance. Inheritance supports reuse and specialization.</w:t>
      </w:r>
    </w:p>
    <w:p w:rsidR="00000000" w:rsidDel="00000000" w:rsidP="00000000" w:rsidRDefault="00000000" w:rsidRPr="00000000" w14:paraId="0000001C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Constructors are not inherited, but a subclass constructor can invoke a superclass constructor.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d3zrqjptz50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Diagram</w:t>
      </w:r>
    </w:p>
    <w:p w:rsidR="00000000" w:rsidDel="00000000" w:rsidP="00000000" w:rsidRDefault="00000000" w:rsidRPr="00000000" w14:paraId="0000001E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Animal (Parent)</w:t>
        <w:br w:type="textWrapping"/>
        <w:t xml:space="preserve">    |</w:t>
        <w:br w:type="textWrapping"/>
        <w:t xml:space="preserve">    +--&gt; Dog (Child)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mfxpci7rfifi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20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Animal { void eat(){ System.out.println("Eating"); } }</w:t>
        <w:br w:type="textWrapping"/>
        <w:t xml:space="preserve"> class Dog extends Animal {</w:t>
        <w:br w:type="textWrapping"/>
        <w:t xml:space="preserve">  void bark(){ System.out.println("Barking"); }</w:t>
        <w:br w:type="textWrapping"/>
        <w:t xml:space="preserve">  public static void main(String[] a){ Dog d=new Dog(); d.eat(); d.bark(); }</w:t>
        <w:br w:type="textWrapping"/>
        <w:t xml:space="preserve"> }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pp9qvwoxnfn5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22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Eating</w:t>
        <w:br w:type="textWrapping"/>
        <w:t xml:space="preserve"> Barking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q60f0c62kumh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2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inheritance?</w:t>
      </w:r>
    </w:p>
    <w:p w:rsidR="00000000" w:rsidDel="00000000" w:rsidP="00000000" w:rsidRDefault="00000000" w:rsidRPr="00000000" w14:paraId="0000002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does extends do?</w:t>
      </w:r>
    </w:p>
    <w:p w:rsidR="00000000" w:rsidDel="00000000" w:rsidP="00000000" w:rsidRDefault="00000000" w:rsidRPr="00000000" w14:paraId="0000002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Are constructors inherited?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294np0ecrhq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28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Person and Student classes using inheritance.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gp4b36nynbfx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Types of Inheritance in Java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li3ypgyg3f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2B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befix0izarfa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2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Common inheritance structures are single, multilevel and hierarchical inheritance.</w:t>
      </w:r>
    </w:p>
    <w:p w:rsidR="00000000" w:rsidDel="00000000" w:rsidP="00000000" w:rsidRDefault="00000000" w:rsidRPr="00000000" w14:paraId="0000002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Java does not support multiple inheritance of classes directly because it can create ambiguity; multiple-type behavior can be achieved using interfaces.</w:t>
      </w:r>
    </w:p>
    <w:p w:rsidR="00000000" w:rsidDel="00000000" w:rsidP="00000000" w:rsidRDefault="00000000" w:rsidRPr="00000000" w14:paraId="0000002F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Multilevel inheritance forms a chain; hierarchical inheritance gives multiple subclasses one parent.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o54xqyn8jmzo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Diagram</w:t>
      </w:r>
    </w:p>
    <w:p w:rsidR="00000000" w:rsidDel="00000000" w:rsidP="00000000" w:rsidRDefault="00000000" w:rsidRPr="00000000" w14:paraId="00000031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sdt>
        <w:sdtPr>
          <w:id w:val="16502090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30"/>
              <w:szCs w:val="30"/>
              <w:rtl w:val="0"/>
            </w:rPr>
            <w:t xml:space="preserve">Single: A → B</w:t>
            <w:br w:type="textWrapping"/>
            <w:t xml:space="preserve"> Multilevel: A → B → C</w:t>
            <w:br w:type="textWrapping"/>
            <w:t xml:space="preserve"> Hierarchical: A → B, A → C</w:t>
          </w:r>
        </w:sdtContent>
      </w:sdt>
    </w:p>
    <w:p w:rsidR="00000000" w:rsidDel="00000000" w:rsidP="00000000" w:rsidRDefault="00000000" w:rsidRPr="00000000" w14:paraId="00000032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736kkclagkkt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33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Name three class-inheritance structures.</w:t>
      </w:r>
    </w:p>
    <w:p w:rsidR="00000000" w:rsidDel="00000000" w:rsidP="00000000" w:rsidRDefault="00000000" w:rsidRPr="00000000" w14:paraId="0000003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Why is multiple class inheritance not supported directly?</w:t>
      </w:r>
    </w:p>
    <w:p w:rsidR="00000000" w:rsidDel="00000000" w:rsidP="00000000" w:rsidRDefault="00000000" w:rsidRPr="00000000" w14:paraId="00000035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multilevel inheritance?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f3hf29o3xfh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37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sdt>
        <w:sdtPr>
          <w:id w:val="81856175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30"/>
              <w:szCs w:val="30"/>
              <w:rtl w:val="0"/>
            </w:rPr>
            <w:t xml:space="preserve">Draw and implement a multilevel hierarchy: Person → Employee → Manager.</w:t>
          </w:r>
        </w:sdtContent>
      </w:sdt>
    </w:p>
    <w:p w:rsidR="00000000" w:rsidDel="00000000" w:rsidP="00000000" w:rsidRDefault="00000000" w:rsidRPr="00000000" w14:paraId="00000038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d4e9y4ypm20c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super Keyword and Constructor Chaining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38zq5xe8dfg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3A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qs9nbqv736pk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3C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super refers to the immediate superclass portion of the current object.</w:t>
      </w:r>
    </w:p>
    <w:p w:rsidR="00000000" w:rsidDel="00000000" w:rsidP="00000000" w:rsidRDefault="00000000" w:rsidRPr="00000000" w14:paraId="0000003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super.variable accesses a hidden parent field; super.method() calls an overridden parent method; super(...) calls a parent constructor.</w:t>
      </w:r>
    </w:p>
    <w:p w:rsidR="00000000" w:rsidDel="00000000" w:rsidP="00000000" w:rsidRDefault="00000000" w:rsidRPr="00000000" w14:paraId="0000003E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call to super(...) must be the first statement in a constructor when explicitly used.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w95ied7uip13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40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Parent {</w:t>
        <w:br w:type="textWrapping"/>
        <w:t xml:space="preserve">  Parent(int x){ System.out.println("Parent: "+x); }</w:t>
        <w:br w:type="textWrapping"/>
        <w:t xml:space="preserve"> }</w:t>
        <w:br w:type="textWrapping"/>
        <w:t xml:space="preserve"> class Child extends Parent {</w:t>
        <w:br w:type="textWrapping"/>
        <w:t xml:space="preserve">  Child(){ super(10); System.out.println("Child"); }</w:t>
        <w:br w:type="textWrapping"/>
        <w:t xml:space="preserve">  public static void main(String[] a){ new Child(); }</w:t>
        <w:br w:type="textWrapping"/>
        <w:t xml:space="preserve"> }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8kcgouse1h7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42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Parent: 10</w:t>
        <w:br w:type="textWrapping"/>
        <w:t xml:space="preserve"> Child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fxfx46o1te1t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4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does super refer to?</w:t>
      </w:r>
    </w:p>
    <w:p w:rsidR="00000000" w:rsidDel="00000000" w:rsidP="00000000" w:rsidRDefault="00000000" w:rsidRPr="00000000" w14:paraId="0000004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Where must super(...) appear?</w:t>
      </w:r>
    </w:p>
    <w:p w:rsidR="00000000" w:rsidDel="00000000" w:rsidP="00000000" w:rsidRDefault="00000000" w:rsidRPr="00000000" w14:paraId="0000004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Give three uses of super.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bola9pwx51oa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48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parent and child classes demonstrating super variable, method and constructor.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gal67b8yrl3a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Method Overloading and Method Overriding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il30lw6r60u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4B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d5xcox8lku80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4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Method overloading uses the same method name with different parameter lists, usually within the same class; it is compile-time polymorphism.</w:t>
      </w:r>
    </w:p>
    <w:p w:rsidR="00000000" w:rsidDel="00000000" w:rsidP="00000000" w:rsidRDefault="00000000" w:rsidRPr="00000000" w14:paraId="0000004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Method overriding occurs when a subclass supplies a compatible new implementation of an inherited method; it supports runtime polymorphism.</w:t>
      </w:r>
    </w:p>
    <w:p w:rsidR="00000000" w:rsidDel="00000000" w:rsidP="00000000" w:rsidRDefault="00000000" w:rsidRPr="00000000" w14:paraId="0000004F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Return type alone cannot distinguish overloaded methods. Overriding follows rules involving signature, access and exceptions.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z3v1m5ays61u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Diagram</w:t>
      </w:r>
    </w:p>
    <w:p w:rsidR="00000000" w:rsidDel="00000000" w:rsidP="00000000" w:rsidRDefault="00000000" w:rsidRPr="00000000" w14:paraId="00000051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sdt>
        <w:sdtPr>
          <w:id w:val="14682289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30"/>
              <w:szCs w:val="30"/>
              <w:rtl w:val="0"/>
            </w:rPr>
            <w:t xml:space="preserve">Overloading → Same name + different parameters</w:t>
            <w:br w:type="textWrapping"/>
            <w:t xml:space="preserve"> Overriding → Parent method redefined in child</w:t>
          </w:r>
        </w:sdtContent>
      </w:sdt>
    </w:p>
    <w:p w:rsidR="00000000" w:rsidDel="00000000" w:rsidP="00000000" w:rsidRDefault="00000000" w:rsidRPr="00000000" w14:paraId="00000052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vamly3meozi2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53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Differentiate overloading and overriding.</w:t>
      </w:r>
    </w:p>
    <w:p w:rsidR="00000000" w:rsidDel="00000000" w:rsidP="00000000" w:rsidRDefault="00000000" w:rsidRPr="00000000" w14:paraId="0000005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Which is compile-time polymorphism?</w:t>
      </w:r>
    </w:p>
    <w:p w:rsidR="00000000" w:rsidDel="00000000" w:rsidP="00000000" w:rsidRDefault="00000000" w:rsidRPr="00000000" w14:paraId="00000055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Can return type alone overload a method?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9mw3aeq0u5zk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57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Calculator overloads and an Animal/Dog overriding example.</w:t>
      </w:r>
    </w:p>
    <w:p w:rsidR="00000000" w:rsidDel="00000000" w:rsidP="00000000" w:rsidRDefault="00000000" w:rsidRPr="00000000" w14:paraId="00000058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foep916o5cht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Polymorphism and Dynamic Method Dispatch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ojyh2b0rwe5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5B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38p43o9txspc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5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Polymorphism means one interface/name can represent multiple forms of behavior.</w:t>
      </w:r>
    </w:p>
    <w:p w:rsidR="00000000" w:rsidDel="00000000" w:rsidP="00000000" w:rsidRDefault="00000000" w:rsidRPr="00000000" w14:paraId="0000005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Compile-time polymorphism is commonly achieved with overloading. Runtime polymorphism is achieved through overriding and superclass/interface references.</w:t>
      </w:r>
    </w:p>
    <w:p w:rsidR="00000000" w:rsidDel="00000000" w:rsidP="00000000" w:rsidRDefault="00000000" w:rsidRPr="00000000" w14:paraId="0000005F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Dynamic method dispatch selects the overridden instance method at runtime according to the actual object.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cx6x681xpxz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61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Animal { void sound(){System.out.println("Animal");} }</w:t>
        <w:br w:type="textWrapping"/>
        <w:t xml:space="preserve"> class Dog extends Animal { void sound(){System.out.println("Bark");} }</w:t>
        <w:br w:type="textWrapping"/>
        <w:t xml:space="preserve"> class Test {</w:t>
        <w:br w:type="textWrapping"/>
        <w:t xml:space="preserve">  public static void main(String[] a){ Animal x=new Dog(); x.sound(); }</w:t>
        <w:br w:type="textWrapping"/>
        <w:t xml:space="preserve"> }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es4mik9ux86k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63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Bark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qhtvouc73t5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6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Define polymorphism.</w:t>
      </w:r>
    </w:p>
    <w:p w:rsidR="00000000" w:rsidDel="00000000" w:rsidP="00000000" w:rsidRDefault="00000000" w:rsidRPr="00000000" w14:paraId="00000066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dynamic method dispatch?</w:t>
      </w:r>
    </w:p>
    <w:p w:rsidR="00000000" w:rsidDel="00000000" w:rsidP="00000000" w:rsidRDefault="00000000" w:rsidRPr="00000000" w14:paraId="00000067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determines the overridden method called at runtime?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qq3j6j3egyy3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69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Demonstrate runtime polymorphism with Shape and two subclasses.</w:t>
      </w:r>
    </w:p>
    <w:p w:rsidR="00000000" w:rsidDel="00000000" w:rsidP="00000000" w:rsidRDefault="00000000" w:rsidRPr="00000000" w14:paraId="0000006A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c7v2y42xd9fk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final Keyword – Variable, Method and Class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9rsugjnfu0g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6F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o7kevcnfhgki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71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final variable can be assigned only once.</w:t>
      </w:r>
    </w:p>
    <w:p w:rsidR="00000000" w:rsidDel="00000000" w:rsidP="00000000" w:rsidRDefault="00000000" w:rsidRPr="00000000" w14:paraId="00000072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final method cannot be overridden by subclasses.</w:t>
      </w:r>
    </w:p>
    <w:p w:rsidR="00000000" w:rsidDel="00000000" w:rsidP="00000000" w:rsidRDefault="00000000" w:rsidRPr="00000000" w14:paraId="00000073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final class cannot be extended.</w:t>
      </w:r>
    </w:p>
    <w:p w:rsidR="00000000" w:rsidDel="00000000" w:rsidP="00000000" w:rsidRDefault="00000000" w:rsidRPr="00000000" w14:paraId="00000074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final improves intent and can protect design constraints; it is different from finally and finalize.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vvheen58zsl9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7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final class Utility { }</w:t>
        <w:br w:type="textWrapping"/>
        <w:t xml:space="preserve"> class Demo {</w:t>
        <w:br w:type="textWrapping"/>
        <w:t xml:space="preserve">  final int MAX=100;</w:t>
        <w:br w:type="textWrapping"/>
        <w:t xml:space="preserve">  final void show(){ System.out.println(MAX); }</w:t>
        <w:br w:type="textWrapping"/>
        <w:t xml:space="preserve"> }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7038c5el08kc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78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a final variable?</w:t>
      </w:r>
    </w:p>
    <w:p w:rsidR="00000000" w:rsidDel="00000000" w:rsidP="00000000" w:rsidRDefault="00000000" w:rsidRPr="00000000" w14:paraId="00000079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Can a final class be inherited?</w:t>
      </w:r>
    </w:p>
    <w:p w:rsidR="00000000" w:rsidDel="00000000" w:rsidP="00000000" w:rsidRDefault="00000000" w:rsidRPr="00000000" w14:paraId="0000007A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Differentiate final and finally.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bkqxhc3xkus2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7C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examples of final variable, method and class.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5ur5njqrusk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cfheq2usbdna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e7llrox0m1h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nez48akfa9dv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Abstract Classes and Abstract Methods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hdq8ks9d84h1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82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yjh747dwijzo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8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An abstract class is declared with abstract and cannot be instantiated directly.</w:t>
      </w:r>
    </w:p>
    <w:p w:rsidR="00000000" w:rsidDel="00000000" w:rsidP="00000000" w:rsidRDefault="00000000" w:rsidRPr="00000000" w14:paraId="0000008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An abstract method has no body and must be implemented by a concrete subclass unless that subclass is also abstract.</w:t>
      </w:r>
    </w:p>
    <w:p w:rsidR="00000000" w:rsidDel="00000000" w:rsidP="00000000" w:rsidRDefault="00000000" w:rsidRPr="00000000" w14:paraId="0000008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Abstract classes may contain fields, constructors, concrete methods and abstract methods.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ong5rkz510d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88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abstract class Shape { abstract void draw(); }</w:t>
        <w:br w:type="textWrapping"/>
        <w:t xml:space="preserve"> class Circle extends Shape {</w:t>
        <w:br w:type="textWrapping"/>
        <w:t xml:space="preserve">  void draw(){ System.out.println("Drawing Circle"); }</w:t>
        <w:br w:type="textWrapping"/>
        <w:t xml:space="preserve">  public static void main(String[] a){ Shape s=new Circle(); s.draw(); }</w:t>
        <w:br w:type="textWrapping"/>
        <w:t xml:space="preserve"> }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1ucoa6myoai1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8A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Drawing Circle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9xy8d3u3w2nz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8C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Can an abstract class be instantiated?</w:t>
      </w:r>
    </w:p>
    <w:p w:rsidR="00000000" w:rsidDel="00000000" w:rsidP="00000000" w:rsidRDefault="00000000" w:rsidRPr="00000000" w14:paraId="0000008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Can it have constructors?</w:t>
      </w:r>
    </w:p>
    <w:p w:rsidR="00000000" w:rsidDel="00000000" w:rsidP="00000000" w:rsidRDefault="00000000" w:rsidRPr="00000000" w14:paraId="0000008E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an abstract method?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s4evdsder1uk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90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abstract Employee with an abstract calculateSalary() method.</w:t>
      </w:r>
    </w:p>
    <w:p w:rsidR="00000000" w:rsidDel="00000000" w:rsidP="00000000" w:rsidRDefault="00000000" w:rsidRPr="00000000" w14:paraId="00000091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cdti4kj8441d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Interfaces – Declaration and Implementation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395lw5d9wzb4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94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pgsb8upqwctn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96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An interface defines a contract that implementing classes agree to follow.</w:t>
      </w:r>
    </w:p>
    <w:p w:rsidR="00000000" w:rsidDel="00000000" w:rsidP="00000000" w:rsidRDefault="00000000" w:rsidRPr="00000000" w14:paraId="00000097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class uses implements to implement an interface. A class can implement multiple interfaces.</w:t>
      </w:r>
    </w:p>
    <w:p w:rsidR="00000000" w:rsidDel="00000000" w:rsidP="00000000" w:rsidRDefault="00000000" w:rsidRPr="00000000" w14:paraId="00000098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Interface methods can include abstract methods and, in modern Java, default/static/private methods subject to language rules.</w:t>
      </w:r>
    </w:p>
    <w:p w:rsidR="00000000" w:rsidDel="00000000" w:rsidP="00000000" w:rsidRDefault="00000000" w:rsidRPr="00000000" w14:paraId="00000099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Interface fields are implicitly public static final.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opuzzlsrprqf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9B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interface Printable { void print(); }</w:t>
        <w:br w:type="textWrapping"/>
        <w:t xml:space="preserve"> class Report implements Printable {</w:t>
        <w:br w:type="textWrapping"/>
        <w:t xml:space="preserve">  public void print(){ System.out.println("Printing Report"); }</w:t>
        <w:br w:type="textWrapping"/>
        <w:t xml:space="preserve">  public static void main(String[] a){ new Report().print(); }</w:t>
        <w:br w:type="textWrapping"/>
        <w:t xml:space="preserve"> }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5ieunkw96b6a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9D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Printing Report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728obj1dtq8j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9F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Which keyword implements an interface?</w:t>
      </w:r>
    </w:p>
    <w:p w:rsidR="00000000" w:rsidDel="00000000" w:rsidP="00000000" w:rsidRDefault="00000000" w:rsidRPr="00000000" w14:paraId="000000A0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Can a class implement multiple interfaces?</w:t>
      </w:r>
    </w:p>
    <w:p w:rsidR="00000000" w:rsidDel="00000000" w:rsidP="00000000" w:rsidRDefault="00000000" w:rsidRPr="00000000" w14:paraId="000000A1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an interface contract?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xum23p4crxa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A3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Payment interface and two implementing classes.</w:t>
      </w:r>
    </w:p>
    <w:p w:rsidR="00000000" w:rsidDel="00000000" w:rsidP="00000000" w:rsidRDefault="00000000" w:rsidRPr="00000000" w14:paraId="000000A4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8ysfb5jz36p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Interface Inheritance and Multiple Inheritance through Interfaces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adim73rr6qe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AA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uwcgcae5t9dy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AC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An interface can extend one or more interfaces.</w:t>
      </w:r>
    </w:p>
    <w:p w:rsidR="00000000" w:rsidDel="00000000" w:rsidP="00000000" w:rsidRDefault="00000000" w:rsidRPr="00000000" w14:paraId="000000A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class may implement multiple interfaces, allowing multiple contracts without multiple class inheritance.</w:t>
      </w:r>
    </w:p>
    <w:p w:rsidR="00000000" w:rsidDel="00000000" w:rsidP="00000000" w:rsidRDefault="00000000" w:rsidRPr="00000000" w14:paraId="000000AE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If default methods conflict, the implementing class may need to resolve the conflict explicitly.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v4zc0hx69me6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Diagram</w:t>
      </w:r>
    </w:p>
    <w:p w:rsidR="00000000" w:rsidDel="00000000" w:rsidP="00000000" w:rsidRDefault="00000000" w:rsidRPr="00000000" w14:paraId="000000B0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sdt>
        <w:sdtPr>
          <w:id w:val="-144929153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30"/>
              <w:szCs w:val="30"/>
              <w:rtl w:val="0"/>
            </w:rPr>
            <w:t xml:space="preserve">Camera ─┐</w:t>
            <w:br w:type="textWrapping"/>
            <w:t xml:space="preserve">     </w:t>
            <w:tab/>
            <w:t xml:space="preserve">├→ SmartDevice</w:t>
            <w:br w:type="textWrapping"/>
            <w:t xml:space="preserve"> Music ──┘</w:t>
          </w:r>
        </w:sdtContent>
      </w:sdt>
    </w:p>
    <w:p w:rsidR="00000000" w:rsidDel="00000000" w:rsidP="00000000" w:rsidRDefault="00000000" w:rsidRPr="00000000" w14:paraId="000000B1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ig5zy9qn17w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B2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interface A { void show(); }</w:t>
        <w:br w:type="textWrapping"/>
        <w:t xml:space="preserve"> interface B { void print(); }</w:t>
        <w:br w:type="textWrapping"/>
        <w:t xml:space="preserve"> class C implements A,B {</w:t>
        <w:br w:type="textWrapping"/>
        <w:t xml:space="preserve">  public void show(){System.out.println("Show");}</w:t>
        <w:br w:type="textWrapping"/>
        <w:t xml:space="preserve">  public void print(){System.out.println("Print");}</w:t>
        <w:br w:type="textWrapping"/>
        <w:t xml:space="preserve"> }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el039sv2feyc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B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Can an interface extend multiple interfaces?</w:t>
      </w:r>
    </w:p>
    <w:p w:rsidR="00000000" w:rsidDel="00000000" w:rsidP="00000000" w:rsidRDefault="00000000" w:rsidRPr="00000000" w14:paraId="000000B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How does Java support multiple contracts?</w:t>
      </w:r>
    </w:p>
    <w:p w:rsidR="00000000" w:rsidDel="00000000" w:rsidP="00000000" w:rsidRDefault="00000000" w:rsidRPr="00000000" w14:paraId="000000B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can happen with conflicting default methods?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9fgj5w6qlswq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B8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SmartDevice implementing Camera and MusicPlayer interfaces.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kg36yeipiqsb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Object Class and Important Methods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x8irrorz6hm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BB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i2ht9tglhk5f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B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java.lang.Object is the root class of ordinary Java class hierarchies.</w:t>
      </w:r>
    </w:p>
    <w:p w:rsidR="00000000" w:rsidDel="00000000" w:rsidP="00000000" w:rsidRDefault="00000000" w:rsidRPr="00000000" w14:paraId="000000B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Common Object methods include toString(), equals(), hashCode(), getClass() and others.</w:t>
      </w:r>
    </w:p>
    <w:p w:rsidR="00000000" w:rsidDel="00000000" w:rsidP="00000000" w:rsidRDefault="00000000" w:rsidRPr="00000000" w14:paraId="000000BF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Overriding toString() gives meaningful text representation. equals() is used for logical equality when appropriately overridden; hashCode() must be consistent with equals().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hpp0k0kgc9nr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C1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 Student {</w:t>
        <w:br w:type="textWrapping"/>
        <w:t xml:space="preserve">  int id=101;</w:t>
        <w:br w:type="textWrapping"/>
        <w:t xml:space="preserve">  public String toString(){ return "Student ID="+id; }</w:t>
        <w:br w:type="textWrapping"/>
        <w:t xml:space="preserve">  public static void main(String[] a){ System.out.println(new Student()); }</w:t>
        <w:br w:type="textWrapping"/>
        <w:t xml:space="preserve"> }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h6nsc8w9rb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C3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Student ID=101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h598ha72555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C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Which is Java's root class?</w:t>
      </w:r>
    </w:p>
    <w:p w:rsidR="00000000" w:rsidDel="00000000" w:rsidP="00000000" w:rsidRDefault="00000000" w:rsidRPr="00000000" w14:paraId="000000C6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Why override toString()?</w:t>
      </w:r>
    </w:p>
    <w:p w:rsidR="00000000" w:rsidDel="00000000" w:rsidP="00000000" w:rsidRDefault="00000000" w:rsidRPr="00000000" w14:paraId="000000C7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relationship should equals and hashCode maintain?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u0z7bc7eg4lr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C9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Override toString() in a Book class.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rao1f6g3tyvs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Packages, Import Statements and Access Specifiers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hdbhhs127rhe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CC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8yoltnxnvjwn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C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 package groups related classes/interfaces, avoids naming conflicts and helps organize access.</w:t>
      </w:r>
    </w:p>
    <w:p w:rsidR="00000000" w:rsidDel="00000000" w:rsidP="00000000" w:rsidRDefault="00000000" w:rsidRPr="00000000" w14:paraId="000000CF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Use package at the beginning of a source file to declare a package. import allows convenient use of accessible types from another package.</w:t>
      </w:r>
    </w:p>
    <w:p w:rsidR="00000000" w:rsidDel="00000000" w:rsidP="00000000" w:rsidRDefault="00000000" w:rsidRPr="00000000" w14:paraId="000000D0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Access levels are public, protected, package-private (no modifier) and private, with different visibility scopes.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84ulfgdx4fkg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D2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package college;</w:t>
        <w:br w:type="textWrapping"/>
        <w:t xml:space="preserve"> public class Student {</w:t>
        <w:br w:type="textWrapping"/>
        <w:t xml:space="preserve">  public void show(){ System.out.println("Student"); }</w:t>
        <w:br w:type="textWrapping"/>
        <w:t xml:space="preserve"> }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bbad6ggdoig2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D4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Why use packages?</w:t>
      </w:r>
    </w:p>
    <w:p w:rsidR="00000000" w:rsidDel="00000000" w:rsidP="00000000" w:rsidRDefault="00000000" w:rsidRPr="00000000" w14:paraId="000000D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does import do?</w:t>
      </w:r>
    </w:p>
    <w:p w:rsidR="00000000" w:rsidDel="00000000" w:rsidP="00000000" w:rsidRDefault="00000000" w:rsidRPr="00000000" w14:paraId="000000D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Name the four access levels.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etwnb1o6kncr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D8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package named college containing a Student class.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w7a6js7mxdet" w:id="77"/>
      <w:bookmarkEnd w:id="7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java.lang Package and String Class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mnul26z7jvf0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DB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lhlrxnmc7865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DD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java.lang is automatically available and contains fundamental classes such as Object, String, Math and wrapper classes.</w:t>
      </w:r>
    </w:p>
    <w:p w:rsidR="00000000" w:rsidDel="00000000" w:rsidP="00000000" w:rsidRDefault="00000000" w:rsidRPr="00000000" w14:paraId="000000D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String represents an immutable sequence of characters. Once a String object is created, its content is not changed; operations return new strings where needed.</w:t>
      </w:r>
    </w:p>
    <w:p w:rsidR="00000000" w:rsidDel="00000000" w:rsidP="00000000" w:rsidRDefault="00000000" w:rsidRPr="00000000" w14:paraId="000000DF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Strings can be created using literals or constructors.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ys9jqo9o18dj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E1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s="Core Java";</w:t>
        <w:br w:type="textWrapping"/>
        <w:t xml:space="preserve"> System.out.println(s.length());</w:t>
        <w:br w:type="textWrapping"/>
        <w:t xml:space="preserve"> System.out.println(s.toUpperCase());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42a5t1firuyp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E3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9</w:t>
        <w:br w:type="textWrapping"/>
        <w:t xml:space="preserve"> CORE JAVA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j3w5qel8w7f5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E5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Why is java.lang special?</w:t>
      </w:r>
    </w:p>
    <w:p w:rsidR="00000000" w:rsidDel="00000000" w:rsidP="00000000" w:rsidRDefault="00000000" w:rsidRPr="00000000" w14:paraId="000000E6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does immutable mean?</w:t>
      </w:r>
    </w:p>
    <w:p w:rsidR="00000000" w:rsidDel="00000000" w:rsidP="00000000" w:rsidRDefault="00000000" w:rsidRPr="00000000" w14:paraId="000000E7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How can a String be created?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u2tkj44ef9an" w:id="83"/>
      <w:bookmarkEnd w:id="8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E9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Create a program to display length, uppercase and lowercase of a string.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xulvqh12zlrl" w:id="84"/>
      <w:bookmarkEnd w:id="8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Operations and Important Methods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83dqo6o3z6if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EC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empu1mnrwri8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EE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Useful String methods include length(), charAt(), substring(), equals(), equalsIgnoreCase(), compareTo(), indexOf(), contains(), replace(), trim(), split(), toUpperCase() and toLowerCase().</w:t>
      </w:r>
    </w:p>
    <w:p w:rsidR="00000000" w:rsidDel="00000000" w:rsidP="00000000" w:rsidRDefault="00000000" w:rsidRPr="00000000" w14:paraId="000000EF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Use equals() for content comparison rather than ==, which compares references for objects.</w:t>
      </w:r>
    </w:p>
    <w:p w:rsidR="00000000" w:rsidDel="00000000" w:rsidP="00000000" w:rsidRDefault="00000000" w:rsidRPr="00000000" w14:paraId="000000F0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Because String is immutable, method results should be stored when a changed string is required.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2pjjw8fa3eds" w:id="87"/>
      <w:bookmarkEnd w:id="8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0F2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s="Java Programming";</w:t>
        <w:br w:type="textWrapping"/>
        <w:t xml:space="preserve"> System.out.println(s.substring(5));</w:t>
        <w:br w:type="textWrapping"/>
        <w:t xml:space="preserve"> System.out.println(s.contains("Java"));</w:t>
        <w:br w:type="textWrapping"/>
        <w:t xml:space="preserve"> System.out.println(s.replace("Java","Core Java"));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apf9t1zid97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0F4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Programming</w:t>
        <w:br w:type="textWrapping"/>
        <w:t xml:space="preserve"> true</w:t>
        <w:br w:type="textWrapping"/>
        <w:t xml:space="preserve"> Core Java Programming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h7xoq1rej9ue" w:id="89"/>
      <w:bookmarkEnd w:id="8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0F6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Why prefer equals() for string content?</w:t>
      </w:r>
    </w:p>
    <w:p w:rsidR="00000000" w:rsidDel="00000000" w:rsidP="00000000" w:rsidRDefault="00000000" w:rsidRPr="00000000" w14:paraId="000000F7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does substring() do?</w:t>
      </w:r>
    </w:p>
    <w:p w:rsidR="00000000" w:rsidDel="00000000" w:rsidP="00000000" w:rsidRDefault="00000000" w:rsidRPr="00000000" w14:paraId="000000F8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Is String mutable?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7366pjkeivoy" w:id="90"/>
      <w:bookmarkEnd w:id="9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0FA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program to count characters and words in a sentence.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oyk0xopuk00t" w:id="91"/>
      <w:bookmarkEnd w:id="9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StringBuffer and Wrapper Classes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3ibgxd3id57a" w:id="92"/>
      <w:bookmarkEnd w:id="9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FD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ujmnpnhrp7we" w:id="93"/>
      <w:bookmarkEnd w:id="9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0FF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StringBuffer represents a mutable sequence of characters and is synchronized.</w:t>
      </w:r>
    </w:p>
    <w:p w:rsidR="00000000" w:rsidDel="00000000" w:rsidP="00000000" w:rsidRDefault="00000000" w:rsidRPr="00000000" w14:paraId="00000100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Common StringBuffer methods include append(), insert(), replace(), delete(), reverse() and capacity().</w:t>
      </w:r>
    </w:p>
    <w:p w:rsidR="00000000" w:rsidDel="00000000" w:rsidP="00000000" w:rsidRDefault="00000000" w:rsidRPr="00000000" w14:paraId="00000101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Wrapper classes represent primitive values as objects: Byte, Short, Integer, Long, Float, Double, Character and Boolean.</w:t>
      </w:r>
    </w:p>
    <w:p w:rsidR="00000000" w:rsidDel="00000000" w:rsidP="00000000" w:rsidRDefault="00000000" w:rsidRPr="00000000" w14:paraId="00000102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Autoboxing converts primitive to wrapper automatically; unboxing converts wrapper to primitive.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96qr7wxattee" w:id="94"/>
      <w:bookmarkEnd w:id="9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104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StringBuffer sb=new StringBuffer("Java");</w:t>
        <w:br w:type="textWrapping"/>
        <w:t xml:space="preserve"> sb.append(" Programming");</w:t>
        <w:br w:type="textWrapping"/>
        <w:t xml:space="preserve"> System.out.println(sb);</w:t>
        <w:br w:type="textWrapping"/>
        <w:t xml:space="preserve"> Integer n=100;</w:t>
        <w:br w:type="textWrapping"/>
        <w:t xml:space="preserve"> int x=n;</w:t>
        <w:br w:type="textWrapping"/>
        <w:t xml:space="preserve"> System.out.println(x);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joxnwyaoghy7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10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Java Programming</w:t>
        <w:br w:type="textWrapping"/>
        <w:t xml:space="preserve"> 100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f3x7hmczx2fe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Quick Check / Viva Questions</w:t>
      </w:r>
    </w:p>
    <w:p w:rsidR="00000000" w:rsidDel="00000000" w:rsidP="00000000" w:rsidRDefault="00000000" w:rsidRPr="00000000" w14:paraId="00000108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Differentiate String and StringBuffer.</w:t>
      </w:r>
    </w:p>
    <w:p w:rsidR="00000000" w:rsidDel="00000000" w:rsidP="00000000" w:rsidRDefault="00000000" w:rsidRPr="00000000" w14:paraId="00000109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What is autoboxing?</w:t>
      </w:r>
    </w:p>
    <w:p w:rsidR="00000000" w:rsidDel="00000000" w:rsidP="00000000" w:rsidRDefault="00000000" w:rsidRPr="00000000" w14:paraId="0000010A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Name the wrapper class for int.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mtyrqju55ma2" w:id="97"/>
      <w:bookmarkEnd w:id="9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Practice Task</w:t>
      </w:r>
    </w:p>
    <w:p w:rsidR="00000000" w:rsidDel="00000000" w:rsidP="00000000" w:rsidRDefault="00000000" w:rsidRPr="00000000" w14:paraId="0000010C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Demonstrate five StringBuffer methods and primitive-wrapper conversion.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mb0dqxe69est" w:id="98"/>
      <w:bookmarkEnd w:id="9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Math Class and Unit-2 Practice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y7sst8hsxwmv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10F">
      <w:pPr>
        <w:tabs>
          <w:tab w:val="left" w:leader="none" w:pos="1275"/>
        </w:tabs>
        <w:spacing w:after="20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 the concept, relate it to object-oriented design, and apply it in a suitable Java program.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s06axuchaz0v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Concept Notes</w:t>
      </w:r>
    </w:p>
    <w:p w:rsidR="00000000" w:rsidDel="00000000" w:rsidP="00000000" w:rsidRDefault="00000000" w:rsidRPr="00000000" w14:paraId="00000111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java.lang.Math provides static methods/constants for common mathematical operations.</w:t>
      </w:r>
    </w:p>
    <w:p w:rsidR="00000000" w:rsidDel="00000000" w:rsidP="00000000" w:rsidRDefault="00000000" w:rsidRPr="00000000" w14:paraId="00000112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Common methods include abs(), max(), min(), sqrt(), pow(), round(), ceil(), floor() and random().</w:t>
      </w:r>
    </w:p>
    <w:p w:rsidR="00000000" w:rsidDel="00000000" w:rsidP="00000000" w:rsidRDefault="00000000" w:rsidRPr="00000000" w14:paraId="00000113">
      <w:pPr>
        <w:tabs>
          <w:tab w:val="left" w:leader="none" w:pos="1275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Math.PI and Math.E are useful constants.</w:t>
      </w:r>
    </w:p>
    <w:p w:rsidR="00000000" w:rsidDel="00000000" w:rsidP="00000000" w:rsidRDefault="00000000" w:rsidRPr="00000000" w14:paraId="00000114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·         Unit 2 integrates reusable OOP design with inheritance, interfaces, packages and standard Java classes.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ik65czs7len" w:id="101"/>
      <w:bookmarkEnd w:id="10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Example Program</w:t>
      </w:r>
    </w:p>
    <w:p w:rsidR="00000000" w:rsidDel="00000000" w:rsidP="00000000" w:rsidRDefault="00000000" w:rsidRPr="00000000" w14:paraId="00000116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System.out.println(Math.sqrt(81));</w:t>
        <w:br w:type="textWrapping"/>
        <w:t xml:space="preserve"> System.out.println(Math.max(10,20));</w:t>
        <w:br w:type="textWrapping"/>
        <w:t xml:space="preserve"> System.out.println(Math.pow(2,3));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tabs>
          <w:tab w:val="left" w:leader="none" w:pos="1275"/>
        </w:tabs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in3ya4kbxccs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Sample Output</w:t>
      </w:r>
    </w:p>
    <w:p w:rsidR="00000000" w:rsidDel="00000000" w:rsidP="00000000" w:rsidRDefault="00000000" w:rsidRPr="00000000" w14:paraId="00000118">
      <w:pPr>
        <w:tabs>
          <w:tab w:val="left" w:leader="none" w:pos="1275"/>
        </w:tabs>
        <w:spacing w:after="200" w:lineRule="auto"/>
        <w:ind w:left="36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9.0</w:t>
        <w:br w:type="textWrapping"/>
        <w:t xml:space="preserve"> 20</w:t>
        <w:br w:type="textWrapping"/>
        <w:t xml:space="preserve"> 8.0</w:t>
      </w:r>
    </w:p>
    <w:p w:rsidR="00000000" w:rsidDel="00000000" w:rsidP="00000000" w:rsidRDefault="00000000" w:rsidRPr="00000000" w14:paraId="00000119">
      <w:pPr>
        <w:tabs>
          <w:tab w:val="left" w:leader="none" w:pos="1275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985" w:left="851" w:right="991" w:header="270" w:footer="1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6"/>
      </w:tabs>
      <w:spacing w:after="0" w:line="240" w:lineRule="auto"/>
      <w:jc w:val="center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Page | </w:t>
    </w:r>
    <w:r w:rsidDel="00000000" w:rsidR="00000000" w:rsidRPr="00000000">
      <w:rPr>
        <w:rFonts w:ascii="Cambria" w:cs="Cambria" w:eastAsia="Cambria" w:hAnsi="Cambria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</w:t>
    </w:r>
  </w:p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spacing w:after="0" w:line="240" w:lineRule="auto"/>
      <w:ind w:left="-630" w:right="-870" w:firstLine="0"/>
      <w:jc w:val="center"/>
      <w:rPr>
        <w:rFonts w:ascii="Cambria" w:cs="Cambria" w:eastAsia="Cambria" w:hAnsi="Cambria"/>
        <w:color w:val="000000"/>
      </w:rPr>
    </w:pPr>
    <w:bookmarkStart w:colFirst="0" w:colLast="0" w:name="_heading=h.7rdo7h25uv6z" w:id="103"/>
    <w:bookmarkEnd w:id="103"/>
    <w:r w:rsidDel="00000000" w:rsidR="00000000" w:rsidRPr="00000000">
      <w:rPr>
        <w:rFonts w:ascii="Cambria" w:cs="Cambria" w:eastAsia="Cambria" w:hAnsi="Cambria"/>
      </w:rPr>
      <w:drawing>
        <wp:inline distB="114300" distT="114300" distL="114300" distR="114300">
          <wp:extent cx="4782975" cy="107632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82975" cy="1076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51.25pt;height:130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51.25pt;height:130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0t++3X7Jyd0d87R7MO0dyJ5zg==">CgMxLjAaIwoBMBIeChwIB0IYCg9UaW1lcyBOZXcgUm9tYW4SBUNhcmRvGiMKATESHgocCAdCGAoPVGltZXMgTmV3IFJvbWFuEgVDYXJkbxojCgEyEh4KHAgHQhgKD1RpbWVzIE5ldyBSb21hbhIFQ2FyZG8aJQoBMxIgCh4IB0IaCg9UaW1lcyBOZXcgUm9tYW4SB0d1bmdzdWgyDmguZXpreWJ3bDhja3RqMg5oLjg0Z3VmY251cDZjbzIOaC50bDJhc3B5a2t4N2cyDmguZDN6cnFqcHR6NTBjMg5oLm1meHBjaTdyZmlmaTIOaC5wcDlxdndveG5mbjUyDmgucTYwZjBjNjJrdW1oMg5oLjI5NG5wMGVjcmhxNDIOaC5ncDRiMzZueW5iZngyDmgudGxpM3lwZ3lnM2ZiMg5oLmJlZml4MGl6YXJmYTIOaC5vNTR4cXluOGptem8yDmguNzM2a2tjbGFna2t0Mg5oLmxmM2hmMjlvM3hmaDIOaC5kNGU5eTR5cG0yMGMyDWguMzh6cTV4ZThkZmcyDmgucXM5bmJxdjczNnBrMg5oLnc5NWllZDd1aXAxMzIOaC44a2Nnb3VzZTFoNzgyDmguZnhmeDQ2bzF0ZTF0Mg5oLmJvbGE5cHd4NTFvYTIOaC5nYWw2N2I4eXJsM2EyDmguaWwzMGx3NnI2MHUyMg5oLmQ1eGNveDhsa3U4MDIOaC56M3YxbTVheXM2MXUyDmgudmFtbHkzbWVvemkyMg5oLjltdzNhZXEwdTV6azIOaC5mb2VwOTE2bzVjaHQyDmgudG9qeWgyYjByd2U1Mg5oLjM4cDQzbzl0eHNwYzIOaC5sY3g2eDY4MXhweHoyDmguZXM0bWlrOXV4ODZrMg1oLnFodHZvdWM3M3Q1Mg5oLnFxM2o2ajNlZ3l5MzIOaC5jN3YyeTQyeGQ5ZmsyDmgudDlyc3Vnam5mdTBnMg5oLm83a2V2Y25maGdraTIOaC52dmhlZW41OHpzbDkyDmguNzAzOGM1ZWwwOGtjMg5oLmJrcXhoYzN4a3VzMjIOaC41dXI1bmpxcnVza20yDmguY2ZoZXEydXNiZG5hMg5oLmxlN2xscm94MG0xaDIOaC5uZXo0OGFrZmE5ZHYyDmguaGRxOGtzOWQ4NGgxMg5oLnlqaDc0N2R3aWp6bzIOaC50b25nNXJrejUxMGQyDmguMXVjb2E2bXlvYWkxMg5oLjl4eThkM3UzdzJuejIOaC5zNGV2ZHNkZXIxdWsyDmguY2R0aTRrajg0NDFkMg5oLjM5NWx3NWQ5d3piNDIOaC5wZ3NiOHVwcXdjdG4yDmgub3B1enpsc3JwcnFmMg5oLjVpZXVua3c5NmI2YTIOaC43MjhvYmoxZHRxOGoyDmgudHh1bTIzcDRjcnhhMg5oLnQ4eXNmYjVqejM2cDIOaC5sYWRpbTczcnI2cWUyDmgudXdjZ2NhZTV0OWR5Mg5oLnY0emMwaHg2OW1lNjIOaC5saWc1enk5cW4xN3cyDmguZWwwMzlzdjJmZXljMg5oLjlmZ2o1dzZxbHN3cTIOaC5rZzM2eWVpcGlxc2IyDmgudHg4aXJyb3J6NmhtMg5oLmkyaHQ5dGdsaGs1ZjIOaC5ocHAwazBrZ2M5bnIyDGguaDZuc2M4dzlyYjIOaC50aDU5OGhhNzI1NTUyDmgudTB6N2JjN2VnNGxyMg5oLnJhbzFmNmczdHl2czIOaC5oZGJoaHMxMjdyaGUyDmguOHlvbHRueG52anduMg5oLjg0dWxmZ2R4NGZrZzIOaC5iYmFkNmdnZG9pZzIyDmguZXR3bmIxbzZrbmNyMg5oLnc3YTZqczdteGRldDIOaC5tbnVsMjZ6N2p2ZjAyDmgubGhscnhubWM3ODY1Mg5oLnlzOWpxbzlvMThkajIOaC40MmE1dDFmaXJ1eXAyDmguajN3NXFlbDh3N2Y1Mg5oLnUydGtqNDRlZjlhbjIOaC54dWx2cWgxMnpscmwyDmguODNkcW82bzN6NmlmMg5oLmVtcHUxbW5yd3JpODIOaC4ycGpqdzhmYTNlZHMyDWguYXBmOXQxemlkOTcyDmguaDd4b3ExcmVqOXVlMg5oLjczNjZwamtlaXZveTIOaC5veWsweG9wdWswMHQyDmguM2liZ3hkM2lkNTdhMg5oLnVqbW5wbmhycDd3ZTIOaC45NnFyN3d4YXR0ZWUyDmguam94bnd5YW9naHk3Mg5oLmYzeDdobWN6eDJmZTIOaC5tdHlycWp1NTVtYTIyDmgubWIwZHF4ZTY5ZXN0Mg5oLnk3c3N0OGhzeHdtdjIOaC5zMDZheHVjaGF6MHYyDWguaWs2NWN6czdsZW4yDmguaW4zeWE0a2J4Y2NzMg5oLjdyZG83aDI1dXY2ejgAciExYS1YQVlqajVDbEFpZDFzRm9kU2FJUDd6bVdOS1U4V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