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5F2" w14:textId="63F9CF22" w:rsidR="00240151" w:rsidRPr="00636C63" w:rsidRDefault="00240151" w:rsidP="00636C63">
      <w:pPr>
        <w:pStyle w:val="NoSpacing"/>
        <w:rPr>
          <w:b/>
          <w:bCs/>
        </w:rPr>
      </w:pPr>
      <w:r w:rsidRPr="00636C63">
        <w:rPr>
          <w:b/>
          <w:bCs/>
        </w:rPr>
        <w:t xml:space="preserve">Residential Mortgage Securities (RMBS) Credit </w:t>
      </w:r>
      <w:r w:rsidR="00861893" w:rsidRPr="00636C63">
        <w:rPr>
          <w:b/>
          <w:bCs/>
        </w:rPr>
        <w:t>Rating - Documentation:</w:t>
      </w:r>
      <w:r w:rsidR="00720684" w:rsidRPr="00636C63">
        <w:rPr>
          <w:b/>
          <w:bCs/>
        </w:rPr>
        <w:t xml:space="preserve"> </w:t>
      </w:r>
    </w:p>
    <w:p w14:paraId="37032473" w14:textId="77777777" w:rsidR="0085437C" w:rsidRDefault="0085437C" w:rsidP="00636C63">
      <w:pPr>
        <w:pStyle w:val="NoSpacing"/>
      </w:pPr>
    </w:p>
    <w:p w14:paraId="61186FF7" w14:textId="0183729F" w:rsidR="00184535" w:rsidRPr="00636C63" w:rsidRDefault="00184535" w:rsidP="00636C63">
      <w:pPr>
        <w:pStyle w:val="NoSpacing"/>
        <w:numPr>
          <w:ilvl w:val="0"/>
          <w:numId w:val="9"/>
        </w:numPr>
        <w:rPr>
          <w:b/>
          <w:bCs/>
        </w:rPr>
      </w:pPr>
      <w:r w:rsidRPr="00636C63">
        <w:rPr>
          <w:b/>
          <w:bCs/>
        </w:rPr>
        <w:t>Overview:</w:t>
      </w:r>
    </w:p>
    <w:p w14:paraId="3B1E018A" w14:textId="22F8F458" w:rsidR="00184535" w:rsidRDefault="00184535" w:rsidP="00636C63">
      <w:pPr>
        <w:pStyle w:val="NoSpacing"/>
        <w:ind w:left="720"/>
      </w:pPr>
      <w:r w:rsidRPr="00184535">
        <w:t>This application provides a web interface for managing and evaluating residential mortgages. Users can input mortgage data, calculate credit ratings, and perform CRUD operations on mortgage records.</w:t>
      </w:r>
    </w:p>
    <w:p w14:paraId="29DDCD51" w14:textId="3D3D3F23" w:rsidR="00184535" w:rsidRPr="00636C63" w:rsidRDefault="00184535" w:rsidP="00636C63">
      <w:pPr>
        <w:pStyle w:val="NoSpacing"/>
        <w:numPr>
          <w:ilvl w:val="0"/>
          <w:numId w:val="9"/>
        </w:numPr>
        <w:rPr>
          <w:b/>
          <w:bCs/>
        </w:rPr>
      </w:pPr>
      <w:r w:rsidRPr="00636C63">
        <w:rPr>
          <w:b/>
          <w:bCs/>
        </w:rPr>
        <w:t>Architecture:</w:t>
      </w:r>
    </w:p>
    <w:p w14:paraId="49568548" w14:textId="77777777" w:rsidR="00184535" w:rsidRPr="00184535" w:rsidRDefault="00184535" w:rsidP="00636C63">
      <w:pPr>
        <w:pStyle w:val="NoSpacing"/>
        <w:ind w:left="720"/>
      </w:pPr>
      <w:r w:rsidRPr="00184535">
        <w:t>The application follows a three-tier architecture:</w:t>
      </w:r>
    </w:p>
    <w:p w14:paraId="17440389" w14:textId="77777777" w:rsidR="00184535" w:rsidRPr="00184535" w:rsidRDefault="00184535" w:rsidP="00636C63">
      <w:pPr>
        <w:pStyle w:val="NoSpacing"/>
        <w:ind w:left="720"/>
      </w:pPr>
      <w:r w:rsidRPr="00636C63">
        <w:rPr>
          <w:b/>
          <w:bCs/>
        </w:rPr>
        <w:t>Frontend</w:t>
      </w:r>
      <w:r w:rsidRPr="00184535">
        <w:t>: A React.js application providing the user interface.</w:t>
      </w:r>
    </w:p>
    <w:p w14:paraId="6DC5ABA4" w14:textId="02BC69D2" w:rsidR="00184535" w:rsidRDefault="00184535" w:rsidP="00636C63">
      <w:pPr>
        <w:pStyle w:val="NoSpacing"/>
        <w:ind w:left="720"/>
      </w:pPr>
      <w:r w:rsidRPr="00636C63">
        <w:rPr>
          <w:b/>
          <w:bCs/>
        </w:rPr>
        <w:t>Backend</w:t>
      </w:r>
      <w:r w:rsidRPr="00184535">
        <w:t>: A Django REST Framework API handling data processing and logic.</w:t>
      </w:r>
    </w:p>
    <w:p w14:paraId="1CAD6AE1" w14:textId="2BA25EE7" w:rsidR="00184535" w:rsidRDefault="00184535" w:rsidP="00636C63">
      <w:pPr>
        <w:pStyle w:val="NoSpacing"/>
        <w:ind w:left="720"/>
      </w:pPr>
      <w:r w:rsidRPr="00636C63">
        <w:rPr>
          <w:b/>
          <w:bCs/>
        </w:rPr>
        <w:t>Database</w:t>
      </w:r>
      <w:r w:rsidRPr="00184535">
        <w:t>: A MySQL database for data storage.</w:t>
      </w:r>
    </w:p>
    <w:p w14:paraId="0F43733D" w14:textId="082414FB" w:rsidR="00184535" w:rsidRPr="00636C63" w:rsidRDefault="00184535" w:rsidP="00636C63">
      <w:pPr>
        <w:pStyle w:val="NoSpacing"/>
        <w:numPr>
          <w:ilvl w:val="0"/>
          <w:numId w:val="9"/>
        </w:numPr>
        <w:rPr>
          <w:b/>
          <w:bCs/>
        </w:rPr>
      </w:pPr>
      <w:r w:rsidRPr="00636C63">
        <w:rPr>
          <w:b/>
          <w:bCs/>
        </w:rPr>
        <w:t>Database</w:t>
      </w:r>
      <w:r w:rsidR="00636C63">
        <w:rPr>
          <w:b/>
          <w:bCs/>
        </w:rPr>
        <w:t>:</w:t>
      </w:r>
      <w:r w:rsidRPr="00636C63">
        <w:rPr>
          <w:b/>
          <w:bCs/>
        </w:rPr>
        <w:t xml:space="preserve"> </w:t>
      </w:r>
    </w:p>
    <w:p w14:paraId="5094B010" w14:textId="3E6DA443" w:rsidR="00184535" w:rsidRPr="00184535" w:rsidRDefault="00184535" w:rsidP="00636C63">
      <w:pPr>
        <w:pStyle w:val="NoSpacing"/>
        <w:ind w:left="720"/>
      </w:pPr>
      <w:r w:rsidRPr="00636C63">
        <w:rPr>
          <w:b/>
          <w:bCs/>
        </w:rPr>
        <w:t>Database</w:t>
      </w:r>
      <w:r w:rsidRPr="00184535">
        <w:t>: MySQL</w:t>
      </w:r>
    </w:p>
    <w:p w14:paraId="73334707" w14:textId="5B3AB9CD" w:rsidR="00184535" w:rsidRPr="00184535" w:rsidRDefault="00184535" w:rsidP="00636C63">
      <w:pPr>
        <w:pStyle w:val="NoSpacing"/>
        <w:ind w:left="720"/>
      </w:pPr>
      <w:r w:rsidRPr="00636C63">
        <w:rPr>
          <w:b/>
          <w:bCs/>
        </w:rPr>
        <w:t>Database Location</w:t>
      </w:r>
      <w:r w:rsidRPr="00184535">
        <w:t>: database/</w:t>
      </w:r>
      <w:proofErr w:type="spellStart"/>
      <w:r w:rsidRPr="00184535">
        <w:t>mortgage_db</w:t>
      </w:r>
      <w:proofErr w:type="spellEnd"/>
    </w:p>
    <w:p w14:paraId="31CF206E" w14:textId="77777777" w:rsidR="00184535" w:rsidRDefault="00184535" w:rsidP="00636C63">
      <w:pPr>
        <w:pStyle w:val="NoSpacing"/>
        <w:ind w:left="720"/>
      </w:pPr>
      <w:r w:rsidRPr="00636C63">
        <w:rPr>
          <w:b/>
          <w:bCs/>
        </w:rPr>
        <w:t>Schema Details</w:t>
      </w:r>
      <w:r w:rsidRPr="00184535">
        <w:t xml:space="preserve">: </w:t>
      </w:r>
    </w:p>
    <w:p w14:paraId="76D820E1" w14:textId="77777777" w:rsidR="00184535" w:rsidRDefault="00184535" w:rsidP="00636C63">
      <w:pPr>
        <w:pStyle w:val="NoSpacing"/>
        <w:ind w:left="1440"/>
      </w:pPr>
      <w:r w:rsidRPr="00184535">
        <w:t xml:space="preserve">The database includes a mortgages table with the following schema: </w:t>
      </w:r>
    </w:p>
    <w:p w14:paraId="614E766D" w14:textId="011DD25F" w:rsidR="00184535" w:rsidRDefault="00184535" w:rsidP="00636C63">
      <w:pPr>
        <w:pStyle w:val="NoSpacing"/>
        <w:ind w:left="1440"/>
      </w:pPr>
      <w:r w:rsidRPr="00184535">
        <w:t>id (</w:t>
      </w:r>
      <w:r>
        <w:t>auto-</w:t>
      </w:r>
      <w:r w:rsidR="00636C63">
        <w:t>increment</w:t>
      </w:r>
      <w:r>
        <w:t xml:space="preserve">, primary key), </w:t>
      </w:r>
      <w:proofErr w:type="spellStart"/>
      <w:r w:rsidRPr="00184535">
        <w:t>credit_score</w:t>
      </w:r>
      <w:proofErr w:type="spellEnd"/>
      <w:r>
        <w:t xml:space="preserve">, </w:t>
      </w:r>
      <w:proofErr w:type="spellStart"/>
      <w:r w:rsidRPr="00184535">
        <w:t>loan_amount</w:t>
      </w:r>
      <w:proofErr w:type="spellEnd"/>
      <w:r>
        <w:t xml:space="preserve">, </w:t>
      </w:r>
      <w:proofErr w:type="spellStart"/>
      <w:r w:rsidRPr="00184535">
        <w:t>property_value</w:t>
      </w:r>
      <w:proofErr w:type="spellEnd"/>
      <w:r>
        <w:t xml:space="preserve">, </w:t>
      </w:r>
      <w:proofErr w:type="spellStart"/>
      <w:r w:rsidRPr="00184535">
        <w:t>annual_income</w:t>
      </w:r>
      <w:proofErr w:type="spellEnd"/>
      <w:r>
        <w:t xml:space="preserve">, </w:t>
      </w:r>
      <w:proofErr w:type="spellStart"/>
      <w:r w:rsidRPr="00184535">
        <w:t>debt_amount</w:t>
      </w:r>
      <w:proofErr w:type="spellEnd"/>
      <w:r>
        <w:t xml:space="preserve">, </w:t>
      </w:r>
      <w:proofErr w:type="spellStart"/>
      <w:r w:rsidRPr="00184535">
        <w:t>loan_type</w:t>
      </w:r>
      <w:proofErr w:type="spellEnd"/>
      <w:r>
        <w:t xml:space="preserve">, </w:t>
      </w:r>
      <w:proofErr w:type="spellStart"/>
      <w:r w:rsidRPr="00184535">
        <w:t>property_type</w:t>
      </w:r>
      <w:proofErr w:type="spellEnd"/>
      <w:r>
        <w:t xml:space="preserve">, </w:t>
      </w:r>
      <w:proofErr w:type="spellStart"/>
      <w:r w:rsidRPr="00184535">
        <w:t>credit_rating</w:t>
      </w:r>
      <w:proofErr w:type="spellEnd"/>
      <w:r w:rsidRPr="00184535">
        <w:t xml:space="preserve"> </w:t>
      </w:r>
    </w:p>
    <w:p w14:paraId="537F0974" w14:textId="19757EB1" w:rsidR="00184535" w:rsidRPr="00636C63" w:rsidRDefault="00184535" w:rsidP="00636C63">
      <w:pPr>
        <w:pStyle w:val="NoSpacing"/>
        <w:numPr>
          <w:ilvl w:val="0"/>
          <w:numId w:val="9"/>
        </w:numPr>
        <w:rPr>
          <w:b/>
          <w:bCs/>
        </w:rPr>
      </w:pPr>
      <w:r w:rsidRPr="00636C63">
        <w:rPr>
          <w:b/>
          <w:bCs/>
        </w:rPr>
        <w:t>Backend Setup</w:t>
      </w:r>
      <w:r w:rsidR="00636C63" w:rsidRPr="00636C63">
        <w:rPr>
          <w:b/>
          <w:bCs/>
        </w:rPr>
        <w:t>:</w:t>
      </w:r>
    </w:p>
    <w:p w14:paraId="4B9A8B48" w14:textId="77777777" w:rsidR="00184535" w:rsidRPr="00184535" w:rsidRDefault="00184535" w:rsidP="00636C63">
      <w:pPr>
        <w:pStyle w:val="NoSpacing"/>
        <w:ind w:left="720"/>
      </w:pPr>
      <w:r w:rsidRPr="00636C63">
        <w:rPr>
          <w:b/>
          <w:bCs/>
        </w:rPr>
        <w:t>Language</w:t>
      </w:r>
      <w:r w:rsidRPr="00184535">
        <w:t>: Python (Django REST Framework)</w:t>
      </w:r>
    </w:p>
    <w:p w14:paraId="02DE2D1D" w14:textId="77777777" w:rsidR="00184535" w:rsidRPr="00184535" w:rsidRDefault="00184535" w:rsidP="00636C63">
      <w:pPr>
        <w:pStyle w:val="NoSpacing"/>
        <w:ind w:left="720"/>
      </w:pPr>
      <w:r w:rsidRPr="00636C63">
        <w:rPr>
          <w:b/>
          <w:bCs/>
        </w:rPr>
        <w:t>Dependencies</w:t>
      </w:r>
      <w:r w:rsidRPr="00184535">
        <w:t xml:space="preserve">: </w:t>
      </w:r>
    </w:p>
    <w:p w14:paraId="207570DA" w14:textId="77777777" w:rsidR="00184535" w:rsidRPr="00184535" w:rsidRDefault="00184535" w:rsidP="00636C63">
      <w:pPr>
        <w:pStyle w:val="NoSpacing"/>
        <w:ind w:left="720" w:firstLine="720"/>
      </w:pPr>
      <w:r w:rsidRPr="00184535">
        <w:t xml:space="preserve">Install the required Python packages: </w:t>
      </w:r>
    </w:p>
    <w:p w14:paraId="794684F4" w14:textId="77777777" w:rsidR="00184535" w:rsidRPr="00184535" w:rsidRDefault="00184535" w:rsidP="00636C63">
      <w:pPr>
        <w:pStyle w:val="NoSpacing"/>
        <w:ind w:left="720" w:firstLine="720"/>
      </w:pPr>
      <w:r w:rsidRPr="00184535">
        <w:t>pip install -r requirements.txt</w:t>
      </w:r>
    </w:p>
    <w:p w14:paraId="216784FF" w14:textId="77777777" w:rsidR="00184535" w:rsidRPr="00184535" w:rsidRDefault="00184535" w:rsidP="00636C63">
      <w:pPr>
        <w:pStyle w:val="NoSpacing"/>
        <w:ind w:left="720"/>
      </w:pPr>
      <w:r w:rsidRPr="00636C63">
        <w:rPr>
          <w:b/>
          <w:bCs/>
        </w:rPr>
        <w:t>API Endpoints</w:t>
      </w:r>
      <w:r w:rsidRPr="00184535">
        <w:t xml:space="preserve">: </w:t>
      </w:r>
    </w:p>
    <w:p w14:paraId="1B65E3F6" w14:textId="77777777" w:rsidR="00184535" w:rsidRPr="00184535" w:rsidRDefault="00184535" w:rsidP="00D43E24">
      <w:pPr>
        <w:pStyle w:val="NoSpacing"/>
        <w:ind w:left="1440"/>
      </w:pPr>
      <w:r w:rsidRPr="00184535">
        <w:t xml:space="preserve">Add Mortgage: </w:t>
      </w:r>
    </w:p>
    <w:p w14:paraId="6FE29E1D" w14:textId="00A27E46" w:rsidR="00184535" w:rsidRPr="00184535" w:rsidRDefault="00636C63" w:rsidP="00D43E24">
      <w:pPr>
        <w:pStyle w:val="NoSpacing"/>
        <w:ind w:left="2160"/>
      </w:pPr>
      <w:r w:rsidRPr="00184535">
        <w:t>POST:</w:t>
      </w:r>
      <w:r>
        <w:t xml:space="preserve"> </w:t>
      </w:r>
      <w:r w:rsidR="00184535" w:rsidRPr="00184535">
        <w:t>http://127.0.0.1:8000/api/mortgage/add/</w:t>
      </w:r>
    </w:p>
    <w:p w14:paraId="63D8A9FB" w14:textId="77777777" w:rsidR="00184535" w:rsidRPr="00184535" w:rsidRDefault="00184535" w:rsidP="00D43E24">
      <w:pPr>
        <w:pStyle w:val="NoSpacing"/>
        <w:ind w:left="2160"/>
      </w:pPr>
      <w:r w:rsidRPr="00184535">
        <w:t>Calculates the credit rating and stores the mortgage record in the database.</w:t>
      </w:r>
    </w:p>
    <w:p w14:paraId="09FDEE4F" w14:textId="77777777" w:rsidR="00184535" w:rsidRPr="00184535" w:rsidRDefault="00184535" w:rsidP="00D43E24">
      <w:pPr>
        <w:pStyle w:val="NoSpacing"/>
        <w:ind w:left="1440"/>
      </w:pPr>
      <w:r w:rsidRPr="00184535">
        <w:t xml:space="preserve">List Mortgages: </w:t>
      </w:r>
    </w:p>
    <w:p w14:paraId="6DAC044B" w14:textId="4F9ACC75" w:rsidR="00184535" w:rsidRPr="00184535" w:rsidRDefault="00184535" w:rsidP="00D43E24">
      <w:pPr>
        <w:pStyle w:val="NoSpacing"/>
        <w:ind w:left="2160"/>
      </w:pPr>
      <w:r w:rsidRPr="00184535">
        <w:t>GET</w:t>
      </w:r>
      <w:r w:rsidR="00636C63">
        <w:t>:</w:t>
      </w:r>
      <w:r w:rsidRPr="00184535">
        <w:t xml:space="preserve"> http://127.0.0.1:8000/api/mortgage/list/</w:t>
      </w:r>
    </w:p>
    <w:p w14:paraId="21B5A945" w14:textId="74D2E7C4" w:rsidR="00184535" w:rsidRPr="00184535" w:rsidRDefault="00184535" w:rsidP="00D43E24">
      <w:pPr>
        <w:pStyle w:val="NoSpacing"/>
        <w:ind w:left="2160"/>
      </w:pPr>
      <w:r w:rsidRPr="00184535">
        <w:t>Retrieves all mortgage records from the database.</w:t>
      </w:r>
    </w:p>
    <w:p w14:paraId="512B7F93" w14:textId="77777777" w:rsidR="00184535" w:rsidRPr="00184535" w:rsidRDefault="00184535" w:rsidP="00D43E24">
      <w:pPr>
        <w:pStyle w:val="NoSpacing"/>
        <w:ind w:left="1440"/>
      </w:pPr>
      <w:r w:rsidRPr="00184535">
        <w:t xml:space="preserve">Edit Mortgage: </w:t>
      </w:r>
    </w:p>
    <w:p w14:paraId="0CCA1D7F" w14:textId="5A124E14" w:rsidR="00184535" w:rsidRPr="00184535" w:rsidRDefault="00184535" w:rsidP="00D43E24">
      <w:pPr>
        <w:pStyle w:val="NoSpacing"/>
        <w:ind w:left="2160"/>
      </w:pPr>
      <w:r w:rsidRPr="00184535">
        <w:t>PUT</w:t>
      </w:r>
      <w:r w:rsidR="00636C63">
        <w:t>:</w:t>
      </w:r>
      <w:r w:rsidRPr="00184535">
        <w:t xml:space="preserve"> http://127.0.0.1:8000/api/mortgage/edit/&lt;id&gt;/</w:t>
      </w:r>
    </w:p>
    <w:p w14:paraId="27FF5525" w14:textId="291C1F70" w:rsidR="00184535" w:rsidRPr="00184535" w:rsidRDefault="00184535" w:rsidP="00D43E24">
      <w:pPr>
        <w:pStyle w:val="NoSpacing"/>
        <w:ind w:left="2160"/>
      </w:pPr>
      <w:r w:rsidRPr="00184535">
        <w:t xml:space="preserve">Updates the mortgage record </w:t>
      </w:r>
      <w:r w:rsidR="00D97E3B">
        <w:t>using</w:t>
      </w:r>
      <w:r w:rsidRPr="00184535">
        <w:t xml:space="preserve"> specified ID</w:t>
      </w:r>
      <w:r w:rsidR="00636C63">
        <w:t xml:space="preserve"> and r</w:t>
      </w:r>
      <w:r w:rsidR="00636C63" w:rsidRPr="00184535">
        <w:t>ecalculates the credit rating</w:t>
      </w:r>
      <w:r w:rsidRPr="00184535">
        <w:t>.</w:t>
      </w:r>
    </w:p>
    <w:p w14:paraId="09723AAC" w14:textId="77777777" w:rsidR="00184535" w:rsidRPr="00184535" w:rsidRDefault="00184535" w:rsidP="00D43E24">
      <w:pPr>
        <w:pStyle w:val="NoSpacing"/>
        <w:ind w:left="1440"/>
      </w:pPr>
      <w:r w:rsidRPr="00184535">
        <w:t xml:space="preserve">Delete Mortgage: </w:t>
      </w:r>
    </w:p>
    <w:p w14:paraId="7E417DDF" w14:textId="0AB24913" w:rsidR="00184535" w:rsidRPr="00184535" w:rsidRDefault="00184535" w:rsidP="00D43E24">
      <w:pPr>
        <w:pStyle w:val="NoSpacing"/>
        <w:ind w:left="2160"/>
      </w:pPr>
      <w:r w:rsidRPr="00184535">
        <w:t>DELETE</w:t>
      </w:r>
      <w:r w:rsidR="00CC780E">
        <w:t>:</w:t>
      </w:r>
      <w:r w:rsidRPr="00184535">
        <w:t xml:space="preserve"> http://127.0.0.1:8000/api/mortgage/delete/&lt;id&gt;/</w:t>
      </w:r>
    </w:p>
    <w:p w14:paraId="3186C65A" w14:textId="15DF7600" w:rsidR="00184535" w:rsidRPr="00184535" w:rsidRDefault="00184535" w:rsidP="00D43E24">
      <w:pPr>
        <w:pStyle w:val="NoSpacing"/>
        <w:ind w:left="2160"/>
      </w:pPr>
      <w:r w:rsidRPr="00184535">
        <w:t xml:space="preserve">Deletes the mortgage record </w:t>
      </w:r>
      <w:r w:rsidR="00D97E3B">
        <w:t>using</w:t>
      </w:r>
      <w:r w:rsidRPr="00184535">
        <w:t xml:space="preserve"> specified ID.</w:t>
      </w:r>
    </w:p>
    <w:p w14:paraId="1A744BBB" w14:textId="77777777" w:rsidR="00184535" w:rsidRPr="00184535" w:rsidRDefault="00184535" w:rsidP="00D43E24">
      <w:pPr>
        <w:pStyle w:val="NoSpacing"/>
        <w:ind w:left="1440"/>
      </w:pPr>
      <w:r w:rsidRPr="00184535">
        <w:t xml:space="preserve">Logging: </w:t>
      </w:r>
    </w:p>
    <w:p w14:paraId="7A8A0106" w14:textId="77777777" w:rsidR="00184535" w:rsidRPr="00184535" w:rsidRDefault="00184535" w:rsidP="00D43E24">
      <w:pPr>
        <w:pStyle w:val="NoSpacing"/>
        <w:ind w:left="2160"/>
      </w:pPr>
      <w:r w:rsidRPr="00184535">
        <w:t>Logs are stored in database/logs/mortgage.log.</w:t>
      </w:r>
    </w:p>
    <w:p w14:paraId="1B5636F2" w14:textId="77777777" w:rsidR="00184535" w:rsidRPr="00184535" w:rsidRDefault="00184535" w:rsidP="00D43E24">
      <w:pPr>
        <w:pStyle w:val="NoSpacing"/>
        <w:ind w:left="2160"/>
      </w:pPr>
      <w:r w:rsidRPr="00184535">
        <w:t>Logging configuration is managed through environment variables.</w:t>
      </w:r>
    </w:p>
    <w:p w14:paraId="2AC704D7" w14:textId="5A45B890" w:rsidR="00184535" w:rsidRPr="00184535" w:rsidRDefault="00184535" w:rsidP="00D43E24">
      <w:pPr>
        <w:pStyle w:val="NoSpacing"/>
        <w:ind w:left="1440"/>
      </w:pPr>
      <w:r w:rsidRPr="00184535">
        <w:t xml:space="preserve">Running the Backend: </w:t>
      </w:r>
    </w:p>
    <w:p w14:paraId="2B1E68A8" w14:textId="3FC651C4" w:rsidR="00184535" w:rsidRPr="00184535" w:rsidRDefault="00184535" w:rsidP="00D43E24">
      <w:pPr>
        <w:pStyle w:val="NoSpacing"/>
        <w:ind w:left="2160"/>
      </w:pPr>
      <w:r w:rsidRPr="00184535">
        <w:t xml:space="preserve">Run the Django development server: </w:t>
      </w:r>
    </w:p>
    <w:p w14:paraId="48A1C3A1" w14:textId="77777777" w:rsidR="00184535" w:rsidRPr="00184535" w:rsidRDefault="00184535" w:rsidP="00D43E24">
      <w:pPr>
        <w:pStyle w:val="NoSpacing"/>
        <w:ind w:left="2160"/>
      </w:pPr>
      <w:r w:rsidRPr="00184535">
        <w:t xml:space="preserve">python manage.py </w:t>
      </w:r>
      <w:proofErr w:type="spellStart"/>
      <w:r w:rsidRPr="00184535">
        <w:t>runserver</w:t>
      </w:r>
      <w:proofErr w:type="spellEnd"/>
    </w:p>
    <w:p w14:paraId="19A62E39" w14:textId="77777777" w:rsidR="00184535" w:rsidRDefault="00184535" w:rsidP="00636C63">
      <w:pPr>
        <w:pStyle w:val="NoSpacing"/>
      </w:pPr>
    </w:p>
    <w:p w14:paraId="14B3A74B" w14:textId="3420D7CA" w:rsidR="00184535" w:rsidRPr="00030974" w:rsidRDefault="00184535" w:rsidP="00030974">
      <w:pPr>
        <w:pStyle w:val="NoSpacing"/>
        <w:numPr>
          <w:ilvl w:val="0"/>
          <w:numId w:val="9"/>
        </w:numPr>
        <w:rPr>
          <w:b/>
          <w:bCs/>
        </w:rPr>
      </w:pPr>
      <w:r w:rsidRPr="00030974">
        <w:rPr>
          <w:b/>
          <w:bCs/>
        </w:rPr>
        <w:t>Frontend Setup</w:t>
      </w:r>
      <w:r w:rsidR="00030974">
        <w:rPr>
          <w:b/>
          <w:bCs/>
        </w:rPr>
        <w:t>:</w:t>
      </w:r>
    </w:p>
    <w:p w14:paraId="4B259A73" w14:textId="77777777" w:rsidR="00184535" w:rsidRDefault="00184535" w:rsidP="00D6682B">
      <w:pPr>
        <w:pStyle w:val="NoSpacing"/>
        <w:ind w:left="720"/>
      </w:pPr>
      <w:r w:rsidRPr="00D6682B">
        <w:rPr>
          <w:b/>
          <w:bCs/>
        </w:rPr>
        <w:t>Language</w:t>
      </w:r>
      <w:r w:rsidRPr="00184535">
        <w:t>: React.js</w:t>
      </w:r>
    </w:p>
    <w:p w14:paraId="39D1F533" w14:textId="77777777" w:rsidR="00257A86" w:rsidRPr="00184535" w:rsidRDefault="00257A86" w:rsidP="00D6682B">
      <w:pPr>
        <w:pStyle w:val="NoSpacing"/>
        <w:ind w:left="720"/>
      </w:pPr>
    </w:p>
    <w:p w14:paraId="7CA2FC13" w14:textId="77777777" w:rsidR="00184535" w:rsidRPr="00184535" w:rsidRDefault="00184535" w:rsidP="00D6682B">
      <w:pPr>
        <w:pStyle w:val="NoSpacing"/>
        <w:ind w:left="720"/>
      </w:pPr>
      <w:r w:rsidRPr="00D6682B">
        <w:rPr>
          <w:b/>
          <w:bCs/>
        </w:rPr>
        <w:t>Dependencies</w:t>
      </w:r>
      <w:r w:rsidRPr="00184535">
        <w:t xml:space="preserve">: </w:t>
      </w:r>
    </w:p>
    <w:p w14:paraId="7CFB7AC3" w14:textId="32E0F572" w:rsidR="00184535" w:rsidRPr="00184535" w:rsidRDefault="00184535" w:rsidP="00257A86">
      <w:pPr>
        <w:pStyle w:val="NoSpacing"/>
        <w:ind w:left="1440"/>
      </w:pPr>
      <w:r w:rsidRPr="00184535">
        <w:t xml:space="preserve">Install the required packages: </w:t>
      </w:r>
    </w:p>
    <w:p w14:paraId="56A19276" w14:textId="77777777" w:rsidR="00184535" w:rsidRPr="00184535" w:rsidRDefault="00184535" w:rsidP="00257A86">
      <w:pPr>
        <w:pStyle w:val="NoSpacing"/>
        <w:ind w:left="1440"/>
      </w:pPr>
      <w:proofErr w:type="spellStart"/>
      <w:r w:rsidRPr="00184535">
        <w:t>npm</w:t>
      </w:r>
      <w:proofErr w:type="spellEnd"/>
      <w:r w:rsidRPr="00184535">
        <w:t xml:space="preserve"> install</w:t>
      </w:r>
    </w:p>
    <w:p w14:paraId="0F7C8A05" w14:textId="77777777" w:rsidR="00184535" w:rsidRPr="00590626" w:rsidRDefault="00184535" w:rsidP="00D6682B">
      <w:pPr>
        <w:pStyle w:val="NoSpacing"/>
        <w:ind w:left="720"/>
        <w:rPr>
          <w:b/>
          <w:bCs/>
        </w:rPr>
      </w:pPr>
      <w:r w:rsidRPr="00590626">
        <w:rPr>
          <w:b/>
          <w:bCs/>
        </w:rPr>
        <w:t xml:space="preserve">Routes: </w:t>
      </w:r>
    </w:p>
    <w:p w14:paraId="37C78A6E" w14:textId="77777777" w:rsidR="00184535" w:rsidRPr="00184535" w:rsidRDefault="00184535" w:rsidP="00420500">
      <w:pPr>
        <w:pStyle w:val="NoSpacing"/>
        <w:ind w:left="1440"/>
      </w:pPr>
      <w:r w:rsidRPr="00184535">
        <w:t xml:space="preserve">Mortgage List: / </w:t>
      </w:r>
    </w:p>
    <w:p w14:paraId="5ED4299D" w14:textId="4CEEF24F" w:rsidR="00184535" w:rsidRPr="00184535" w:rsidRDefault="00184535" w:rsidP="00420500">
      <w:pPr>
        <w:pStyle w:val="NoSpacing"/>
        <w:ind w:left="1440" w:firstLine="720"/>
      </w:pPr>
      <w:r w:rsidRPr="00184535">
        <w:t>Displays</w:t>
      </w:r>
      <w:r w:rsidR="00420500">
        <w:t xml:space="preserve"> the mortgage list with edit and delete button.</w:t>
      </w:r>
    </w:p>
    <w:p w14:paraId="0C4D50AB" w14:textId="77777777" w:rsidR="00184535" w:rsidRPr="00184535" w:rsidRDefault="00184535" w:rsidP="00420500">
      <w:pPr>
        <w:pStyle w:val="NoSpacing"/>
        <w:ind w:left="1440"/>
      </w:pPr>
      <w:r w:rsidRPr="00184535">
        <w:t xml:space="preserve">Add Mortgage: /add </w:t>
      </w:r>
    </w:p>
    <w:p w14:paraId="14D25A02" w14:textId="1ABCA1B3" w:rsidR="00184535" w:rsidRPr="00184535" w:rsidRDefault="00420500" w:rsidP="00420500">
      <w:pPr>
        <w:pStyle w:val="NoSpacing"/>
        <w:ind w:left="2160"/>
      </w:pPr>
      <w:r>
        <w:t>Display</w:t>
      </w:r>
      <w:r w:rsidR="00184535" w:rsidRPr="00184535">
        <w:t xml:space="preserve"> a form for entering </w:t>
      </w:r>
      <w:r>
        <w:t xml:space="preserve">new </w:t>
      </w:r>
      <w:r w:rsidR="00184535" w:rsidRPr="00184535">
        <w:t>mortgage dat</w:t>
      </w:r>
      <w:r>
        <w:t>a and submit to backend API</w:t>
      </w:r>
      <w:r w:rsidR="00184535" w:rsidRPr="00184535">
        <w:t>.</w:t>
      </w:r>
    </w:p>
    <w:p w14:paraId="64D3B62C" w14:textId="77777777" w:rsidR="00184535" w:rsidRPr="00184535" w:rsidRDefault="00184535" w:rsidP="00420500">
      <w:pPr>
        <w:pStyle w:val="NoSpacing"/>
        <w:ind w:left="1440"/>
      </w:pPr>
      <w:r w:rsidRPr="00184535">
        <w:t xml:space="preserve">Edit Mortgage: /edit/:id </w:t>
      </w:r>
    </w:p>
    <w:p w14:paraId="3130F15D" w14:textId="51941AA8" w:rsidR="00184535" w:rsidRPr="00184535" w:rsidRDefault="00184535" w:rsidP="00420500">
      <w:pPr>
        <w:pStyle w:val="NoSpacing"/>
        <w:ind w:left="2160"/>
      </w:pPr>
      <w:r w:rsidRPr="00184535">
        <w:t xml:space="preserve">Provides a form for editing </w:t>
      </w:r>
      <w:r w:rsidR="00420500">
        <w:t>using id and display the existing data using backend API</w:t>
      </w:r>
      <w:r w:rsidRPr="00184535">
        <w:t>.</w:t>
      </w:r>
    </w:p>
    <w:p w14:paraId="3DA84DB5" w14:textId="77777777" w:rsidR="00184535" w:rsidRPr="00420500" w:rsidRDefault="00184535" w:rsidP="00D6682B">
      <w:pPr>
        <w:pStyle w:val="NoSpacing"/>
        <w:ind w:left="720"/>
        <w:rPr>
          <w:b/>
          <w:bCs/>
        </w:rPr>
      </w:pPr>
      <w:r w:rsidRPr="00420500">
        <w:rPr>
          <w:b/>
          <w:bCs/>
        </w:rPr>
        <w:t xml:space="preserve">Running the Frontend: </w:t>
      </w:r>
    </w:p>
    <w:p w14:paraId="7CB9F92F" w14:textId="7B3DE3C5" w:rsidR="00184535" w:rsidRPr="00184535" w:rsidRDefault="00420500" w:rsidP="00420500">
      <w:pPr>
        <w:pStyle w:val="NoSpacing"/>
        <w:ind w:left="720" w:firstLine="720"/>
      </w:pPr>
      <w:r>
        <w:t>Go</w:t>
      </w:r>
      <w:r w:rsidR="00184535" w:rsidRPr="00184535">
        <w:t xml:space="preserve"> to the frontend directory.</w:t>
      </w:r>
    </w:p>
    <w:p w14:paraId="6B8AA4BE" w14:textId="1C12B186" w:rsidR="00184535" w:rsidRPr="00184535" w:rsidRDefault="00184535" w:rsidP="00420500">
      <w:pPr>
        <w:pStyle w:val="NoSpacing"/>
        <w:ind w:left="720" w:firstLine="720"/>
      </w:pPr>
      <w:r w:rsidRPr="00184535">
        <w:t xml:space="preserve">Start the React server: </w:t>
      </w:r>
    </w:p>
    <w:p w14:paraId="47956132" w14:textId="14311F93" w:rsidR="00184535" w:rsidRPr="00184535" w:rsidRDefault="00184535" w:rsidP="00420500">
      <w:pPr>
        <w:pStyle w:val="NoSpacing"/>
        <w:ind w:left="720" w:firstLine="720"/>
      </w:pPr>
      <w:proofErr w:type="spellStart"/>
      <w:r w:rsidRPr="00184535">
        <w:t>npm</w:t>
      </w:r>
      <w:proofErr w:type="spellEnd"/>
      <w:r w:rsidRPr="00184535">
        <w:t xml:space="preserve"> start</w:t>
      </w:r>
    </w:p>
    <w:p w14:paraId="48BE8BA3" w14:textId="50E69E82" w:rsidR="00184535" w:rsidRPr="00420500" w:rsidRDefault="00184535" w:rsidP="00420500">
      <w:pPr>
        <w:pStyle w:val="NoSpacing"/>
        <w:numPr>
          <w:ilvl w:val="0"/>
          <w:numId w:val="9"/>
        </w:numPr>
        <w:rPr>
          <w:b/>
          <w:bCs/>
        </w:rPr>
      </w:pPr>
      <w:r w:rsidRPr="00420500">
        <w:rPr>
          <w:b/>
          <w:bCs/>
        </w:rPr>
        <w:t xml:space="preserve"> Application Usage</w:t>
      </w:r>
      <w:r w:rsidR="00420500">
        <w:rPr>
          <w:b/>
          <w:bCs/>
        </w:rPr>
        <w:t>:</w:t>
      </w:r>
    </w:p>
    <w:p w14:paraId="50FFC933" w14:textId="77777777" w:rsidR="00184535" w:rsidRPr="00F257A6" w:rsidRDefault="00184535" w:rsidP="00D6682B">
      <w:pPr>
        <w:pStyle w:val="NoSpacing"/>
        <w:ind w:left="720"/>
        <w:rPr>
          <w:b/>
          <w:bCs/>
        </w:rPr>
      </w:pPr>
      <w:r w:rsidRPr="00F257A6">
        <w:rPr>
          <w:b/>
          <w:bCs/>
        </w:rPr>
        <w:t xml:space="preserve">Add Mortgage: </w:t>
      </w:r>
    </w:p>
    <w:p w14:paraId="58FAD77F" w14:textId="309F1074" w:rsidR="00184535" w:rsidRPr="00184535" w:rsidRDefault="00DD016E" w:rsidP="00DD016E">
      <w:pPr>
        <w:pStyle w:val="NoSpacing"/>
        <w:ind w:left="720" w:firstLine="720"/>
      </w:pPr>
      <w:r>
        <w:t xml:space="preserve">Link: </w:t>
      </w:r>
      <w:r w:rsidR="00184535" w:rsidRPr="00184535">
        <w:t xml:space="preserve"> http://localhost:3000/add.</w:t>
      </w:r>
    </w:p>
    <w:p w14:paraId="2A29FBEE" w14:textId="77777777" w:rsidR="00184535" w:rsidRPr="00DD016E" w:rsidRDefault="00184535" w:rsidP="00D6682B">
      <w:pPr>
        <w:pStyle w:val="NoSpacing"/>
        <w:ind w:left="720"/>
        <w:rPr>
          <w:b/>
          <w:bCs/>
        </w:rPr>
      </w:pPr>
      <w:r w:rsidRPr="00DD016E">
        <w:rPr>
          <w:b/>
          <w:bCs/>
        </w:rPr>
        <w:t xml:space="preserve">View Mortgages: </w:t>
      </w:r>
    </w:p>
    <w:p w14:paraId="27B2964E" w14:textId="4387178B" w:rsidR="00184535" w:rsidRPr="00184535" w:rsidRDefault="00DD016E" w:rsidP="00DD016E">
      <w:pPr>
        <w:pStyle w:val="NoSpacing"/>
        <w:ind w:left="720" w:firstLine="720"/>
      </w:pPr>
      <w:r>
        <w:t>Link:</w:t>
      </w:r>
      <w:r w:rsidR="00184535" w:rsidRPr="00184535">
        <w:t xml:space="preserve"> http://localhost:3000/.</w:t>
      </w:r>
    </w:p>
    <w:p w14:paraId="028419A6" w14:textId="77777777" w:rsidR="00184535" w:rsidRPr="00DD016E" w:rsidRDefault="00184535" w:rsidP="00D6682B">
      <w:pPr>
        <w:pStyle w:val="NoSpacing"/>
        <w:ind w:left="720"/>
        <w:rPr>
          <w:b/>
          <w:bCs/>
        </w:rPr>
      </w:pPr>
      <w:r w:rsidRPr="00DD016E">
        <w:rPr>
          <w:b/>
          <w:bCs/>
        </w:rPr>
        <w:t xml:space="preserve">Edit Mortgage: </w:t>
      </w:r>
    </w:p>
    <w:p w14:paraId="20D8A5A3" w14:textId="1853CBD5" w:rsidR="00184535" w:rsidRPr="00184535" w:rsidRDefault="00184535" w:rsidP="00DD016E">
      <w:pPr>
        <w:pStyle w:val="NoSpacing"/>
        <w:ind w:left="1440"/>
      </w:pPr>
      <w:r w:rsidRPr="00184535">
        <w:t xml:space="preserve">Click </w:t>
      </w:r>
      <w:r w:rsidR="00DD016E">
        <w:t>on</w:t>
      </w:r>
      <w:r w:rsidRPr="00184535">
        <w:t xml:space="preserve"> Edit button </w:t>
      </w:r>
      <w:r w:rsidR="00DD016E">
        <w:t xml:space="preserve">in </w:t>
      </w:r>
      <w:r w:rsidRPr="00184535">
        <w:t>mortgage list.</w:t>
      </w:r>
    </w:p>
    <w:p w14:paraId="340A174A" w14:textId="6C123574" w:rsidR="00184535" w:rsidRPr="00184535" w:rsidRDefault="00DD016E" w:rsidP="00DD016E">
      <w:pPr>
        <w:pStyle w:val="NoSpacing"/>
        <w:ind w:left="1440"/>
      </w:pPr>
      <w:r>
        <w:t>Link:</w:t>
      </w:r>
      <w:r w:rsidR="00184535" w:rsidRPr="00184535">
        <w:t xml:space="preserve"> http://localhost:3000/edit/:id</w:t>
      </w:r>
    </w:p>
    <w:p w14:paraId="022C38EB" w14:textId="77777777" w:rsidR="00184535" w:rsidRPr="00DD016E" w:rsidRDefault="00184535" w:rsidP="00D6682B">
      <w:pPr>
        <w:pStyle w:val="NoSpacing"/>
        <w:ind w:left="720"/>
        <w:rPr>
          <w:b/>
          <w:bCs/>
        </w:rPr>
      </w:pPr>
      <w:r w:rsidRPr="00DD016E">
        <w:rPr>
          <w:b/>
          <w:bCs/>
        </w:rPr>
        <w:t xml:space="preserve">Delete Mortgage: </w:t>
      </w:r>
    </w:p>
    <w:p w14:paraId="75904A56" w14:textId="32296269" w:rsidR="00184535" w:rsidRPr="00184535" w:rsidRDefault="00184535" w:rsidP="00A1555A">
      <w:pPr>
        <w:pStyle w:val="NoSpacing"/>
        <w:ind w:left="720" w:firstLine="720"/>
      </w:pPr>
      <w:r w:rsidRPr="00184535">
        <w:t xml:space="preserve">Click </w:t>
      </w:r>
      <w:r w:rsidR="00A1555A">
        <w:t xml:space="preserve">on </w:t>
      </w:r>
      <w:r w:rsidRPr="00184535">
        <w:t xml:space="preserve">Delete button </w:t>
      </w:r>
      <w:r w:rsidR="0058764C">
        <w:t xml:space="preserve">in </w:t>
      </w:r>
      <w:r w:rsidRPr="00184535">
        <w:t>mortgage list.</w:t>
      </w:r>
    </w:p>
    <w:p w14:paraId="27E76C5A" w14:textId="77777777" w:rsidR="0085437C" w:rsidRDefault="0085437C" w:rsidP="00636C63">
      <w:pPr>
        <w:pStyle w:val="NoSpacing"/>
      </w:pPr>
    </w:p>
    <w:p w14:paraId="3B81AEC7" w14:textId="77777777" w:rsidR="00731C5F" w:rsidRDefault="00731C5F" w:rsidP="00636C63">
      <w:pPr>
        <w:pStyle w:val="NoSpacing"/>
      </w:pPr>
    </w:p>
    <w:sectPr w:rsidR="0073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60AA2"/>
    <w:multiLevelType w:val="multilevel"/>
    <w:tmpl w:val="4E56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123CD"/>
    <w:multiLevelType w:val="hybridMultilevel"/>
    <w:tmpl w:val="97565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024B1"/>
    <w:multiLevelType w:val="multilevel"/>
    <w:tmpl w:val="CAC2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74ED5"/>
    <w:multiLevelType w:val="multilevel"/>
    <w:tmpl w:val="EDD4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D57B1"/>
    <w:multiLevelType w:val="multilevel"/>
    <w:tmpl w:val="B476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E0695"/>
    <w:multiLevelType w:val="multilevel"/>
    <w:tmpl w:val="3FE8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C5975"/>
    <w:multiLevelType w:val="hybridMultilevel"/>
    <w:tmpl w:val="54DC0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04956">
    <w:abstractNumId w:val="6"/>
  </w:num>
  <w:num w:numId="2" w16cid:durableId="1724677012">
    <w:abstractNumId w:val="0"/>
  </w:num>
  <w:num w:numId="3" w16cid:durableId="1838690989">
    <w:abstractNumId w:val="4"/>
  </w:num>
  <w:num w:numId="4" w16cid:durableId="2082169973">
    <w:abstractNumId w:val="3"/>
  </w:num>
  <w:num w:numId="5" w16cid:durableId="210532894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205631130">
    <w:abstractNumId w:val="5"/>
  </w:num>
  <w:num w:numId="7" w16cid:durableId="853615621">
    <w:abstractNumId w:val="5"/>
    <w:lvlOverride w:ilvl="1">
      <w:lvl w:ilvl="1">
        <w:numFmt w:val="decimal"/>
        <w:lvlText w:val="%2."/>
        <w:lvlJc w:val="left"/>
      </w:lvl>
    </w:lvlOverride>
  </w:num>
  <w:num w:numId="8" w16cid:durableId="1125269752">
    <w:abstractNumId w:val="2"/>
  </w:num>
  <w:num w:numId="9" w16cid:durableId="69273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2"/>
    <w:rsid w:val="00030974"/>
    <w:rsid w:val="00184535"/>
    <w:rsid w:val="00240151"/>
    <w:rsid w:val="00257A86"/>
    <w:rsid w:val="003F3B72"/>
    <w:rsid w:val="00420500"/>
    <w:rsid w:val="0058764C"/>
    <w:rsid w:val="00590626"/>
    <w:rsid w:val="00636C63"/>
    <w:rsid w:val="00720684"/>
    <w:rsid w:val="00731C5F"/>
    <w:rsid w:val="0085437C"/>
    <w:rsid w:val="00861893"/>
    <w:rsid w:val="00941DFF"/>
    <w:rsid w:val="00947B27"/>
    <w:rsid w:val="0099681A"/>
    <w:rsid w:val="009D21E7"/>
    <w:rsid w:val="00A1555A"/>
    <w:rsid w:val="00CC780E"/>
    <w:rsid w:val="00CF6174"/>
    <w:rsid w:val="00D43E24"/>
    <w:rsid w:val="00D6682B"/>
    <w:rsid w:val="00D97E3B"/>
    <w:rsid w:val="00DC188C"/>
    <w:rsid w:val="00DD016E"/>
    <w:rsid w:val="00E13EB2"/>
    <w:rsid w:val="00EB6337"/>
    <w:rsid w:val="00F2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0983"/>
  <w15:chartTrackingRefBased/>
  <w15:docId w15:val="{DC24B4C3-FE40-4390-9152-4D6F78A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E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37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36C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4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23</cp:revision>
  <dcterms:created xsi:type="dcterms:W3CDTF">2025-03-30T19:03:00Z</dcterms:created>
  <dcterms:modified xsi:type="dcterms:W3CDTF">2025-03-30T20:23:00Z</dcterms:modified>
</cp:coreProperties>
</file>