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45A" w14:paraId="67AED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70D5BD" w14:textId="77777777" w:rsidR="0001645A" w:rsidRDefault="00000000">
            <w:pPr>
              <w:spacing w:before="4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36"/>
                <w:szCs w:val="36"/>
              </w:rPr>
              <w:t>คู่มือการทดลองวิทยาศาสตร์ (เสมือน)</w:t>
            </w:r>
          </w:p>
          <w:p w14:paraId="54C45D65" w14:textId="77777777" w:rsidR="0001645A" w:rsidRDefault="00000000">
            <w:pPr>
              <w:spacing w:before="20" w:after="1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40"/>
                <w:szCs w:val="40"/>
              </w:rPr>
              <w:t>การทดลองที่ 11</w:t>
            </w:r>
          </w:p>
          <w:p w14:paraId="0C3FCC34" w14:textId="77777777" w:rsidR="0001645A" w:rsidRDefault="00000000">
            <w:pPr>
              <w:spacing w:before="1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36"/>
                <w:szCs w:val="36"/>
              </w:rPr>
              <w:t>ความเร่งบนรางอากาศเชิงเส้น</w:t>
            </w:r>
          </w:p>
          <w:p w14:paraId="06899892" w14:textId="77777777" w:rsidR="0001645A" w:rsidRDefault="00000000">
            <w:pPr>
              <w:spacing w:before="10"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4"/>
                <w:szCs w:val="24"/>
              </w:rPr>
              <w:t>Acceleration Using a Linear Air Track · ฟิสิกส์ ม.ปลาย</w:t>
            </w:r>
          </w:p>
        </w:tc>
      </w:tr>
    </w:tbl>
    <w:p w14:paraId="3A5E394E" w14:textId="77777777" w:rsidR="0001645A" w:rsidRDefault="0001645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3258"/>
        <w:gridCol w:w="3334"/>
      </w:tblGrid>
      <w:tr w:rsidR="0001645A" w14:paraId="01C46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C92A92" w14:textId="77777777" w:rsidR="0001645A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 xml:space="preserve">รายวิชา: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ฟิสิกส์</w:t>
            </w:r>
          </w:p>
          <w:p w14:paraId="7F72F695" w14:textId="77777777" w:rsidR="0001645A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 xml:space="preserve">ระดับชั้น: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มัธยมศึกษาปีที่ 4–6</w:t>
            </w:r>
          </w:p>
        </w:tc>
        <w:tc>
          <w:tcPr>
            <w:tcW w:w="0" w:type="auto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6AA045" w14:textId="77777777" w:rsidR="0001645A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 xml:space="preserve">หัวข้อ: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จลนศาสตร์ — ความเร่งคงที่</w:t>
            </w:r>
          </w:p>
          <w:p w14:paraId="2D9377DF" w14:textId="77777777" w:rsidR="0001645A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 xml:space="preserve">เวลา: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60–90 นาที</w:t>
            </w:r>
          </w:p>
        </w:tc>
        <w:tc>
          <w:tcPr>
            <w:tcW w:w="0" w:type="auto"/>
            <w:tcBorders>
              <w:top w:val="single" w:sz="1" w:space="0" w:color="FCD34D"/>
              <w:left w:val="single" w:sz="1" w:space="0" w:color="FCD34D"/>
              <w:bottom w:val="single" w:sz="1" w:space="0" w:color="FCD34D"/>
              <w:right w:val="single" w:sz="1" w:space="0" w:color="FCD34D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6A62C8" w14:textId="77777777" w:rsidR="0001645A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 xml:space="preserve">ภาคเรียน: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______ / ________</w:t>
            </w:r>
          </w:p>
          <w:p w14:paraId="455C520C" w14:textId="77777777" w:rsidR="0001645A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 xml:space="preserve">ชื่อ–สกุล: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____________________</w:t>
            </w:r>
          </w:p>
        </w:tc>
      </w:tr>
    </w:tbl>
    <w:p w14:paraId="66287C2F" w14:textId="77777777" w:rsidR="0001645A" w:rsidRDefault="0001645A">
      <w:pPr>
        <w:spacing w:before="80"/>
      </w:pPr>
    </w:p>
    <w:p w14:paraId="3A30FA82" w14:textId="77777777" w:rsidR="0001645A" w:rsidRDefault="00000000">
      <w:pPr>
        <w:pStyle w:val="Heading1"/>
        <w:pBdr>
          <w:bottom w:val="single" w:sz="6" w:space="1" w:color="0284C7"/>
        </w:pBdr>
      </w:pPr>
      <w:r>
        <w:t>1. วัตถุประสงค์การทดลอง</w:t>
      </w:r>
    </w:p>
    <w:p w14:paraId="04071922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ศึกษาการเคลื่อนที่ด้วยความเร่งคงที่ของ glider บนรางอากาศ (เกือบไร้แรงเสียดทาน)</w:t>
      </w:r>
    </w:p>
    <w:p w14:paraId="1F5BE0E8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วัดเวลาที่ glider เคลื่อนที่จากจุดหยุดนิ่งเป็นระยะ s = 30, 60, 90, 120, 150 cm</w:t>
      </w:r>
    </w:p>
    <w:p w14:paraId="22CFD68F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คำนวณความเร่ง a จากสูตร a = 2s/t² และเปรียบเทียบกับค่าทฤษฎี a = g·sin(A)</w:t>
      </w:r>
    </w:p>
    <w:p w14:paraId="1A670138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ตรวจสอบว่ากราฟ s vs t² เป็นเส้นตรงผ่านจุดกำเนิด (0,0) หรือไม่</w:t>
      </w:r>
    </w:p>
    <w:p w14:paraId="7CA68FF1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สำรวจความสัมพันธ์ระหว่างมุมเอียง A กับความเร่ง และหาค่า g จากกราฟ a vs sin(A)</w:t>
      </w:r>
    </w:p>
    <w:p w14:paraId="1CECFF26" w14:textId="77777777" w:rsidR="0001645A" w:rsidRDefault="0001645A">
      <w:pPr>
        <w:spacing w:before="80"/>
      </w:pPr>
    </w:p>
    <w:p w14:paraId="4B050C2D" w14:textId="77777777" w:rsidR="0001645A" w:rsidRDefault="00000000">
      <w:pPr>
        <w:pStyle w:val="Heading1"/>
        <w:pBdr>
          <w:bottom w:val="single" w:sz="6" w:space="1" w:color="0284C7"/>
        </w:pBdr>
      </w:pPr>
      <w:r>
        <w:t>2. ทฤษฎีที่เกี่ยวข้อง</w:t>
      </w:r>
    </w:p>
    <w:p w14:paraId="1BB0FD1B" w14:textId="77777777" w:rsidR="0001645A" w:rsidRDefault="00000000">
      <w:pPr>
        <w:pStyle w:val="Heading2"/>
      </w:pPr>
      <w:r>
        <w:t>2.1 รางอากาศ (Linear Air Track)</w:t>
      </w:r>
    </w:p>
    <w:p w14:paraId="6FEAB7B8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รางอากาศเป็นราง V-shape ที่มีรูขนาดเล็กตลอดแนว อากาศถูกอัดผ่านรูเหล่านี้ทำให้ glider ลอยตัวและเคลื่อนที่ด้วยแรงเสียดทานน้อยมาก เหมาะสำหรับการศึกษาจลนศาสตร์อย่างแม่นยำ</w:t>
      </w:r>
    </w:p>
    <w:p w14:paraId="1A96EF8E" w14:textId="77777777" w:rsidR="0001645A" w:rsidRDefault="0001645A">
      <w:pPr>
        <w:spacing w:before="40"/>
      </w:pPr>
    </w:p>
    <w:p w14:paraId="2B70C8AB" w14:textId="77777777" w:rsidR="0001645A" w:rsidRDefault="00000000">
      <w:pPr>
        <w:pStyle w:val="Heading2"/>
      </w:pPr>
      <w:r>
        <w:t>2.2 สมการจลนศาสตร์</w:t>
      </w:r>
    </w:p>
    <w:p w14:paraId="20CF16CC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Glider เริ่มจากสภาพหยุดนิ่ง (v₀ = 0) บนรางเอียงมุม A ภายใต้ความเร่งคงที่: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45A" w14:paraId="67186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A5F4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 =  ½ · a · t²   →   a  =  2s / t²</w:t>
            </w:r>
          </w:p>
          <w:p w14:paraId="7A17334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เมื่อ  s = ระยะทาง (cm),  t = เวลา (s),  a = ความเร่ง (cm/s²)</w:t>
            </w:r>
          </w:p>
        </w:tc>
      </w:tr>
    </w:tbl>
    <w:p w14:paraId="2E3BA8A1" w14:textId="77777777" w:rsidR="0001645A" w:rsidRDefault="0001645A">
      <w:pPr>
        <w:spacing w:before="40"/>
      </w:pPr>
    </w:p>
    <w:p w14:paraId="41C0FC8F" w14:textId="77777777" w:rsidR="0001645A" w:rsidRDefault="00000000">
      <w:pPr>
        <w:pStyle w:val="Heading2"/>
      </w:pPr>
      <w:r>
        <w:t>2.3 ความเร่งทางทฤษฎี</w:t>
      </w:r>
    </w:p>
    <w:p w14:paraId="23A5CC26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บนรางอากาศที่เอียงมุม A กับแนวระดับ (แรงเสียดทาน ≈ 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45A" w14:paraId="4CF63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58B3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 =  g · sin(A)</w:t>
            </w:r>
          </w:p>
          <w:p w14:paraId="460BC7A1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เมื่อ g = 980 cm/s²,  A = มุมเอียงของราง</w:t>
            </w:r>
          </w:p>
        </w:tc>
      </w:tr>
    </w:tbl>
    <w:p w14:paraId="1D16ACFA" w14:textId="77777777" w:rsidR="0001645A" w:rsidRDefault="0001645A">
      <w:pPr>
        <w:spacing w:before="40"/>
      </w:pPr>
    </w:p>
    <w:p w14:paraId="3A83D445" w14:textId="77777777" w:rsidR="001962F8" w:rsidRDefault="001962F8">
      <w:pPr>
        <w:spacing w:before="40"/>
      </w:pPr>
    </w:p>
    <w:p w14:paraId="53AD865E" w14:textId="77777777" w:rsidR="001962F8" w:rsidRDefault="001962F8">
      <w:pPr>
        <w:spacing w:before="40"/>
      </w:pPr>
    </w:p>
    <w:p w14:paraId="3E623068" w14:textId="77777777" w:rsidR="001962F8" w:rsidRDefault="001962F8">
      <w:pPr>
        <w:spacing w:before="40"/>
        <w:rPr>
          <w:rFonts w:hint="cs"/>
        </w:rPr>
      </w:pPr>
    </w:p>
    <w:p w14:paraId="09F6B68F" w14:textId="77777777" w:rsidR="0001645A" w:rsidRDefault="00000000">
      <w:pPr>
        <w:pStyle w:val="Heading2"/>
      </w:pPr>
      <w:r>
        <w:lastRenderedPageBreak/>
        <w:t>2.4 กราฟ s vs t²</w:t>
      </w:r>
    </w:p>
    <w:p w14:paraId="58C64737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กราฟ s vs t² ควรเป็น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 เส้นตรงผ่านจุดกำเนิด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โดยมีความชัน slope = a/2 ดังนั้น a = 2 × slope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45A" w14:paraId="263DD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6FCD2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slope  =  Δs / Δ(t²)  =  a / 2   →   a  =  2 × slope</w:t>
            </w:r>
          </w:p>
        </w:tc>
      </w:tr>
    </w:tbl>
    <w:p w14:paraId="2D7135D1" w14:textId="77777777" w:rsidR="0001645A" w:rsidRDefault="0001645A">
      <w:pPr>
        <w:spacing w:before="40"/>
      </w:pPr>
    </w:p>
    <w:p w14:paraId="6B2A700F" w14:textId="77777777" w:rsidR="0001645A" w:rsidRDefault="00000000">
      <w:pPr>
        <w:pStyle w:val="Heading2"/>
      </w:pPr>
      <w:r>
        <w:t>2.5 การหาค่า g จากกราฟ a vs sin(A)</w:t>
      </w:r>
    </w:p>
    <w:p w14:paraId="5619E72F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ถ้าทดลองที่มุมต่างๆ แล้วสร้างกราฟ a (แกน y) กับ sin(A) (แกน x) จะได้เส้นตรงผ่านจุดกำเนิด โดยความชัน = g ทำให้หาค่า g ได้จากการทดลอง</w:t>
      </w:r>
    </w:p>
    <w:p w14:paraId="3AC6DA1B" w14:textId="77777777" w:rsidR="0001645A" w:rsidRDefault="0001645A">
      <w:pPr>
        <w:spacing w:before="40"/>
      </w:pPr>
    </w:p>
    <w:p w14:paraId="79AA0417" w14:textId="77777777" w:rsidR="0001645A" w:rsidRDefault="00000000">
      <w:pPr>
        <w:pStyle w:val="Heading2"/>
      </w:pPr>
      <w:r>
        <w:t>2.6 ตารางสัญลักษณ์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400"/>
        <w:gridCol w:w="3560"/>
      </w:tblGrid>
      <w:tr w:rsidR="0001645A" w14:paraId="550FDB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BCEBC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B6D2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ความหมาย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7CCC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หน่วย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3DC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ค่าตัวอย่าง</w:t>
            </w:r>
          </w:p>
        </w:tc>
      </w:tr>
      <w:tr w:rsidR="0001645A" w14:paraId="004F0B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D3D8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s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C64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ระยะทางที่ glider เคลื่อนที่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272E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D3D2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30–150 cm</w:t>
            </w:r>
          </w:p>
        </w:tc>
      </w:tr>
      <w:tr w:rsidR="0001645A" w14:paraId="346464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739E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2065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เวลาที่วัดได้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8A3D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39268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วัดจาก Stopwatch/Photogate</w:t>
            </w:r>
          </w:p>
        </w:tc>
      </w:tr>
      <w:tr w:rsidR="0001645A" w14:paraId="22832F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3E22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t̄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943E5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ค่าเฉลี่ยของเวลา 4 ครั้ง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5BB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60AB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คำนวณอัตโนมัติ</w:t>
            </w:r>
          </w:p>
        </w:tc>
      </w:tr>
      <w:tr w:rsidR="0001645A" w14:paraId="1DBD67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2CE0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t²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6338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กำลังสองของเวลาเฉลี่ย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F96B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8378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= t̄²</w:t>
            </w:r>
          </w:p>
        </w:tc>
      </w:tr>
      <w:tr w:rsidR="0001645A" w14:paraId="28A316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38CB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827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ความเร่งของ glider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C3FC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cm/s²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493B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≈ 15 cm/s² (A=0.9°)</w:t>
            </w:r>
          </w:p>
        </w:tc>
      </w:tr>
      <w:tr w:rsidR="0001645A" w14:paraId="2E867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C49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664B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มุมเอียงของราง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93FC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°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DE8C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0.5–5°</w:t>
            </w:r>
          </w:p>
        </w:tc>
      </w:tr>
      <w:tr w:rsidR="0001645A" w14:paraId="74E341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432D1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g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732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ความเร่งโน้มถ่วง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DF41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cm/s²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89CC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980 cm/s²</w:t>
            </w:r>
          </w:p>
        </w:tc>
      </w:tr>
    </w:tbl>
    <w:p w14:paraId="4D6048A3" w14:textId="77777777" w:rsidR="0001645A" w:rsidRDefault="0001645A">
      <w:pPr>
        <w:spacing w:before="80"/>
      </w:pPr>
    </w:p>
    <w:p w14:paraId="01CF761A" w14:textId="77777777" w:rsidR="0001645A" w:rsidRDefault="00000000">
      <w:pPr>
        <w:pStyle w:val="Heading1"/>
        <w:pBdr>
          <w:bottom w:val="single" w:sz="6" w:space="1" w:color="0284C7"/>
        </w:pBdr>
      </w:pPr>
      <w:r>
        <w:t>3. อุปกรณ์และวัสดุ (เสมือน)</w:t>
      </w:r>
    </w:p>
    <w:p w14:paraId="0EF2719B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โปรแกรมจำลอง Air Track — เปิดผ่านเบราว์เซอร์บน tablet หรือคอมพิวเตอร์</w:t>
      </w:r>
    </w:p>
    <w:p w14:paraId="05FCF698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รางอากาศเสมือน ยาว 1.5 เมตร — เกือบไร้แรงเสียดทาน</w:t>
      </w:r>
    </w:p>
    <w:p w14:paraId="548CE0F0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Glider เสมือน — เคลื่อนที่จากจุดเริ่มต้นลงรางเอียง</w:t>
      </w:r>
    </w:p>
    <w:p w14:paraId="3B9E281C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ระยะกั้น (Photogate สัญลักษณ์) ที่ s = 30, 60, 90, 120, 150 cm</w:t>
      </w:r>
    </w:p>
    <w:p w14:paraId="3D759A9B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Stopwatch ดิจิทัล — Manual หรือ Photogate อัตโนมัติ</w:t>
      </w:r>
    </w:p>
    <w:p w14:paraId="63B8FD61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ตารางบันทึก — s (cm), t₁–t₄, t̄, t̄², a = 2s/t̄²</w:t>
      </w:r>
    </w:p>
    <w:p w14:paraId="4ADD609B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กราฟ s vs t² — แสดงผล Real-time</w:t>
      </w:r>
    </w:p>
    <w:p w14:paraId="29D00981" w14:textId="77777777" w:rsidR="0001645A" w:rsidRDefault="0001645A">
      <w:pPr>
        <w:spacing w:before="80"/>
      </w:pPr>
    </w:p>
    <w:p w14:paraId="47A6B0F1" w14:textId="77777777" w:rsidR="001962F8" w:rsidRDefault="001962F8">
      <w:pPr>
        <w:spacing w:before="80"/>
      </w:pPr>
    </w:p>
    <w:p w14:paraId="64A45EE0" w14:textId="77777777" w:rsidR="001962F8" w:rsidRDefault="001962F8">
      <w:pPr>
        <w:spacing w:before="80"/>
      </w:pPr>
    </w:p>
    <w:p w14:paraId="60F12983" w14:textId="77777777" w:rsidR="001962F8" w:rsidRDefault="001962F8">
      <w:pPr>
        <w:spacing w:before="80"/>
      </w:pPr>
    </w:p>
    <w:p w14:paraId="084E67B0" w14:textId="77777777" w:rsidR="001962F8" w:rsidRDefault="001962F8">
      <w:pPr>
        <w:spacing w:before="80"/>
      </w:pPr>
    </w:p>
    <w:p w14:paraId="05FF7714" w14:textId="77777777" w:rsidR="001962F8" w:rsidRDefault="001962F8">
      <w:pPr>
        <w:spacing w:before="80"/>
      </w:pPr>
    </w:p>
    <w:p w14:paraId="60140889" w14:textId="77777777" w:rsidR="001962F8" w:rsidRDefault="001962F8">
      <w:pPr>
        <w:spacing w:before="80"/>
        <w:rPr>
          <w:rFonts w:hint="cs"/>
        </w:rPr>
      </w:pPr>
    </w:p>
    <w:p w14:paraId="2D09629F" w14:textId="6920FDEB" w:rsidR="0001645A" w:rsidRDefault="00000000">
      <w:pPr>
        <w:pStyle w:val="Heading1"/>
        <w:pBdr>
          <w:bottom w:val="single" w:sz="6" w:space="1" w:color="0284C7"/>
        </w:pBdr>
      </w:pPr>
      <w:r>
        <w:lastRenderedPageBreak/>
        <w:t>4. ผังส่วนประกอบโปรแกรม (UI Diagram)</w:t>
      </w:r>
    </w:p>
    <w:p w14:paraId="5C192F8C" w14:textId="77777777" w:rsidR="0001645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7900A7C" wp14:editId="0BEEF9A9">
            <wp:extent cx="5905500" cy="3324225"/>
            <wp:effectExtent l="0" t="0" r="0" b="0"/>
            <wp:docPr id="1" name="lab11_diagram" descr="Air Track Simulation UI" title="UI Diagram Lab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FA21" w14:textId="77777777" w:rsidR="0001645A" w:rsidRDefault="00000000">
      <w:pPr>
        <w:spacing w:before="20" w:after="40"/>
        <w:jc w:val="center"/>
      </w:pPr>
      <w:r>
        <w:rPr>
          <w:rFonts w:ascii="TH Sarabun New" w:eastAsia="TH Sarabun New" w:hAnsi="TH Sarabun New" w:cs="TH Sarabun New"/>
          <w:i/>
          <w:iCs/>
          <w:color w:val="475569"/>
          <w:sz w:val="24"/>
          <w:szCs w:val="24"/>
        </w:rPr>
        <w:t>ภาพที่ 1: ส่วนประกอบของโปรแกรมจำลองรางอากาศ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8512"/>
      </w:tblGrid>
      <w:tr w:rsidR="0001645A" w14:paraId="5D58AC0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5AFE2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Callout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608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คำอธิบาย</w:t>
            </w:r>
          </w:p>
        </w:tc>
      </w:tr>
      <w:tr w:rsidR="0001645A" w14:paraId="7F0678D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518E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7E77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ปุ่มโหมด Manual (⏱ จับเวลาเอง) / Photogate Auto (บันทึกอัตโนมัติ)</w:t>
            </w:r>
          </w:p>
        </w:tc>
      </w:tr>
      <w:tr w:rsidR="0001645A" w14:paraId="57813F1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BEB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B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708B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Slider ปรับมุมเอียง A (0.5°–5°) พร้อม val-input</w:t>
            </w:r>
          </w:p>
        </w:tc>
      </w:tr>
      <w:tr w:rsidR="0001645A" w14:paraId="06FA9EB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30D9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C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9FFD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Slider ปรับตัวคูณความเร็ว (0.1–3×) เพื่อชะลอ/เร่ง animation</w:t>
            </w:r>
          </w:p>
        </w:tc>
      </w:tr>
      <w:tr w:rsidR="0001645A" w14:paraId="5042882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1C1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D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5681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Canvas — แสดงรางอากาศและ glider พร้อมตำแหน่งระยะกั้น</w:t>
            </w:r>
          </w:p>
        </w:tc>
      </w:tr>
      <w:tr w:rsidR="0001645A" w14:paraId="0BDCA55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17BB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E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2E30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 ▶ ปล่อย Glider / 💾 บันทึกเวลา / ↺ Reset / 🗑 ลบ / 📊 Export</w:t>
            </w:r>
          </w:p>
        </w:tc>
      </w:tr>
      <w:tr w:rsidR="0001645A" w14:paraId="5BD09E5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62B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F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6F68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Stopwatch — นับเวลาเป็นวินาที แสดงผล Real-time</w:t>
            </w:r>
          </w:p>
        </w:tc>
      </w:tr>
      <w:tr w:rsidR="0001645A" w14:paraId="5A129EA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7DE0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G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8BA2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Readout — s ปัจจุบัน, ระยะเป้าหมาย, ความเร่งจริง, มุมที่ตั้ง</w:t>
            </w:r>
          </w:p>
        </w:tc>
      </w:tr>
      <w:tr w:rsidR="0001645A" w14:paraId="62033F3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DCC9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H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D160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Result cards — a(c), a(t)=g·sinA, % ความคลาดเคลื่อน</w:t>
            </w:r>
          </w:p>
        </w:tc>
      </w:tr>
      <w:tr w:rsidR="0001645A" w14:paraId="6136EE5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1E09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I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1F2D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ตารางบันทึก — s (cm), t₁–t₄, t̄, t̄², a = 2s/t̄²</w:t>
            </w:r>
          </w:p>
        </w:tc>
      </w:tr>
      <w:tr w:rsidR="0001645A" w14:paraId="3AA3A1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711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J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5D971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กราฟ s vs t² — เส้นตรงผ่าน (0,0) ยืนยันความเร่งคงที่</w:t>
            </w:r>
          </w:p>
        </w:tc>
      </w:tr>
      <w:tr w:rsidR="0001645A" w14:paraId="395BDA6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3F8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K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DFDC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 ← กลับหน้าแรก — นำทางกลับหน้าหลัก</w:t>
            </w:r>
          </w:p>
        </w:tc>
      </w:tr>
    </w:tbl>
    <w:p w14:paraId="13D5A4D1" w14:textId="77777777" w:rsidR="0001645A" w:rsidRDefault="0001645A">
      <w:pPr>
        <w:spacing w:before="80"/>
      </w:pPr>
    </w:p>
    <w:p w14:paraId="1EC51AE5" w14:textId="77777777" w:rsidR="001962F8" w:rsidRDefault="001962F8">
      <w:pPr>
        <w:pStyle w:val="Heading1"/>
        <w:pBdr>
          <w:bottom w:val="single" w:sz="6" w:space="1" w:color="0284C7"/>
        </w:pBdr>
      </w:pPr>
    </w:p>
    <w:p w14:paraId="0AD73800" w14:textId="77777777" w:rsidR="001962F8" w:rsidRDefault="001962F8">
      <w:pPr>
        <w:pStyle w:val="Heading1"/>
        <w:pBdr>
          <w:bottom w:val="single" w:sz="6" w:space="1" w:color="0284C7"/>
        </w:pBdr>
      </w:pPr>
    </w:p>
    <w:p w14:paraId="062096C8" w14:textId="0AA58475" w:rsidR="0001645A" w:rsidRDefault="00000000">
      <w:pPr>
        <w:pStyle w:val="Heading1"/>
        <w:pBdr>
          <w:bottom w:val="single" w:sz="6" w:space="1" w:color="0284C7"/>
        </w:pBdr>
      </w:pPr>
      <w:r>
        <w:lastRenderedPageBreak/>
        <w:t>5. วิธีการทดลอง</w:t>
      </w:r>
    </w:p>
    <w:p w14:paraId="2B453A9E" w14:textId="77777777" w:rsidR="0001645A" w:rsidRDefault="00000000">
      <w:pPr>
        <w:pStyle w:val="Heading2"/>
      </w:pPr>
      <w:r>
        <w:t>5.1 ตั้งค่าเริ่มต้น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645A" w14:paraId="7F3877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8F93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พารามิเตอร์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BB8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ค่ามาตรฐาน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C8AD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ช่วงที่ทดลอง</w:t>
            </w:r>
          </w:p>
        </w:tc>
      </w:tr>
      <w:tr w:rsidR="0001645A" w14:paraId="104B43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6DE6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 (A)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EE7B2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0.9°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B7B05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0.5°, 1.0°, 1.5°, 2.0°, 3.0°</w:t>
            </w:r>
          </w:p>
        </w:tc>
      </w:tr>
      <w:tr w:rsidR="0001645A" w14:paraId="7687F6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A7046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ตัวคูณความเร็ว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04D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1×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B7E0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ปรับตามความสะดวก</w:t>
            </w:r>
          </w:p>
        </w:tc>
      </w:tr>
      <w:tr w:rsidR="0001645A" w14:paraId="423EC9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4175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โหมด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1538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Manual (⏱)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FEE0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เปลี่ยนเป็น Auto เพื่อตรวจคำตอบ</w:t>
            </w:r>
          </w:p>
        </w:tc>
      </w:tr>
      <w:tr w:rsidR="0001645A" w14:paraId="258F63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3357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ระยะเป้าหมาย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88F1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150 cm (คลิกแถวในตาราง)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549A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30, 60, 90, 120, 150 cm</w:t>
            </w:r>
          </w:p>
        </w:tc>
      </w:tr>
    </w:tbl>
    <w:p w14:paraId="08EDB623" w14:textId="77777777" w:rsidR="0001645A" w:rsidRDefault="0001645A">
      <w:pPr>
        <w:spacing w:before="60"/>
      </w:pPr>
    </w:p>
    <w:p w14:paraId="22711B5B" w14:textId="77777777" w:rsidR="0001645A" w:rsidRDefault="00000000">
      <w:pPr>
        <w:pStyle w:val="Heading2"/>
      </w:pPr>
      <w:r>
        <w:t>5.2 ขั้นตอนหลัก</w:t>
      </w:r>
    </w:p>
    <w:p w14:paraId="68334633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ตั้งค่า A = 0.9°, ตัวคูณ = 1×, โหมด = Manual</w:t>
      </w:r>
    </w:p>
    <w:p w14:paraId="1219120F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คลิกแถว s = 150 cm ในตาราง เพื่อเลือกเป็นระยะเป้าหมาย (แถวจะเปลี่ยนสี)</w:t>
      </w:r>
    </w:p>
    <w:p w14:paraId="66D682C4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กดปุ่ม "▶ ปล่อย Glider &amp; เริ่มจับเวลา" — Stopwatch เริ่มวิ่ง</w:t>
      </w:r>
    </w:p>
    <w:p w14:paraId="4E6397AE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เมื่อ glider ถึง 150 cm กดปุ่ม "💾 บันทึกเวลา" — ค่า t บันทึกลง Trial 1</w:t>
      </w:r>
    </w:p>
    <w:p w14:paraId="5DBEDF6D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กด "↺ Reset" แล้วทำซ้ำอีก 3 ครั้ง (Trial 2, 3, 4) ที่ระยะเดิม</w:t>
      </w:r>
    </w:p>
    <w:p w14:paraId="7E8E440B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ระบบคำนวณ t̄, t̄², a = 2s/t̄² และ % ความคลาดเคลื่อนอัตโนมัติ</w:t>
      </w:r>
    </w:p>
    <w:p w14:paraId="32D545F8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เปลี่ยน s เป็น 30, 60, 90, 120 cm แล้วทำซ้ำข้อ 2–6</w:t>
      </w:r>
    </w:p>
    <w:p w14:paraId="3AEA0B31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สังเกตกราฟ s vs t² — ควรเป็นเส้นตรงผ่านจุดกำเนิด</w:t>
      </w:r>
    </w:p>
    <w:p w14:paraId="3FBC374F" w14:textId="77777777" w:rsidR="0001645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คำนวณ a = 2 × slope และเปรียบเทียบกับ a ทฤษฎี = g·sin(0.9°) ≈ 15.4 cm/s²</w:t>
      </w:r>
    </w:p>
    <w:p w14:paraId="32A2A9BE" w14:textId="77777777" w:rsidR="0001645A" w:rsidRDefault="0001645A">
      <w:pPr>
        <w:spacing w:before="80"/>
      </w:pPr>
    </w:p>
    <w:p w14:paraId="2556A1E9" w14:textId="77777777" w:rsidR="0001645A" w:rsidRDefault="00000000">
      <w:pPr>
        <w:pStyle w:val="Heading1"/>
        <w:pBdr>
          <w:bottom w:val="single" w:sz="6" w:space="1" w:color="0284C7"/>
        </w:pBdr>
      </w:pPr>
      <w:r>
        <w:t>6. ตารางบันทึกผลการทดลอง  (A = ______ °)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1200"/>
        <w:gridCol w:w="1200"/>
        <w:gridCol w:w="1200"/>
        <w:gridCol w:w="1320"/>
        <w:gridCol w:w="2127"/>
      </w:tblGrid>
      <w:tr w:rsidR="0001645A" w14:paraId="2C594670" w14:textId="77777777" w:rsidTr="001962F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E30DA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4E06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t₁ (s)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AF81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t₂ (s)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D61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t₃ (s)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C4F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t₄ (s)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8E954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t̄ (s)</w:t>
            </w: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452A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t̄² (s²)</w:t>
            </w: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034B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(cm/s²)</w:t>
            </w:r>
          </w:p>
        </w:tc>
      </w:tr>
      <w:tr w:rsidR="0001645A" w14:paraId="39F94C84" w14:textId="77777777" w:rsidTr="001962F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009A1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30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689D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02415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F352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8BC0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FB13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D5D3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FC42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23E7D953" w14:textId="77777777" w:rsidTr="001962F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923F2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60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4B30A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3BFB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F29C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3021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135E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CB85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0AD5E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752FF88D" w14:textId="77777777" w:rsidTr="001962F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90778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90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308D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86A2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E6F8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98412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C876D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0EC1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D7C2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573DFDA5" w14:textId="77777777" w:rsidTr="001962F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F3993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120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09C15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D01B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8D07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0AB3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67F8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F6125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EB04B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362109AB" w14:textId="77777777" w:rsidTr="001962F8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78F7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150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3CED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F157C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FF89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2ED61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98E6F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3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1D41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113CB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16604C0B" w14:textId="77777777" w:rsidTr="001962F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C46E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ค่าเฉลี่ย a</w:t>
            </w: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8B99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ā = _______ cm/s²</w:t>
            </w:r>
          </w:p>
        </w:tc>
      </w:tr>
    </w:tbl>
    <w:p w14:paraId="07520536" w14:textId="77777777" w:rsidR="0001645A" w:rsidRDefault="0001645A">
      <w:pPr>
        <w:spacing w:before="80"/>
      </w:pPr>
    </w:p>
    <w:p w14:paraId="47B635AF" w14:textId="77777777" w:rsidR="001962F8" w:rsidRDefault="001962F8">
      <w:pPr>
        <w:pStyle w:val="Heading1"/>
        <w:pBdr>
          <w:bottom w:val="single" w:sz="6" w:space="1" w:color="0284C7"/>
        </w:pBdr>
      </w:pPr>
    </w:p>
    <w:p w14:paraId="709E9978" w14:textId="28FE880D" w:rsidR="0001645A" w:rsidRDefault="00000000">
      <w:pPr>
        <w:pStyle w:val="Heading1"/>
        <w:pBdr>
          <w:bottom w:val="single" w:sz="6" w:space="1" w:color="0284C7"/>
        </w:pBdr>
      </w:pPr>
      <w:r>
        <w:lastRenderedPageBreak/>
        <w:t>7. ตารางเปรียบเทียบ — ผลของมุมเอียง 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60"/>
        <w:gridCol w:w="1560"/>
        <w:gridCol w:w="1560"/>
        <w:gridCol w:w="1560"/>
        <w:gridCol w:w="1920"/>
      </w:tblGrid>
      <w:tr w:rsidR="0001645A" w14:paraId="726001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7AEC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(°)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599F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วัดได้ (cm/s²)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F0D8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ทฤษฎี = g·sin(A)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5E45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 error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41B3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sin(A)</w:t>
            </w: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6588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01645A" w14:paraId="07903C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884E5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0.5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F447E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86EB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BA37D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BC24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80BB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782B29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DD41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0.9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EE9E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4DB5E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994A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7457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CF9E2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23A0CA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B12C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1.5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0BC1F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FAFB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243A1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9462B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8876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4AD504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6C407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264B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FEB7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06270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D1FC1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8215F" w14:textId="77777777" w:rsidR="0001645A" w:rsidRDefault="0001645A">
            <w:pPr>
              <w:spacing w:before="50" w:after="30"/>
              <w:jc w:val="center"/>
            </w:pPr>
          </w:p>
        </w:tc>
      </w:tr>
      <w:tr w:rsidR="0001645A" w14:paraId="1B0517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8F7D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0A2A0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A366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60A3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2C38" w14:textId="77777777" w:rsidR="0001645A" w:rsidRDefault="0001645A">
            <w:pPr>
              <w:spacing w:before="50" w:after="30"/>
              <w:jc w:val="center"/>
            </w:pPr>
          </w:p>
        </w:tc>
        <w:tc>
          <w:tcPr>
            <w:tcW w:w="19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6CD6" w14:textId="77777777" w:rsidR="0001645A" w:rsidRDefault="0001645A">
            <w:pPr>
              <w:spacing w:before="50" w:after="30"/>
              <w:jc w:val="center"/>
            </w:pPr>
          </w:p>
        </w:tc>
      </w:tr>
    </w:tbl>
    <w:p w14:paraId="2D5F6CBD" w14:textId="77777777" w:rsidR="0001645A" w:rsidRDefault="0001645A">
      <w:pPr>
        <w:spacing w:before="80"/>
      </w:pPr>
    </w:p>
    <w:p w14:paraId="40DB497B" w14:textId="77777777" w:rsidR="0001645A" w:rsidRDefault="00000000">
      <w:pPr>
        <w:pStyle w:val="Heading1"/>
        <w:pBdr>
          <w:bottom w:val="single" w:sz="6" w:space="1" w:color="0284C7"/>
        </w:pBdr>
      </w:pPr>
      <w:r>
        <w:t>8. การวิเคราะห์ผลการทดลอง</w:t>
      </w:r>
    </w:p>
    <w:p w14:paraId="379EBDB7" w14:textId="77777777" w:rsidR="0001645A" w:rsidRDefault="00000000">
      <w:pPr>
        <w:pStyle w:val="Heading2"/>
      </w:pPr>
      <w:r>
        <w:t>8.1 กราฟ s vs t² (พื้นที่วาดกราฟ)</w:t>
      </w:r>
    </w:p>
    <w:p w14:paraId="5FE0DAA3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วาดกราฟ s (แกน y, cm) กับ t² (แกน x, s²) แล้วลากเส้น best-fit: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45A" w14:paraId="7263D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309227" w14:textId="77777777" w:rsidR="0001645A" w:rsidRDefault="0001645A">
            <w:pPr>
              <w:spacing w:before="360"/>
            </w:pPr>
          </w:p>
        </w:tc>
      </w:tr>
    </w:tbl>
    <w:p w14:paraId="7AD9803C" w14:textId="77777777" w:rsidR="0001645A" w:rsidRDefault="0001645A">
      <w:pPr>
        <w:spacing w:before="60"/>
      </w:pPr>
    </w:p>
    <w:p w14:paraId="05197CCE" w14:textId="77777777" w:rsidR="0001645A" w:rsidRDefault="00000000">
      <w:pPr>
        <w:pStyle w:val="Heading2"/>
      </w:pPr>
      <w:r>
        <w:t>8.2 กราฟ a vs sin(A)</w:t>
      </w:r>
    </w:p>
    <w:p w14:paraId="3DD599D1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วาดกราฟ a (แกน y, cm/s²) กับ sin(A) (แกน x) จากตารางในข้อ 7: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45A" w14:paraId="6D9E1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ABC7E" w14:textId="77777777" w:rsidR="0001645A" w:rsidRDefault="0001645A">
            <w:pPr>
              <w:spacing w:before="280"/>
            </w:pPr>
          </w:p>
        </w:tc>
      </w:tr>
    </w:tbl>
    <w:p w14:paraId="651506FF" w14:textId="77777777" w:rsidR="0001645A" w:rsidRDefault="0001645A">
      <w:pPr>
        <w:spacing w:before="60"/>
      </w:pPr>
    </w:p>
    <w:p w14:paraId="72BA43DE" w14:textId="77777777" w:rsidR="0001645A" w:rsidRDefault="00000000">
      <w:pPr>
        <w:pStyle w:val="Heading2"/>
      </w:pPr>
      <w:r>
        <w:t>8.3 คำนวณค่าความเร่งและ g</w:t>
      </w:r>
    </w:p>
    <w:p w14:paraId="6ECA96AE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ความชันของกราฟ s vs t²: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slope = Δs/Δ(t²) = ________ cm/s²</w:t>
      </w:r>
    </w:p>
    <w:p w14:paraId="6D0374F0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ความเร่งที่วัดได้: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a_exp = 2 × slope = ________ cm/s²</w:t>
      </w:r>
    </w:p>
    <w:p w14:paraId="38AA1266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ความเร่งทฤษฎี (A=0.9°):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a_theory = 980 × sin(0.9°) ≈ 15.39 cm/s²</w:t>
      </w:r>
    </w:p>
    <w:p w14:paraId="6F90AC97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ร้อยละความคลาดเคลื่อน: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% error = ________ %</w:t>
      </w:r>
    </w:p>
    <w:p w14:paraId="1C3A1F62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ค่า g จากกราฟ a vs sin(A):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g = slope_2 = ________ cm/s²  (ทฤษฎี = 980 cm/s²)</w:t>
      </w:r>
    </w:p>
    <w:p w14:paraId="7CD2B642" w14:textId="77777777" w:rsidR="0001645A" w:rsidRDefault="0001645A">
      <w:pPr>
        <w:spacing w:before="80"/>
      </w:pPr>
    </w:p>
    <w:p w14:paraId="2642564C" w14:textId="77777777" w:rsidR="001962F8" w:rsidRDefault="001962F8">
      <w:pPr>
        <w:spacing w:before="80"/>
      </w:pPr>
    </w:p>
    <w:p w14:paraId="38A7C6CC" w14:textId="77777777" w:rsidR="001962F8" w:rsidRDefault="001962F8">
      <w:pPr>
        <w:spacing w:before="80"/>
      </w:pPr>
    </w:p>
    <w:p w14:paraId="7C5A6C9F" w14:textId="77777777" w:rsidR="001962F8" w:rsidRDefault="001962F8">
      <w:pPr>
        <w:spacing w:before="80"/>
      </w:pPr>
    </w:p>
    <w:p w14:paraId="677CCA07" w14:textId="77777777" w:rsidR="001962F8" w:rsidRDefault="001962F8">
      <w:pPr>
        <w:spacing w:before="80"/>
      </w:pPr>
    </w:p>
    <w:p w14:paraId="1A0C2AE2" w14:textId="77777777" w:rsidR="001962F8" w:rsidRDefault="001962F8">
      <w:pPr>
        <w:spacing w:before="80"/>
      </w:pPr>
    </w:p>
    <w:p w14:paraId="2D69D52A" w14:textId="77777777" w:rsidR="001962F8" w:rsidRDefault="001962F8">
      <w:pPr>
        <w:spacing w:before="80"/>
      </w:pPr>
    </w:p>
    <w:p w14:paraId="7E355ABE" w14:textId="77777777" w:rsidR="001962F8" w:rsidRDefault="001962F8">
      <w:pPr>
        <w:spacing w:before="80"/>
      </w:pPr>
    </w:p>
    <w:p w14:paraId="407B1860" w14:textId="77777777" w:rsidR="001962F8" w:rsidRDefault="001962F8">
      <w:pPr>
        <w:spacing w:before="80"/>
        <w:rPr>
          <w:rFonts w:hint="cs"/>
        </w:rPr>
      </w:pPr>
    </w:p>
    <w:p w14:paraId="3AA70301" w14:textId="77777777" w:rsidR="0001645A" w:rsidRDefault="00000000">
      <w:pPr>
        <w:pStyle w:val="Heading1"/>
        <w:pBdr>
          <w:bottom w:val="single" w:sz="6" w:space="1" w:color="0284C7"/>
        </w:pBdr>
      </w:pPr>
      <w:r>
        <w:lastRenderedPageBreak/>
        <w:t>9. คำถามท้ายการทดลอง</w:t>
      </w:r>
    </w:p>
    <w:p w14:paraId="342B0F1C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1: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กราฟ s vs t² ที่ได้เป็นเส้นตรงผ่านจุดกำเนิดหรือไม่? นัยของกราฟรูปแบบนี้คืออะไร?</w:t>
      </w:r>
    </w:p>
    <w:p w14:paraId="72EF8587" w14:textId="77777777" w:rsidR="0001645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69E27C82" w14:textId="77777777" w:rsidR="0001645A" w:rsidRDefault="0001645A">
      <w:pPr>
        <w:spacing w:before="40"/>
      </w:pPr>
    </w:p>
    <w:p w14:paraId="30CF79CB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2: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ค่า a ที่วัดได้ที่มุม A = 0.9° ใกล้เคียงกับค่าทฤษฎี a = g·sin(0.9°) ≈ 15.4 cm/s² มากแค่ไหน? อะไรเป็นสาเหตุของความคลาดเคลื่อน?</w:t>
      </w:r>
    </w:p>
    <w:p w14:paraId="2280302C" w14:textId="77777777" w:rsidR="0001645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2AC4D024" w14:textId="77777777" w:rsidR="0001645A" w:rsidRDefault="0001645A">
      <w:pPr>
        <w:spacing w:before="40"/>
      </w:pPr>
    </w:p>
    <w:p w14:paraId="5B71CBD8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3: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ถ้าเพิ่มมุมเอียง A จาก 0.9° เป็น 2° ค่า a ที่คำนวณได้ควรเป็นเท่าไร? ทดลองจริงและเปรียบเทียบ</w:t>
      </w:r>
    </w:p>
    <w:p w14:paraId="37A60459" w14:textId="77777777" w:rsidR="0001645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77018CDE" w14:textId="77777777" w:rsidR="0001645A" w:rsidRDefault="0001645A">
      <w:pPr>
        <w:spacing w:before="40"/>
      </w:pPr>
    </w:p>
    <w:p w14:paraId="118605E1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4: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ทำไมรางอากาศจึงให้ผลแม่นยำกว่าการทดลองบนรางปกติ? (เช่น Lab 11 vs Lab 9 หรือ 10)</w:t>
      </w:r>
    </w:p>
    <w:p w14:paraId="5D9C4B7F" w14:textId="77777777" w:rsidR="0001645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50094145" w14:textId="77777777" w:rsidR="0001645A" w:rsidRDefault="0001645A">
      <w:pPr>
        <w:spacing w:before="40"/>
      </w:pPr>
    </w:p>
    <w:p w14:paraId="0E19D0C2" w14:textId="77777777" w:rsidR="0001645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5: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จากกราฟ a vs sin(A) ความชันของเส้น = g ค่า g ที่ได้จากการทดลองตรงกับค่าจริง 980 cm/s² หรือไม่?</w:t>
      </w:r>
    </w:p>
    <w:p w14:paraId="0F6A4A0B" w14:textId="77777777" w:rsidR="0001645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7BA737DF" w14:textId="77777777" w:rsidR="0001645A" w:rsidRDefault="0001645A">
      <w:pPr>
        <w:spacing w:before="40"/>
      </w:pPr>
    </w:p>
    <w:p w14:paraId="591768D6" w14:textId="77777777" w:rsidR="0001645A" w:rsidRDefault="00000000">
      <w:pPr>
        <w:pStyle w:val="Heading1"/>
        <w:pBdr>
          <w:bottom w:val="single" w:sz="6" w:space="1" w:color="0284C7"/>
        </w:pBdr>
      </w:pPr>
      <w:r>
        <w:t>10. สรุปผลการทดลอง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1645A" w14:paraId="7ECDFD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B946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A2F8" w14:textId="77777777" w:rsidR="0001645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ผลที่ได้</w:t>
            </w:r>
          </w:p>
        </w:tc>
      </w:tr>
      <w:tr w:rsidR="0001645A" w14:paraId="2A4069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B4BD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มุมเอียงที่ใช้ (A)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821D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°</w:t>
            </w:r>
          </w:p>
        </w:tc>
      </w:tr>
      <w:tr w:rsidR="0001645A" w14:paraId="3CD040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165F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ความเร่งที่วัดได้ (a_exp)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E72B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cm/s²</w:t>
            </w:r>
          </w:p>
        </w:tc>
      </w:tr>
      <w:tr w:rsidR="0001645A" w14:paraId="3DAC40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8D8C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ความเร่งทฤษฎี (a_theory = g·sinA)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E6F7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cm/s²</w:t>
            </w:r>
          </w:p>
        </w:tc>
      </w:tr>
      <w:tr w:rsidR="0001645A" w14:paraId="5ACF91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9BF2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ร้อยละความคลาดเคลื่อน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5F44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%</w:t>
            </w:r>
          </w:p>
        </w:tc>
      </w:tr>
      <w:tr w:rsidR="0001645A" w14:paraId="0B6350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F916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ค่า g จากกราฟ a vs sin(A)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BEDF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cm/s²</w:t>
            </w:r>
          </w:p>
        </w:tc>
      </w:tr>
      <w:tr w:rsidR="0001645A" w14:paraId="01657C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5498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รูปแบบกราฟ s vs t²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73B2A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□ เส้นตรงผ่าน (0,0)   □ ไม่เป็นเส้นตรง</w:t>
            </w:r>
          </w:p>
        </w:tc>
      </w:tr>
      <w:tr w:rsidR="0001645A" w14:paraId="561372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7E24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ข้อสรุปเกี่ยวกับรางอากาศ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EC7F" w14:textId="77777777" w:rsidR="0001645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___________________________</w:t>
            </w:r>
          </w:p>
        </w:tc>
      </w:tr>
    </w:tbl>
    <w:p w14:paraId="43244C2E" w14:textId="77777777" w:rsidR="0001645A" w:rsidRDefault="0001645A">
      <w:pPr>
        <w:spacing w:before="80"/>
      </w:pPr>
    </w:p>
    <w:p w14:paraId="6719903F" w14:textId="77777777" w:rsidR="001962F8" w:rsidRDefault="001962F8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628B4857" w14:textId="4D62EC8C" w:rsidR="0001645A" w:rsidRDefault="00000000">
      <w:pPr>
        <w:pStyle w:val="Heading1"/>
        <w:pBdr>
          <w:bottom w:val="single" w:sz="6" w:space="1" w:color="0284C7"/>
        </w:pBdr>
      </w:pPr>
      <w:r>
        <w:lastRenderedPageBreak/>
        <w:t>11. บันทึกหลังการจัดการเรียนรู้</w:t>
      </w:r>
    </w:p>
    <w:p w14:paraId="14632453" w14:textId="77777777" w:rsidR="0001645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ผลการจัดการเรียนรู้: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 ______ คน ผ่านวัตถุประสงค์ คิดเป็นร้อยละ ______</w:t>
      </w:r>
    </w:p>
    <w:p w14:paraId="3A753B26" w14:textId="77777777" w:rsidR="0001645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ปัญหา/อุปสรรค: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___________________________________________</w:t>
      </w:r>
    </w:p>
    <w:p w14:paraId="3E6B0715" w14:textId="77777777" w:rsidR="0001645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แนวทางแก้ไข/ข้อเสนอแนะ: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___________________________________________</w:t>
      </w:r>
    </w:p>
    <w:p w14:paraId="2AFB8826" w14:textId="77777777" w:rsidR="0001645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ลงชื่อครูผู้สอน: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  วันที่ __________</w:t>
      </w:r>
    </w:p>
    <w:p w14:paraId="0EA2D347" w14:textId="77777777" w:rsidR="0001645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ลงชื่อหัวหน้ากลุ่มสาระ: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  วันที่ __________</w:t>
      </w:r>
    </w:p>
    <w:sectPr w:rsidR="0001645A">
      <w:pgSz w:w="11906" w:h="16838"/>
      <w:pgMar w:top="720" w:right="72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A64"/>
    <w:multiLevelType w:val="hybridMultilevel"/>
    <w:tmpl w:val="349A706C"/>
    <w:lvl w:ilvl="0" w:tplc="569E4506">
      <w:start w:val="1"/>
      <w:numFmt w:val="bullet"/>
      <w:lvlText w:val="●"/>
      <w:lvlJc w:val="left"/>
      <w:pPr>
        <w:ind w:left="720" w:hanging="360"/>
      </w:pPr>
    </w:lvl>
    <w:lvl w:ilvl="1" w:tplc="7214F2F0">
      <w:start w:val="1"/>
      <w:numFmt w:val="bullet"/>
      <w:lvlText w:val="○"/>
      <w:lvlJc w:val="left"/>
      <w:pPr>
        <w:ind w:left="1440" w:hanging="360"/>
      </w:pPr>
    </w:lvl>
    <w:lvl w:ilvl="2" w:tplc="A698AE72">
      <w:start w:val="1"/>
      <w:numFmt w:val="bullet"/>
      <w:lvlText w:val="■"/>
      <w:lvlJc w:val="left"/>
      <w:pPr>
        <w:ind w:left="2160" w:hanging="360"/>
      </w:pPr>
    </w:lvl>
    <w:lvl w:ilvl="3" w:tplc="F0D6D25E">
      <w:start w:val="1"/>
      <w:numFmt w:val="bullet"/>
      <w:lvlText w:val="●"/>
      <w:lvlJc w:val="left"/>
      <w:pPr>
        <w:ind w:left="2880" w:hanging="360"/>
      </w:pPr>
    </w:lvl>
    <w:lvl w:ilvl="4" w:tplc="E28467D0">
      <w:start w:val="1"/>
      <w:numFmt w:val="bullet"/>
      <w:lvlText w:val="○"/>
      <w:lvlJc w:val="left"/>
      <w:pPr>
        <w:ind w:left="3600" w:hanging="360"/>
      </w:pPr>
    </w:lvl>
    <w:lvl w:ilvl="5" w:tplc="383E1C42">
      <w:start w:val="1"/>
      <w:numFmt w:val="bullet"/>
      <w:lvlText w:val="■"/>
      <w:lvlJc w:val="left"/>
      <w:pPr>
        <w:ind w:left="4320" w:hanging="360"/>
      </w:pPr>
    </w:lvl>
    <w:lvl w:ilvl="6" w:tplc="76DC41A6">
      <w:start w:val="1"/>
      <w:numFmt w:val="bullet"/>
      <w:lvlText w:val="●"/>
      <w:lvlJc w:val="left"/>
      <w:pPr>
        <w:ind w:left="5040" w:hanging="360"/>
      </w:pPr>
    </w:lvl>
    <w:lvl w:ilvl="7" w:tplc="DCF664D2">
      <w:start w:val="1"/>
      <w:numFmt w:val="bullet"/>
      <w:lvlText w:val="●"/>
      <w:lvlJc w:val="left"/>
      <w:pPr>
        <w:ind w:left="5760" w:hanging="360"/>
      </w:pPr>
    </w:lvl>
    <w:lvl w:ilvl="8" w:tplc="3CFCF2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D00435"/>
    <w:multiLevelType w:val="hybridMultilevel"/>
    <w:tmpl w:val="24507E90"/>
    <w:lvl w:ilvl="0" w:tplc="BBFC469E">
      <w:start w:val="1"/>
      <w:numFmt w:val="bullet"/>
      <w:lvlText w:val="•"/>
      <w:lvlJc w:val="left"/>
      <w:pPr>
        <w:ind w:left="576" w:hanging="288"/>
      </w:pPr>
      <w:rPr>
        <w:rFonts w:ascii="Symbol" w:eastAsia="Symbol" w:hAnsi="Symbol" w:cs="Symbol"/>
        <w:sz w:val="28"/>
        <w:szCs w:val="28"/>
      </w:rPr>
    </w:lvl>
    <w:lvl w:ilvl="1" w:tplc="6E1EFD42">
      <w:numFmt w:val="decimal"/>
      <w:lvlText w:val=""/>
      <w:lvlJc w:val="left"/>
    </w:lvl>
    <w:lvl w:ilvl="2" w:tplc="980471A0">
      <w:numFmt w:val="decimal"/>
      <w:lvlText w:val=""/>
      <w:lvlJc w:val="left"/>
    </w:lvl>
    <w:lvl w:ilvl="3" w:tplc="91CA5836">
      <w:numFmt w:val="decimal"/>
      <w:lvlText w:val=""/>
      <w:lvlJc w:val="left"/>
    </w:lvl>
    <w:lvl w:ilvl="4" w:tplc="7E8E7B9A">
      <w:numFmt w:val="decimal"/>
      <w:lvlText w:val=""/>
      <w:lvlJc w:val="left"/>
    </w:lvl>
    <w:lvl w:ilvl="5" w:tplc="3B56A8CE">
      <w:numFmt w:val="decimal"/>
      <w:lvlText w:val=""/>
      <w:lvlJc w:val="left"/>
    </w:lvl>
    <w:lvl w:ilvl="6" w:tplc="51AA6324">
      <w:numFmt w:val="decimal"/>
      <w:lvlText w:val=""/>
      <w:lvlJc w:val="left"/>
    </w:lvl>
    <w:lvl w:ilvl="7" w:tplc="D8527CB0">
      <w:numFmt w:val="decimal"/>
      <w:lvlText w:val=""/>
      <w:lvlJc w:val="left"/>
    </w:lvl>
    <w:lvl w:ilvl="8" w:tplc="EFDC9254">
      <w:numFmt w:val="decimal"/>
      <w:lvlText w:val=""/>
      <w:lvlJc w:val="left"/>
    </w:lvl>
  </w:abstractNum>
  <w:num w:numId="1" w16cid:durableId="2124377962">
    <w:abstractNumId w:val="0"/>
    <w:lvlOverride w:ilvl="0">
      <w:startOverride w:val="1"/>
    </w:lvlOverride>
  </w:num>
  <w:num w:numId="2" w16cid:durableId="634681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5A"/>
    <w:rsid w:val="0001645A"/>
    <w:rsid w:val="001962F8"/>
    <w:rsid w:val="00A7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7A0A2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TH Sarabun New" w:eastAsia="TH Sarabun New" w:hAnsi="TH Sarabun New" w:cs="TH Sarabun New"/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rFonts w:ascii="TH Sarabun New" w:eastAsia="TH Sarabun New" w:hAnsi="TH Sarabun New" w:cs="TH Sarabun New"/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spacing w:before="40" w:after="40"/>
    </w:pPr>
    <w:rPr>
      <w:rFonts w:ascii="TH Sarabun New" w:eastAsia="TH Sarabun New" w:hAnsi="TH Sarabun New" w:cs="TH Sarabun New"/>
      <w:sz w:val="28"/>
      <w:szCs w:val="2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1221</Words>
  <Characters>5057</Characters>
  <Application>Microsoft Office Word</Application>
  <DocSecurity>0</DocSecurity>
  <Lines>297</Lines>
  <Paragraphs>232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2026-04-10T07:34:00Z</dcterms:created>
  <dcterms:modified xsi:type="dcterms:W3CDTF">2026-04-10T07:39:00Z</dcterms:modified>
</cp:coreProperties>
</file>