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8"/>
        <w:gridCol w:w="2792"/>
        <w:gridCol w:w="1870"/>
      </w:tblGrid>
      <w:tr w:rsidR="008B1FFC" w14:paraId="6FC1991D" w14:textId="77777777">
        <w:trPr>
          <w:gridAfter w:val="2"/>
        </w:trPr>
        <w:tc>
          <w:tcPr>
            <w:tcW w:w="0" w:type="auto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B10D5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br/>
            </w:r>
            <w:r>
              <w:rPr>
                <w:b/>
                <w:bCs/>
                <w:color w:val="E0F2FE"/>
                <w:sz w:val="26"/>
                <w:szCs w:val="26"/>
              </w:rPr>
              <w:t>การทดลองที่ 14: มวลและน้ำหนัก — Inertial Balance</w:t>
            </w:r>
            <w:r>
              <w:br/>
            </w:r>
            <w:r>
              <w:rPr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8B1FFC" w14:paraId="78A41C41" w14:textId="77777777"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BD04A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2904E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6F00F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92400E"/>
              </w:rPr>
              <w:t>⏱️ เวลา: 100 นาที</w:t>
            </w:r>
          </w:p>
        </w:tc>
      </w:tr>
    </w:tbl>
    <w:p w14:paraId="4ADCDB47" w14:textId="77777777" w:rsidR="008B1FFC" w:rsidRDefault="008B1FFC"/>
    <w:p w14:paraId="15D521C4" w14:textId="77777777" w:rsidR="008B1FFC" w:rsidRDefault="00000000">
      <w:pPr>
        <w:pStyle w:val="Heading1"/>
      </w:pPr>
      <w:r>
        <w:t>1. วัตถุประสงค์การเรียนรู้</w:t>
      </w:r>
    </w:p>
    <w:p w14:paraId="2C7D100E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อธิบายความแตกต่างระหว่างมวล (Mass) และน้ำหนัก (Weight) ได้อย่างถูกต้อง</w:t>
      </w:r>
    </w:p>
    <w:p w14:paraId="54DDB73C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ใช้ Inertial Balance วัดมวลของวัตถุโดยอาศัยคาบการสั่น T โดยไม่ขึ้นกับแรงโน้มถ่วง</w:t>
      </w:r>
    </w:p>
    <w:p w14:paraId="58CB63F1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สร้างกราฟ T vs จำนวน C clamps และใช้กราฟหามวลของ Unknown object</w:t>
      </w:r>
    </w:p>
    <w:p w14:paraId="0DC60B04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คำนวณน้ำหนักของวัตถุ W = mg บนดาวเคราะห์ต่างๆ และเปรียบเทียบผลที่ได้</w:t>
      </w:r>
    </w:p>
    <w:p w14:paraId="01A1529A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อธิบายได้ว่าทำไม T ไม่เปลี่ยนเมื่อเปลี่ยนดาว แต่ W เปลี่ยนตามค่า g</w:t>
      </w:r>
    </w:p>
    <w:p w14:paraId="24EA8FA0" w14:textId="77777777" w:rsidR="008B1FFC" w:rsidRDefault="008B1FFC"/>
    <w:p w14:paraId="5594B103" w14:textId="77777777" w:rsidR="008B1FFC" w:rsidRDefault="00000000">
      <w:pPr>
        <w:pStyle w:val="Heading1"/>
      </w:pPr>
      <w:r>
        <w:t>2. ทฤษฎีและหลักการ</w:t>
      </w:r>
    </w:p>
    <w:p w14:paraId="445794CC" w14:textId="77777777" w:rsidR="008B1FFC" w:rsidRDefault="00000000">
      <w:pPr>
        <w:pStyle w:val="Heading2"/>
      </w:pPr>
      <w:r>
        <w:t>2.1 มวลและน้ำหนัก</w:t>
      </w:r>
    </w:p>
    <w:p w14:paraId="6EF42A07" w14:textId="77777777" w:rsidR="008B1FFC" w:rsidRDefault="00000000">
      <w:r>
        <w:rPr>
          <w:b/>
          <w:bCs/>
          <w:color w:val="1E40AF"/>
        </w:rPr>
        <w:t xml:space="preserve">มวล (m) </w:t>
      </w:r>
      <w:r>
        <w:t>คือปริมาณสสาร วัดความเฉื่อย (Inertia) ของวัตถุ มีหน่วยเป็น kg ค่าคงที่ทุกที่ในเอกภพ</w:t>
      </w:r>
    </w:p>
    <w:p w14:paraId="27FD392B" w14:textId="77777777" w:rsidR="008B1FFC" w:rsidRDefault="00000000">
      <w:r>
        <w:rPr>
          <w:b/>
          <w:bCs/>
          <w:color w:val="1E40AF"/>
        </w:rPr>
        <w:t xml:space="preserve">น้ำหนัก (W) </w:t>
      </w:r>
      <w:r>
        <w:t>คือแรงโน้มถ่วงที่กระทำต่อวัตถุ W = mg มีหน่วยเป็น N เปลี่ยนตามค่า g ของแต่ละดาว</w:t>
      </w:r>
    </w:p>
    <w:p w14:paraId="3886EC61" w14:textId="77777777" w:rsidR="008B1FFC" w:rsidRDefault="00000000">
      <w:pPr>
        <w:pStyle w:val="Heading2"/>
      </w:pPr>
      <w:r>
        <w:t>2.2 Inertial Balance (ตาชั่งความเฉื่อย)</w:t>
      </w:r>
    </w:p>
    <w:p w14:paraId="2B272333" w14:textId="77777777" w:rsidR="008B1FFC" w:rsidRDefault="00000000">
      <w:r>
        <w:t xml:space="preserve">แผ่นสปริงยืดหยุ่นหนีบวัตถุ เมื่อดีดให้สั่น คาบการสั่น T ขึ้นกับ </w:t>
      </w:r>
      <w:r>
        <w:rPr>
          <w:b/>
          <w:bCs/>
          <w:color w:val="1E40AF"/>
        </w:rPr>
        <w:t xml:space="preserve">มวลเท่านั้น </w:t>
      </w:r>
      <w:r>
        <w:t>ไม่ขึ้นกับ g จึงวัดมวลได้แม้ในอวกาศ:</w:t>
      </w:r>
    </w:p>
    <w:p w14:paraId="177E2CD4" w14:textId="77777777" w:rsidR="008B1FFC" w:rsidRDefault="00000000">
      <w:pPr>
        <w:spacing w:after="80"/>
        <w:jc w:val="center"/>
      </w:pPr>
      <w:r>
        <w:rPr>
          <w:b/>
          <w:bCs/>
          <w:color w:val="1E3A8A"/>
          <w:sz w:val="32"/>
          <w:szCs w:val="32"/>
        </w:rPr>
        <w:t>T = 2π √(m/k)   →   T² = (4π²/k) × m</w:t>
      </w:r>
    </w:p>
    <w:p w14:paraId="5E8A7790" w14:textId="77777777" w:rsidR="008B1FFC" w:rsidRDefault="00000000">
      <w:r>
        <w:rPr>
          <w:color w:val="64748B"/>
        </w:rPr>
        <w:t>กราฟ T vs m (หรือ T vs จำนวน C clamps) จะเป็นเส้นโค้ง √ และกราฟ T² vs m จะเป็นเส้นตรง</w:t>
      </w:r>
    </w:p>
    <w:p w14:paraId="0119B226" w14:textId="77777777" w:rsidR="008B1FFC" w:rsidRDefault="00000000">
      <w:pPr>
        <w:pStyle w:val="Heading2"/>
      </w:pPr>
      <w:r>
        <w:t>2.3 ความสัมพันธ์ T กับจำนวน C Clamps</w:t>
      </w:r>
    </w:p>
    <w:p w14:paraId="51D3FF52" w14:textId="77777777" w:rsidR="008B1FFC" w:rsidRDefault="00000000">
      <w:r>
        <w:t>เนื่องจากมวล C clamp แต่ละตัวคงที่ (m_c) จำนวน n ตัว → มวลรวม = n × m_cจึงเขียน T เป็นฟังก์ชันของ n ได้ และใช้กราฟหามวล Unknown:</w:t>
      </w:r>
    </w:p>
    <w:p w14:paraId="4CF6CA60" w14:textId="77777777" w:rsidR="008B1FFC" w:rsidRDefault="00000000">
      <w:pPr>
        <w:jc w:val="center"/>
      </w:pPr>
      <w:r>
        <w:rPr>
          <w:b/>
          <w:bCs/>
          <w:color w:val="1E40AF"/>
        </w:rPr>
        <w:t>n_unknown = (T_unknown / T_1clamp)² × 1   [เทียบจากกราฟ]</w:t>
      </w:r>
    </w:p>
    <w:p w14:paraId="32BEA529" w14:textId="77777777" w:rsidR="008B1FFC" w:rsidRDefault="00000000">
      <w:pPr>
        <w:pStyle w:val="Heading2"/>
      </w:pPr>
      <w:r>
        <w:t>2.4 น้ำหนักบนดาวเคราะห์ต่างๆ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1498"/>
        <w:gridCol w:w="3398"/>
        <w:gridCol w:w="2135"/>
      </w:tblGrid>
      <w:tr w:rsidR="008B1FFC" w14:paraId="7E25821D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2D907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ดาวเคราะห์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CD827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D3E9D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W ของ 1 C clamp (N)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7DCFC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8B1FFC" w14:paraId="3E1E39D3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D992D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🌍 โลก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A6349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9.80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FBED0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  <w:sz w:val="22"/>
                <w:szCs w:val="22"/>
              </w:rPr>
              <w:t>0.900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7FC7E" w14:textId="77777777" w:rsidR="008B1FFC" w:rsidRDefault="00000000">
            <w:pPr>
              <w:spacing w:after="40"/>
            </w:pPr>
            <w:r>
              <w:rPr>
                <w:color w:val="64748B"/>
                <w:sz w:val="22"/>
                <w:szCs w:val="22"/>
              </w:rPr>
              <w:t>มาตรฐาน</w:t>
            </w:r>
          </w:p>
        </w:tc>
      </w:tr>
      <w:tr w:rsidR="008B1FFC" w14:paraId="1C317692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D3B81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🌙 ดวงจันทร์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09443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1.62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4A45C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  <w:sz w:val="22"/>
                <w:szCs w:val="22"/>
              </w:rPr>
              <w:t>0.149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224FB" w14:textId="77777777" w:rsidR="008B1FFC" w:rsidRDefault="00000000">
            <w:pPr>
              <w:spacing w:after="40"/>
            </w:pPr>
            <w:r>
              <w:rPr>
                <w:color w:val="64748B"/>
                <w:sz w:val="22"/>
                <w:szCs w:val="22"/>
              </w:rPr>
              <w:t>≈ 1/6 ของโลก</w:t>
            </w:r>
          </w:p>
        </w:tc>
      </w:tr>
      <w:tr w:rsidR="008B1FFC" w14:paraId="2858B841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E7A29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🔴 ดาวอังคาร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1366F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3.71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21B5C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  <w:sz w:val="22"/>
                <w:szCs w:val="22"/>
              </w:rPr>
              <w:t>0.341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08CDC" w14:textId="77777777" w:rsidR="008B1FFC" w:rsidRDefault="00000000">
            <w:pPr>
              <w:spacing w:after="40"/>
            </w:pPr>
            <w:r>
              <w:rPr>
                <w:color w:val="64748B"/>
                <w:sz w:val="22"/>
                <w:szCs w:val="22"/>
              </w:rPr>
              <w:t>≈ 38%</w:t>
            </w:r>
          </w:p>
        </w:tc>
      </w:tr>
      <w:tr w:rsidR="008B1FFC" w14:paraId="6FB448B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1517A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♃ ดาวพฤหัส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FBA8B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24.79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43ED5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  <w:sz w:val="22"/>
                <w:szCs w:val="22"/>
              </w:rPr>
              <w:t>2.280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B7780" w14:textId="77777777" w:rsidR="008B1FFC" w:rsidRDefault="00000000">
            <w:pPr>
              <w:spacing w:after="40"/>
            </w:pPr>
            <w:r>
              <w:rPr>
                <w:color w:val="64748B"/>
                <w:sz w:val="22"/>
                <w:szCs w:val="22"/>
              </w:rPr>
              <w:t>≈ 2.5×</w:t>
            </w:r>
          </w:p>
        </w:tc>
      </w:tr>
      <w:tr w:rsidR="008B1FFC" w14:paraId="56760C1B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728F7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♀ ดาวศุกร์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B6F77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8.87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FD2B7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  <w:sz w:val="22"/>
                <w:szCs w:val="22"/>
              </w:rPr>
              <w:t>0.816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38FF2" w14:textId="77777777" w:rsidR="008B1FFC" w:rsidRDefault="00000000">
            <w:pPr>
              <w:spacing w:after="40"/>
            </w:pPr>
            <w:r>
              <w:rPr>
                <w:color w:val="64748B"/>
                <w:sz w:val="22"/>
                <w:szCs w:val="22"/>
              </w:rPr>
              <w:t>≈ 90%</w:t>
            </w:r>
          </w:p>
        </w:tc>
      </w:tr>
      <w:tr w:rsidR="008B1FFC" w14:paraId="7866BF38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B55CF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☿ ดาวพุธ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78C2F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3.70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9EACC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  <w:sz w:val="22"/>
                <w:szCs w:val="22"/>
              </w:rPr>
              <w:t>0.340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17A8A" w14:textId="77777777" w:rsidR="008B1FFC" w:rsidRDefault="00000000">
            <w:pPr>
              <w:spacing w:after="40"/>
            </w:pPr>
            <w:r>
              <w:rPr>
                <w:color w:val="64748B"/>
                <w:sz w:val="22"/>
                <w:szCs w:val="22"/>
              </w:rPr>
              <w:t>≈ 38%</w:t>
            </w:r>
          </w:p>
        </w:tc>
      </w:tr>
    </w:tbl>
    <w:p w14:paraId="18C2C54D" w14:textId="77777777" w:rsidR="008B1FFC" w:rsidRDefault="00000000">
      <w:pPr>
        <w:pStyle w:val="Heading2"/>
      </w:pPr>
      <w:r>
        <w:lastRenderedPageBreak/>
        <w:t>2.5 ตารางสัญลักษณ์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1283"/>
        <w:gridCol w:w="6005"/>
      </w:tblGrid>
      <w:tr w:rsidR="008B1FFC" w14:paraId="4995B621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7DB7D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สัญลักษณ์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C0CF2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98526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ความหมาย</w:t>
            </w:r>
          </w:p>
        </w:tc>
      </w:tr>
      <w:tr w:rsidR="008B1FFC" w14:paraId="0FA368BF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8FA17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EFFA0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kg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16A9A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มวลของวัตถุ (ไม่เปลี่ยนตามดาว)</w:t>
            </w:r>
          </w:p>
        </w:tc>
      </w:tr>
      <w:tr w:rsidR="008B1FFC" w14:paraId="6D4D5C1C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60FDA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W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AD4F8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8FF78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น้ำหนัก = mg (เปลี่ยนตาม g ของดาว)</w:t>
            </w:r>
          </w:p>
        </w:tc>
      </w:tr>
      <w:tr w:rsidR="008B1FFC" w14:paraId="6BEA48D6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37CE1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T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AB45C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5E120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คาบการสั่นของ Inertial Balance</w:t>
            </w:r>
          </w:p>
        </w:tc>
      </w:tr>
      <w:tr w:rsidR="008B1FFC" w14:paraId="5FCCDAA7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92D22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540B4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N/m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FFA94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ค่าคงที่สปริงของแผ่น Inertial Balance</w:t>
            </w:r>
          </w:p>
        </w:tc>
      </w:tr>
      <w:tr w:rsidR="008B1FFC" w14:paraId="27CB1A6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D1F2B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1A10B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m/s²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BF678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ความเร่งโน้มถ่วงของดาว</w:t>
            </w:r>
          </w:p>
        </w:tc>
      </w:tr>
      <w:tr w:rsidR="008B1FFC" w14:paraId="4671F813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0E631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BBA8B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0510C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จำนวน C clamps บนแผ่นสปริง</w:t>
            </w:r>
          </w:p>
        </w:tc>
      </w:tr>
    </w:tbl>
    <w:p w14:paraId="1D46CC05" w14:textId="77777777" w:rsidR="008B1FFC" w:rsidRDefault="008B1FFC"/>
    <w:p w14:paraId="400D8A7F" w14:textId="77777777" w:rsidR="008B1FFC" w:rsidRDefault="00000000">
      <w:pPr>
        <w:pStyle w:val="Heading1"/>
      </w:pPr>
      <w:r>
        <w:t>3. อุปกรณ์การทดลอง (จำลองในโปรแกรม)</w:t>
      </w:r>
    </w:p>
    <w:p w14:paraId="62870A31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แผ่น Inertial Balance (แผ่นสปริงโลหะ) ติดตั้งกับผนัง</w:t>
      </w:r>
    </w:p>
    <w:p w14:paraId="719EF4C1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C clamps มาตรฐาน (มวลประมาณ 91.8 g ต่อชิ้น) 0–3 ชิ้น</w:t>
      </w:r>
    </w:p>
    <w:p w14:paraId="7A209316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Unknown object — มวลไม่ทราบ (สุ่มโดยโปรแกรม หรืออ้างอิง 1.2 clamps)</w:t>
      </w:r>
    </w:p>
    <w:p w14:paraId="4EB7A050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ระบบจับเวลา (Stopwatch) และตัวนับรอบอัตโนมัติ</w:t>
      </w:r>
    </w:p>
    <w:p w14:paraId="758DF77F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กราฟ T vs จำนวน C clamps สำหรับหามวล Unknown จากกราฟ</w:t>
      </w:r>
    </w:p>
    <w:p w14:paraId="625CCC8E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เครื่องคำนวณน้ำหนัก W = mg บนดาวเคราะห์ต่างๆ (โลก ดวงจันทร์ ดาวอังคาร ดาวพฤหัส ดาวศุกร์ ดาวพุธ)</w:t>
      </w:r>
    </w:p>
    <w:p w14:paraId="1D204286" w14:textId="77777777" w:rsidR="008B1FFC" w:rsidRDefault="008B1FFC"/>
    <w:p w14:paraId="79A4C779" w14:textId="77777777" w:rsidR="008B1FFC" w:rsidRDefault="00000000">
      <w:pPr>
        <w:pStyle w:val="Heading1"/>
      </w:pPr>
      <w:r>
        <w:t>4. ส่วนประกอบของโปรแกรม Simulation</w:t>
      </w:r>
    </w:p>
    <w:p w14:paraId="03796DBC" w14:textId="77777777" w:rsidR="003A0C12" w:rsidRDefault="003A0C12">
      <w:pPr>
        <w:jc w:val="center"/>
      </w:pPr>
    </w:p>
    <w:p w14:paraId="41856105" w14:textId="38AA9741" w:rsidR="008B1FFC" w:rsidRDefault="00000000">
      <w:pPr>
        <w:jc w:val="center"/>
      </w:pPr>
      <w:r>
        <w:rPr>
          <w:noProof/>
        </w:rPr>
        <w:drawing>
          <wp:inline distT="0" distB="0" distL="0" distR="0" wp14:anchorId="4F5FBC36" wp14:editId="26C43F2E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9718" w14:textId="77777777" w:rsidR="003A0C12" w:rsidRDefault="003A0C12">
      <w:pPr>
        <w:jc w:val="center"/>
      </w:pPr>
    </w:p>
    <w:p w14:paraId="17B75BDB" w14:textId="77777777" w:rsidR="003A0C12" w:rsidRDefault="003A0C12">
      <w:pPr>
        <w:jc w:val="center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"/>
        <w:gridCol w:w="2859"/>
        <w:gridCol w:w="5385"/>
      </w:tblGrid>
      <w:tr w:rsidR="008B1FFC" w14:paraId="3051F299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7E498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lastRenderedPageBreak/>
              <w:t>สัญลักษณ์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964A6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ชื่อส่วนประกอบ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70E72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8B1FFC" w14:paraId="019644E3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4A07D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DAB22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Canvas — แผ่น Inertial Balance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B1B62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แสดงแผ่นสปริงและการสั่นของแผ่นพร้อม C clamps</w:t>
            </w:r>
          </w:p>
        </w:tc>
      </w:tr>
      <w:tr w:rsidR="008B1FFC" w14:paraId="080712B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D7A79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7522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 Clamps บนแผ่น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A846D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แสดงจำนวน C clamps ที่ติดไว้ ตรงกับที่เลือกใน dropdown</w:t>
            </w:r>
          </w:p>
        </w:tc>
      </w:tr>
      <w:tr w:rsidR="008B1FFC" w14:paraId="6D4EB1EC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64E34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C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2D231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ลูกศรและสัญลักษณ์ T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68F93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แสดงทิศทางการสั่นและคาบการสั่น T จากการนับรอบ</w:t>
            </w:r>
          </w:p>
        </w:tc>
      </w:tr>
      <w:tr w:rsidR="008B1FFC" w14:paraId="30161830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C9B6C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385A2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Overlay คาบ T และ ω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A5404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แสดง T (s) และ ω (rad/s) แบบ real-time บน canvas</w:t>
            </w:r>
          </w:p>
        </w:tc>
      </w:tr>
      <w:tr w:rsidR="008B1FFC" w14:paraId="340C5353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AB14B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E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06B80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ตัวนับรอบ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904DC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แสดงจำนวนรอบที่นับได้แล้ว (โปรแกรมนับให้อัตโนมัติ)</w:t>
            </w:r>
          </w:p>
        </w:tc>
      </w:tr>
      <w:tr w:rsidR="008B1FFC" w14:paraId="2002FDB0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5641A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E2831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Mode Toggle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8A51B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เลือก 'บันทึกเอง' (กดบันทึกเอง) หรือ 'อัตโนมัติ' (บันทึกทันทีเมื่อครบรอบ)</w:t>
            </w:r>
          </w:p>
        </w:tc>
      </w:tr>
      <w:tr w:rsidR="008B1FFC" w14:paraId="1C18A578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B0C99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F243E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Dropdown เลือก C Clamps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E567D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เลือกจำนวน C clamps: 0, 1, 2, 3 หรือ Unknown object</w:t>
            </w:r>
          </w:p>
        </w:tc>
      </w:tr>
      <w:tr w:rsidR="008B1FFC" w14:paraId="43BB3F3C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0BEF0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9EEED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ปุ่มเริ่ม/บันทึก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FF01D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▶ เริ่มจับเวลา (นับรอบ), 💾 บันทึกลงตาราง หลังครบรอบ</w:t>
            </w:r>
          </w:p>
        </w:tc>
      </w:tr>
      <w:tr w:rsidR="008B1FFC" w14:paraId="2839BA8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5AB34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I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5AB88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ตารางข้อมูล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23862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บันทึก C clamps, รอบ, เวลา, T ของแต่ละ Trial</w:t>
            </w:r>
          </w:p>
        </w:tc>
      </w:tr>
      <w:tr w:rsidR="008B1FFC" w14:paraId="4C8356D3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530E8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J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21966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กราฟ T vs C Clamps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52970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พล็อตจุดข้อมูลและ Unknown เพื่ออ่านมวล Unknown จากกราฟ</w:t>
            </w:r>
          </w:p>
        </w:tc>
      </w:tr>
      <w:tr w:rsidR="008B1FFC" w14:paraId="49AB6B80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6ABC7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8DAF1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ปุ่มกลับหน้าแรก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42DBC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กลับสู่หน้าเลือกการทดลอง</w:t>
            </w:r>
          </w:p>
        </w:tc>
      </w:tr>
    </w:tbl>
    <w:p w14:paraId="5047DE0C" w14:textId="77777777" w:rsidR="008B1FFC" w:rsidRDefault="008B1FFC"/>
    <w:p w14:paraId="701E5650" w14:textId="77777777" w:rsidR="008B1FFC" w:rsidRDefault="00000000">
      <w:pPr>
        <w:pStyle w:val="Heading1"/>
      </w:pPr>
      <w:r>
        <w:t>5. วิธีการทดลอง</w:t>
      </w:r>
    </w:p>
    <w:p w14:paraId="56E220BD" w14:textId="77777777" w:rsidR="008B1FFC" w:rsidRDefault="00000000">
      <w:pPr>
        <w:pStyle w:val="Heading2"/>
      </w:pPr>
      <w:r>
        <w:t>5.1 การตั้งค่าเริ่มต้น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022"/>
        <w:gridCol w:w="4881"/>
      </w:tblGrid>
      <w:tr w:rsidR="008B1FFC" w14:paraId="58418CCA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EDF3B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พารามิเตอร์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6BBD8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ค่าที่แนะนำ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1060A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8B1FFC" w14:paraId="659152AE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31572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ดาวเคราะห์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A9E1E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🌍 โลก (g=9.80)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0A75D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ทดลองบนโลกก่อน แล้วเปลี่ยนดาวเพื่อสังเกต W</w:t>
            </w:r>
          </w:p>
        </w:tc>
      </w:tr>
      <w:tr w:rsidR="008B1FFC" w14:paraId="7033363F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DCA63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จำนวนรอบ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9EC69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20 รอบ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F7E0B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ยิ่งมากยิ่งแม่นยำ แต่ใช้เวลานาน</w:t>
            </w:r>
          </w:p>
        </w:tc>
      </w:tr>
      <w:tr w:rsidR="008B1FFC" w14:paraId="0AEA2363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50F50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Animation Speed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956C9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0.5×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35E6B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ชะลอให้เห็นการสั่นชัดขึ้น</w:t>
            </w:r>
          </w:p>
        </w:tc>
      </w:tr>
      <w:tr w:rsidR="008B1FFC" w14:paraId="6F9E74D9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C51D3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ความยาวสปริง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BE2B9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1.00×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5893C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คงที่ตลอดการทดลอง</w:t>
            </w:r>
          </w:p>
        </w:tc>
      </w:tr>
      <w:tr w:rsidR="008B1FFC" w14:paraId="6E5F75B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58F8F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โหมด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13BFC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✏️ บันทึกเอง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726FC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ฝึกกดบันทึกเอง</w:t>
            </w:r>
          </w:p>
        </w:tc>
      </w:tr>
    </w:tbl>
    <w:p w14:paraId="5F3434CA" w14:textId="77777777" w:rsidR="008B1FFC" w:rsidRDefault="00000000">
      <w:pPr>
        <w:pStyle w:val="Heading2"/>
      </w:pPr>
      <w:r>
        <w:t>5.2 ขั้นตอนการทดลอง</w:t>
      </w:r>
    </w:p>
    <w:p w14:paraId="70DA0983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1: เลือก '0 C clamps' → กด ▶ เริ่มจับเวลา → รอครบ 20 รอบ → กด 💾 บันทึก</w:t>
      </w:r>
    </w:p>
    <w:p w14:paraId="77ABE883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2: เปลี่ยนเป็น '1 C clamp' → ทำซ้ำขั้นตอนเดิม → บันทึกค่า T</w:t>
      </w:r>
    </w:p>
    <w:p w14:paraId="1903E899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3: ทำซ้ำสำหรับ 2 C clamps และ 3 C clamps</w:t>
      </w:r>
    </w:p>
    <w:p w14:paraId="45FEE490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4: เลือก 'Unknown object' → กด 🎲 สุ่ม (หรือ 📌 อ้างอิง) → จับเวลา 20 รอบ → บันทึก T</w:t>
      </w:r>
    </w:p>
    <w:p w14:paraId="5E933DE1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5: ดูกราฟ T vs C Clamps → ลากเส้น (interpolate) หาว่า T_unknown ตรงกับ n เท่าใด</w:t>
      </w:r>
    </w:p>
    <w:p w14:paraId="51B9CB36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6: คำนวณน้ำหนัก W_unknown = n × W_1clamp บนดาวที่เลือก</w:t>
      </w:r>
    </w:p>
    <w:p w14:paraId="5FB5B4BA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7: เปลี่ยนดาวเคราะห์ → สังเกต T ไม่เปลี่ยน แต่ W เปลี่ยน</w:t>
      </w:r>
    </w:p>
    <w:p w14:paraId="58E322CE" w14:textId="77777777" w:rsidR="008B1FFC" w:rsidRDefault="00000000">
      <w:pPr>
        <w:pStyle w:val="ListParagraph"/>
        <w:numPr>
          <w:ilvl w:val="0"/>
          <w:numId w:val="2"/>
        </w:numPr>
        <w:spacing w:after="60"/>
      </w:pPr>
      <w:r>
        <w:t>ขั้นที่ 8: กรอก W_measured (ค่าสปริงสเกล) เพื่อคำนวณ %error</w:t>
      </w:r>
    </w:p>
    <w:p w14:paraId="1CBB0D82" w14:textId="77777777" w:rsidR="008B1FFC" w:rsidRDefault="008B1FFC"/>
    <w:p w14:paraId="7892B276" w14:textId="77777777" w:rsidR="00DB5DB5" w:rsidRPr="00DB5DB5" w:rsidRDefault="00DB5DB5">
      <w:pPr>
        <w:rPr>
          <w:rFonts w:hint="cs"/>
        </w:rPr>
      </w:pPr>
    </w:p>
    <w:p w14:paraId="4F01F171" w14:textId="77777777" w:rsidR="008B1FFC" w:rsidRDefault="00000000">
      <w:pPr>
        <w:pStyle w:val="Heading1"/>
      </w:pPr>
      <w:r>
        <w:lastRenderedPageBreak/>
        <w:t>6. ตารางบันทึกผลการทดลอง</w:t>
      </w:r>
    </w:p>
    <w:p w14:paraId="18986541" w14:textId="77777777" w:rsidR="008B1FFC" w:rsidRDefault="00000000">
      <w:pPr>
        <w:pStyle w:val="Heading2"/>
      </w:pPr>
      <w:r>
        <w:t>6.1 ตารางวัดคาบ T (บนโลก g = 9.80 m/s²)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997"/>
        <w:gridCol w:w="1707"/>
        <w:gridCol w:w="2252"/>
        <w:gridCol w:w="1161"/>
        <w:gridCol w:w="1442"/>
      </w:tblGrid>
      <w:tr w:rsidR="008B1FFC" w14:paraId="6410C870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122FD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81C79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C clamps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9429E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รอบที่จับ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DA08E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เวลารวม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55CD9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7D4F0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T² (s²)</w:t>
            </w:r>
          </w:p>
        </w:tc>
      </w:tr>
      <w:tr w:rsidR="008B1FFC" w14:paraId="27E62C45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654F0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57CBE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F3AC0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D944C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ED218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EBC30" w14:textId="77777777" w:rsidR="008B1FFC" w:rsidRDefault="008B1FFC">
            <w:pPr>
              <w:spacing w:after="40"/>
              <w:jc w:val="center"/>
            </w:pPr>
          </w:p>
        </w:tc>
      </w:tr>
      <w:tr w:rsidR="008B1FFC" w14:paraId="5EFD8FD0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D1AB3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61160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59399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C3B03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0A140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7192D" w14:textId="77777777" w:rsidR="008B1FFC" w:rsidRDefault="008B1FFC">
            <w:pPr>
              <w:spacing w:after="40"/>
              <w:jc w:val="center"/>
            </w:pPr>
          </w:p>
        </w:tc>
      </w:tr>
      <w:tr w:rsidR="008B1FFC" w14:paraId="4530687D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30ECE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BD26B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44E0D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33A3D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E171F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B563" w14:textId="77777777" w:rsidR="008B1FFC" w:rsidRDefault="008B1FFC">
            <w:pPr>
              <w:spacing w:after="40"/>
              <w:jc w:val="center"/>
            </w:pPr>
          </w:p>
        </w:tc>
      </w:tr>
      <w:tr w:rsidR="008B1FFC" w14:paraId="602EB493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54EDC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F4AC1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39944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BA6AA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57CE1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4BBA0" w14:textId="77777777" w:rsidR="008B1FFC" w:rsidRDefault="008B1FFC">
            <w:pPr>
              <w:spacing w:after="40"/>
              <w:jc w:val="center"/>
            </w:pPr>
          </w:p>
        </w:tc>
      </w:tr>
      <w:tr w:rsidR="008B1FFC" w14:paraId="749BE681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2683B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590CC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Unknown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0DB92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43474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CF366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25ECE" w14:textId="77777777" w:rsidR="008B1FFC" w:rsidRDefault="008B1FFC">
            <w:pPr>
              <w:spacing w:after="40"/>
              <w:jc w:val="center"/>
            </w:pPr>
          </w:p>
        </w:tc>
      </w:tr>
    </w:tbl>
    <w:p w14:paraId="1BE6C6F8" w14:textId="77777777" w:rsidR="008B1FFC" w:rsidRDefault="008B1FFC"/>
    <w:p w14:paraId="7F6BE557" w14:textId="77777777" w:rsidR="008B1FFC" w:rsidRDefault="00000000">
      <w:pPr>
        <w:pStyle w:val="Heading2"/>
      </w:pPr>
      <w:r>
        <w:t>6.2 ตารางเปรียบเทียบน้ำหนักบนดาวเคราะห์ต่างๆ</w:t>
      </w:r>
    </w:p>
    <w:p w14:paraId="694A4538" w14:textId="77777777" w:rsidR="008B1FFC" w:rsidRDefault="00000000">
      <w:r>
        <w:t>มวล Unknown ที่ได้จากกราฟ = ………… C clamps = ………… kg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1181"/>
        <w:gridCol w:w="1985"/>
        <w:gridCol w:w="1520"/>
        <w:gridCol w:w="1672"/>
        <w:gridCol w:w="1077"/>
      </w:tblGrid>
      <w:tr w:rsidR="008B1FFC" w14:paraId="2B594602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E770B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ดาวเคราะห์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9CAF3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B799C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T_unknown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52B64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W_calc (N)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E6D60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W_meas (N)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6D1BF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%error</w:t>
            </w:r>
          </w:p>
        </w:tc>
      </w:tr>
      <w:tr w:rsidR="008B1FFC" w14:paraId="3FC36B1F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F885B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🌍 โลก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EC56E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9.80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8D38A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85962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9CF01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7415E" w14:textId="77777777" w:rsidR="008B1FFC" w:rsidRDefault="008B1FFC">
            <w:pPr>
              <w:spacing w:after="40"/>
              <w:jc w:val="center"/>
            </w:pPr>
          </w:p>
        </w:tc>
      </w:tr>
      <w:tr w:rsidR="008B1FFC" w14:paraId="69553FA8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1520A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🌙 ดวงจันทร์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511F1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1.62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E08E5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7F176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72584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71749" w14:textId="77777777" w:rsidR="008B1FFC" w:rsidRDefault="008B1FFC">
            <w:pPr>
              <w:spacing w:after="40"/>
              <w:jc w:val="center"/>
            </w:pPr>
          </w:p>
        </w:tc>
      </w:tr>
      <w:tr w:rsidR="008B1FFC" w14:paraId="18F499E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7FEB4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🔴 ดาวอังคาร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FDBB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3.71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CCD92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71D52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CD756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DE486" w14:textId="77777777" w:rsidR="008B1FFC" w:rsidRDefault="008B1FFC">
            <w:pPr>
              <w:spacing w:after="40"/>
              <w:jc w:val="center"/>
            </w:pPr>
          </w:p>
        </w:tc>
      </w:tr>
      <w:tr w:rsidR="008B1FFC" w14:paraId="18FEC83D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14014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🟡 ดาวพฤหัส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4478F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24.79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A2260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58627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878BB" w14:textId="77777777" w:rsidR="008B1FFC" w:rsidRDefault="008B1FFC">
            <w:pPr>
              <w:spacing w:after="40"/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C93CB" w14:textId="77777777" w:rsidR="008B1FFC" w:rsidRDefault="008B1FFC">
            <w:pPr>
              <w:spacing w:after="40"/>
              <w:jc w:val="center"/>
            </w:pPr>
          </w:p>
        </w:tc>
      </w:tr>
    </w:tbl>
    <w:p w14:paraId="01547872" w14:textId="77777777" w:rsidR="008B1FFC" w:rsidRDefault="008B1FFC"/>
    <w:p w14:paraId="48FC3271" w14:textId="77777777" w:rsidR="00DB5DB5" w:rsidRDefault="00DB5DB5"/>
    <w:p w14:paraId="2CA9917F" w14:textId="77777777" w:rsidR="00DB5DB5" w:rsidRDefault="00DB5DB5"/>
    <w:p w14:paraId="1C4C78D2" w14:textId="77777777" w:rsidR="00DB5DB5" w:rsidRDefault="00DB5DB5"/>
    <w:p w14:paraId="3FBB196C" w14:textId="77777777" w:rsidR="00DB5DB5" w:rsidRDefault="00DB5DB5"/>
    <w:p w14:paraId="15C676A8" w14:textId="77777777" w:rsidR="00DB5DB5" w:rsidRDefault="00DB5DB5"/>
    <w:p w14:paraId="3F49F071" w14:textId="77777777" w:rsidR="00DB5DB5" w:rsidRDefault="00DB5DB5"/>
    <w:p w14:paraId="37A357DD" w14:textId="77777777" w:rsidR="00DB5DB5" w:rsidRDefault="00DB5DB5"/>
    <w:p w14:paraId="7BCD12C7" w14:textId="77777777" w:rsidR="00DB5DB5" w:rsidRDefault="00DB5DB5"/>
    <w:p w14:paraId="5D440497" w14:textId="77777777" w:rsidR="00DB5DB5" w:rsidRDefault="00DB5DB5"/>
    <w:p w14:paraId="290ECE00" w14:textId="77777777" w:rsidR="00DB5DB5" w:rsidRDefault="00DB5DB5"/>
    <w:p w14:paraId="322E4F03" w14:textId="77777777" w:rsidR="00DB5DB5" w:rsidRDefault="00DB5DB5"/>
    <w:p w14:paraId="70C27635" w14:textId="77777777" w:rsidR="00DB5DB5" w:rsidRDefault="00DB5DB5"/>
    <w:p w14:paraId="2EDCC964" w14:textId="77777777" w:rsidR="00DB5DB5" w:rsidRDefault="00DB5DB5">
      <w:pPr>
        <w:rPr>
          <w:rFonts w:hint="cs"/>
        </w:rPr>
      </w:pPr>
    </w:p>
    <w:p w14:paraId="209D6E4E" w14:textId="77777777" w:rsidR="008B1FFC" w:rsidRDefault="00000000">
      <w:pPr>
        <w:pStyle w:val="Heading1"/>
      </w:pPr>
      <w:r>
        <w:lastRenderedPageBreak/>
        <w:t>7. การวิเคราะห์และอภิปรายผล</w:t>
      </w:r>
    </w:p>
    <w:p w14:paraId="529D655A" w14:textId="77777777" w:rsidR="008B1FFC" w:rsidRDefault="00000000">
      <w:pPr>
        <w:pStyle w:val="Heading2"/>
      </w:pPr>
      <w:r>
        <w:t>7.1 พื้นที่วาดกราฟ T vs จำนวน C Clamps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4"/>
      </w:tblGrid>
      <w:tr w:rsidR="008B1FFC" w14:paraId="48F39076" w14:textId="77777777" w:rsidTr="003A0C12">
        <w:tc>
          <w:tcPr>
            <w:tcW w:w="9634" w:type="dxa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609D1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พื้นที่วาดกราฟ: แกน X = จำนวน C Clamps (0,1,2,3) แกน Y = T (s) — ลากเส้นโค้ง √ ผ่านจุดทดลอง หาตำแหน่ง Unknown บนกราฟ → อ่านค่า n ออกมา</w:t>
            </w:r>
          </w:p>
        </w:tc>
      </w:tr>
      <w:tr w:rsidR="003A0C12" w14:paraId="03D38243" w14:textId="77777777" w:rsidTr="00522B0E">
        <w:trPr>
          <w:trHeight w:val="4754"/>
        </w:trPr>
        <w:tc>
          <w:tcPr>
            <w:tcW w:w="96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9CA52" w14:textId="6FF9C0C9" w:rsidR="003A0C12" w:rsidRDefault="003A0C1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B65DB06" wp14:editId="69720E26">
                  <wp:extent cx="3760183" cy="3495230"/>
                  <wp:effectExtent l="0" t="0" r="0" b="0"/>
                  <wp:docPr id="838204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204394" name="Picture 838204394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8983" cy="3540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7F094" w14:textId="77777777" w:rsidR="008B1FFC" w:rsidRDefault="008B1FFC"/>
    <w:p w14:paraId="5DE53581" w14:textId="77777777" w:rsidR="008B1FFC" w:rsidRDefault="00000000">
      <w:pPr>
        <w:pStyle w:val="Heading2"/>
      </w:pPr>
      <w:r>
        <w:t>7.2 พื้นที่วาดกราฟ T² vs จำนวน C Clamps (ตรวจสอบเส้นตรง)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B1FFC" w14:paraId="3CCC0FA3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28A9A" w14:textId="77777777" w:rsidR="008B1FFC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พื้นที่วาดกราฟ T²: ควรได้เส้นตรง (linear) ความชัน = 4π²/k</w:t>
            </w:r>
          </w:p>
        </w:tc>
      </w:tr>
      <w:tr w:rsidR="003A0C12" w14:paraId="111E82E9" w14:textId="77777777" w:rsidTr="008455EB">
        <w:trPr>
          <w:trHeight w:val="3669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0A3F2" w14:textId="623FB9B2" w:rsidR="003A0C12" w:rsidRDefault="003A0C12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1C3DAE6" wp14:editId="531ECB7F">
                  <wp:extent cx="3768695" cy="3503142"/>
                  <wp:effectExtent l="0" t="0" r="3810" b="2540"/>
                  <wp:docPr id="28811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204394" name="Picture 838204394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6805" cy="3557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9AF0D" w14:textId="77777777" w:rsidR="008B1FFC" w:rsidRDefault="008B1FFC"/>
    <w:p w14:paraId="56C46889" w14:textId="77777777" w:rsidR="00DB5DB5" w:rsidRDefault="00DB5DB5">
      <w:pPr>
        <w:rPr>
          <w:rFonts w:hint="cs"/>
        </w:rPr>
      </w:pPr>
    </w:p>
    <w:p w14:paraId="6C6D4A48" w14:textId="77777777" w:rsidR="008B1FFC" w:rsidRDefault="00000000">
      <w:pPr>
        <w:pStyle w:val="Heading2"/>
      </w:pPr>
      <w:r>
        <w:lastRenderedPageBreak/>
        <w:t>7.3 การคำนวณมวลและน้ำหนัก Unknown</w:t>
      </w:r>
    </w:p>
    <w:p w14:paraId="37C78DB7" w14:textId="77777777" w:rsidR="008B1FFC" w:rsidRDefault="00000000">
      <w:r>
        <w:rPr>
          <w:b/>
          <w:bCs/>
        </w:rPr>
        <w:t>จากกราฟ T vs C Clamps:</w:t>
      </w:r>
    </w:p>
    <w:p w14:paraId="7D946C22" w14:textId="77777777" w:rsidR="008B1FFC" w:rsidRDefault="00000000">
      <w:r>
        <w:t>T_unknown = ………… s  →  อ่านจากกราฟ → n_unknown = ………… C clamps</w:t>
      </w:r>
    </w:p>
    <w:p w14:paraId="42055F92" w14:textId="77777777" w:rsidR="008B1FFC" w:rsidRDefault="00000000">
      <w:r>
        <w:t>มวล Unknown ≈ n_unknown × 0.0918 kg = ………… kg</w:t>
      </w:r>
    </w:p>
    <w:p w14:paraId="63302A65" w14:textId="77777777" w:rsidR="008B1FFC" w:rsidRDefault="00000000">
      <w:r>
        <w:t>W_unknown (โลก) = m × g = ………… × 9.80 = ………… N</w:t>
      </w:r>
    </w:p>
    <w:p w14:paraId="49D75409" w14:textId="77777777" w:rsidR="008B1FFC" w:rsidRDefault="008B1FFC"/>
    <w:p w14:paraId="64BFB3F6" w14:textId="77777777" w:rsidR="008B1FFC" w:rsidRDefault="00000000">
      <w:pPr>
        <w:pStyle w:val="Heading2"/>
      </w:pPr>
      <w:r>
        <w:t>7.4 การอภิปรายผล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B1FFC" w14:paraId="0CE19E74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7C447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พื้นที่เขียน: T เปลี่ยนเมื่อเปลี่ยนดาวหรือไม่? เหตุใด? W เปลี่ยนตามดาวอย่างไร? สอดคล้องกับ W = mg หรือไม่?</w:t>
            </w:r>
          </w:p>
        </w:tc>
      </w:tr>
      <w:tr w:rsidR="003A0C12" w14:paraId="7EA1BB0E" w14:textId="77777777" w:rsidTr="00D659A5">
        <w:trPr>
          <w:trHeight w:val="2041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886A1" w14:textId="77777777" w:rsidR="003A0C12" w:rsidRDefault="003A0C12">
            <w:pPr>
              <w:spacing w:after="40"/>
              <w:jc w:val="center"/>
            </w:pPr>
          </w:p>
        </w:tc>
      </w:tr>
    </w:tbl>
    <w:p w14:paraId="12E2D904" w14:textId="77777777" w:rsidR="008B1FFC" w:rsidRDefault="00000000">
      <w:pPr>
        <w:pStyle w:val="Heading1"/>
      </w:pPr>
      <w:r>
        <w:t>8. คำถามท้ายการทดลอง</w:t>
      </w:r>
    </w:p>
    <w:p w14:paraId="23AC205C" w14:textId="77777777" w:rsidR="008B1FFC" w:rsidRDefault="00000000">
      <w:pPr>
        <w:spacing w:before="100"/>
      </w:pPr>
      <w:r>
        <w:rPr>
          <w:b/>
          <w:bCs/>
        </w:rPr>
        <w:t>คำถามที่ 1: ทำไม Inertial Balance จึงสามารถวัดมวลได้แม้ในอวกาศที่ไม่มีแรงโน้มถ่วง อธิบายโดยใช้สมการ T = 2π√(m/k)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B1FFC" w14:paraId="57D33709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21BDA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3A0C12" w14:paraId="7B111940" w14:textId="77777777" w:rsidTr="005F19CA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340FD" w14:textId="77777777" w:rsidR="003A0C12" w:rsidRDefault="003A0C12">
            <w:pPr>
              <w:spacing w:after="40"/>
              <w:jc w:val="center"/>
            </w:pPr>
          </w:p>
        </w:tc>
      </w:tr>
    </w:tbl>
    <w:p w14:paraId="454EC01B" w14:textId="77777777" w:rsidR="008B1FFC" w:rsidRDefault="008B1FFC"/>
    <w:p w14:paraId="792CA9B1" w14:textId="77777777" w:rsidR="008B1FFC" w:rsidRDefault="00000000">
      <w:pPr>
        <w:spacing w:before="100"/>
      </w:pPr>
      <w:r>
        <w:rPr>
          <w:b/>
          <w:bCs/>
        </w:rPr>
        <w:t>คำถามที่ 2: ถ้านำ Inertial Balance ไปใช้บนดวงจันทร์ (g = 1.62 m/s²) คาบ T จะเปลี่ยนแปลงหรือไม่? เพราะเหตุใด?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B1FFC" w14:paraId="07E2804F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6DBFE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3A0C12" w14:paraId="021AC327" w14:textId="77777777" w:rsidTr="001210DC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112CB" w14:textId="77777777" w:rsidR="003A0C12" w:rsidRDefault="003A0C12">
            <w:pPr>
              <w:spacing w:after="40"/>
              <w:jc w:val="center"/>
            </w:pPr>
          </w:p>
        </w:tc>
      </w:tr>
    </w:tbl>
    <w:p w14:paraId="2F18C281" w14:textId="77777777" w:rsidR="008B1FFC" w:rsidRDefault="00000000">
      <w:pPr>
        <w:spacing w:before="100"/>
      </w:pPr>
      <w:r>
        <w:rPr>
          <w:b/>
          <w:bCs/>
        </w:rPr>
        <w:t>คำถามที่ 3: จากกราฟ T² vs n ถ้าความชัน = 0.220 s²/clamp และมวล 1 clamp = 91.8 g จงหาค่าคงที่สปริง 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B1FFC" w14:paraId="3B9EDB57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AA3E8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3A0C12" w14:paraId="46D71A23" w14:textId="77777777" w:rsidTr="00C40987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16D33" w14:textId="77777777" w:rsidR="003A0C12" w:rsidRDefault="003A0C12">
            <w:pPr>
              <w:spacing w:after="40"/>
              <w:jc w:val="center"/>
            </w:pPr>
          </w:p>
        </w:tc>
      </w:tr>
    </w:tbl>
    <w:p w14:paraId="1DECE009" w14:textId="77777777" w:rsidR="008B1FFC" w:rsidRDefault="00000000">
      <w:pPr>
        <w:spacing w:before="100"/>
      </w:pPr>
      <w:r>
        <w:rPr>
          <w:b/>
          <w:bCs/>
        </w:rPr>
        <w:lastRenderedPageBreak/>
        <w:t>คำถามที่ 4: วัตถุมวล 500 g จะมีน้ำหนักเท่าใดบนดาวพฤหัส (g = 24.79 m/s²) และเปรียบเทียบกับบนโลก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B1FFC" w14:paraId="04C3D46F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B687A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3A0C12" w14:paraId="4D5AB7C6" w14:textId="77777777" w:rsidTr="00FA162B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95E12" w14:textId="77777777" w:rsidR="003A0C12" w:rsidRDefault="003A0C12">
            <w:pPr>
              <w:spacing w:after="40"/>
              <w:jc w:val="center"/>
            </w:pPr>
          </w:p>
        </w:tc>
      </w:tr>
    </w:tbl>
    <w:p w14:paraId="00D84ED8" w14:textId="77777777" w:rsidR="008B1FFC" w:rsidRDefault="00000000">
      <w:pPr>
        <w:spacing w:before="100"/>
      </w:pPr>
      <w:r>
        <w:rPr>
          <w:b/>
          <w:bCs/>
        </w:rPr>
        <w:t>คำถามที่ 5: อธิบายความแตกต่างระหว่าง 'มวล' และ 'น้ำหนัก' โดยยกตัวอย่างสถานการณ์ที่ทั้งสองปริมาณนี้ให้ข้อมูลต่างกัน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B1FFC" w14:paraId="37706CE0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560D5" w14:textId="77777777" w:rsidR="008B1FFC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3A0C12" w14:paraId="76EA9E3E" w14:textId="77777777" w:rsidTr="00105F03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D93C3" w14:textId="77777777" w:rsidR="003A0C12" w:rsidRDefault="003A0C12">
            <w:pPr>
              <w:spacing w:after="40"/>
              <w:jc w:val="center"/>
            </w:pPr>
          </w:p>
        </w:tc>
      </w:tr>
    </w:tbl>
    <w:p w14:paraId="14EB1503" w14:textId="77777777" w:rsidR="008B1FFC" w:rsidRDefault="008B1FFC"/>
    <w:p w14:paraId="089408AC" w14:textId="77777777" w:rsidR="003A0C12" w:rsidRDefault="003A0C12"/>
    <w:p w14:paraId="1991C6F8" w14:textId="77777777" w:rsidR="008B1FFC" w:rsidRDefault="00000000">
      <w:pPr>
        <w:pStyle w:val="Heading1"/>
      </w:pPr>
      <w:r>
        <w:t>9.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5"/>
        <w:gridCol w:w="1785"/>
      </w:tblGrid>
      <w:tr w:rsidR="008B1FFC" w14:paraId="680FE7CF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AD863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หัวข้อสรุป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BFB98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ผลที่ได้</w:t>
            </w:r>
          </w:p>
        </w:tc>
      </w:tr>
      <w:tr w:rsidR="008B1FFC" w14:paraId="7EE4542B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CD820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มวล Unknown ที่วัดได้ (kg)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C1AFE" w14:textId="77777777" w:rsidR="008B1FFC" w:rsidRDefault="008B1FFC">
            <w:pPr>
              <w:spacing w:after="40"/>
            </w:pPr>
          </w:p>
        </w:tc>
      </w:tr>
      <w:tr w:rsidR="008B1FFC" w14:paraId="22E77AAD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DE3EB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น้ำหนัก Unknown บนโลก (N)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D703C" w14:textId="77777777" w:rsidR="008B1FFC" w:rsidRDefault="008B1FFC">
            <w:pPr>
              <w:spacing w:after="40"/>
            </w:pPr>
          </w:p>
        </w:tc>
      </w:tr>
      <w:tr w:rsidR="008B1FFC" w14:paraId="1B7106B5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A0043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น้ำหนัก Unknown บนดวงจันทร์ (N)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8D3C6" w14:textId="77777777" w:rsidR="008B1FFC" w:rsidRDefault="008B1FFC">
            <w:pPr>
              <w:spacing w:after="40"/>
            </w:pPr>
          </w:p>
        </w:tc>
      </w:tr>
      <w:tr w:rsidR="008B1FFC" w14:paraId="614CDC7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B14EF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%error เฉลี่ย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F0417" w14:textId="77777777" w:rsidR="008B1FFC" w:rsidRDefault="008B1FFC">
            <w:pPr>
              <w:spacing w:after="40"/>
            </w:pPr>
          </w:p>
        </w:tc>
      </w:tr>
      <w:tr w:rsidR="008B1FFC" w14:paraId="4F6C2905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1BF14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T เปลี่ยนเมื่อเปลี่ยนดาวหรือไม่?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C4EEA" w14:textId="77777777" w:rsidR="008B1FFC" w:rsidRDefault="008B1FFC">
            <w:pPr>
              <w:spacing w:after="40"/>
            </w:pPr>
          </w:p>
        </w:tc>
      </w:tr>
      <w:tr w:rsidR="008B1FFC" w14:paraId="7C03675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7FA2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W เปลี่ยนเมื่อเปลี่ยนดาวหรือไม่?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2306" w14:textId="77777777" w:rsidR="008B1FFC" w:rsidRDefault="008B1FFC">
            <w:pPr>
              <w:spacing w:after="40"/>
            </w:pPr>
          </w:p>
        </w:tc>
      </w:tr>
      <w:tr w:rsidR="008B1FFC" w14:paraId="1B0EDC31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10785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สรุปความสัมพันธ์ T กับมวล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A3DBA" w14:textId="77777777" w:rsidR="008B1FFC" w:rsidRDefault="008B1FFC">
            <w:pPr>
              <w:spacing w:after="40"/>
            </w:pPr>
          </w:p>
        </w:tc>
      </w:tr>
    </w:tbl>
    <w:p w14:paraId="2422128D" w14:textId="77777777" w:rsidR="008B1FFC" w:rsidRDefault="008B1FFC"/>
    <w:p w14:paraId="4A2E8164" w14:textId="77777777" w:rsidR="008B1FFC" w:rsidRDefault="00000000">
      <w:pPr>
        <w:pStyle w:val="Heading1"/>
      </w:pPr>
      <w:r>
        <w:t>10. บันทึกหลังการจัดการเรียนรู้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0"/>
        <w:gridCol w:w="1910"/>
      </w:tblGrid>
      <w:tr w:rsidR="008B1FFC" w14:paraId="6B9EFAFA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6AED2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รายการ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D91CB" w14:textId="77777777" w:rsidR="008B1FFC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รายละเอียด</w:t>
            </w:r>
          </w:p>
        </w:tc>
      </w:tr>
      <w:tr w:rsidR="008B1FFC" w14:paraId="08D7FEFC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F27AE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ผลสำเร็จ (นักเรียนแยกแยะมวลกับน้ำหนักได้หรือไม่)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2168D" w14:textId="77777777" w:rsidR="008B1FFC" w:rsidRDefault="008B1FFC">
            <w:pPr>
              <w:spacing w:after="40"/>
            </w:pPr>
          </w:p>
        </w:tc>
      </w:tr>
      <w:tr w:rsidR="008B1FFC" w14:paraId="49B658EE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DC244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ปัญหาและอุปสรรคที่พบ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297CC" w14:textId="77777777" w:rsidR="008B1FFC" w:rsidRDefault="008B1FFC">
            <w:pPr>
              <w:spacing w:after="40"/>
            </w:pPr>
          </w:p>
        </w:tc>
      </w:tr>
      <w:tr w:rsidR="008B1FFC" w14:paraId="23FEA716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E8AE8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Misconception ที่พบ (เช่น สับสนมวลกับน้ำหนัก)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3EE6D" w14:textId="77777777" w:rsidR="008B1FFC" w:rsidRDefault="008B1FFC">
            <w:pPr>
              <w:spacing w:after="40"/>
            </w:pPr>
          </w:p>
        </w:tc>
      </w:tr>
      <w:tr w:rsidR="008B1FFC" w14:paraId="5F44DB52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CC883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ข้อเสนอแนะสำหรับครั้งต่อไป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53B68" w14:textId="77777777" w:rsidR="008B1FFC" w:rsidRDefault="008B1FFC">
            <w:pPr>
              <w:spacing w:after="40"/>
            </w:pPr>
          </w:p>
        </w:tc>
      </w:tr>
      <w:tr w:rsidR="008B1FFC" w14:paraId="606103DB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ED11F" w14:textId="77777777" w:rsidR="008B1FFC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อื่น ๆ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98786" w14:textId="77777777" w:rsidR="008B1FFC" w:rsidRDefault="008B1FFC">
            <w:pPr>
              <w:spacing w:after="40"/>
            </w:pPr>
          </w:p>
        </w:tc>
      </w:tr>
    </w:tbl>
    <w:p w14:paraId="04DDE325" w14:textId="77777777" w:rsidR="00D90C06" w:rsidRDefault="00D90C06"/>
    <w:sectPr w:rsidR="00D90C06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53"/>
    <w:multiLevelType w:val="hybridMultilevel"/>
    <w:tmpl w:val="EBD4A78A"/>
    <w:lvl w:ilvl="0" w:tplc="CC72DA60">
      <w:start w:val="1"/>
      <w:numFmt w:val="bullet"/>
      <w:lvlText w:val="•"/>
      <w:lvlJc w:val="left"/>
      <w:pPr>
        <w:ind w:left="440" w:hanging="260"/>
      </w:pPr>
    </w:lvl>
    <w:lvl w:ilvl="1" w:tplc="0CA099DE">
      <w:start w:val="1"/>
      <w:numFmt w:val="bullet"/>
      <w:lvlText w:val="◦"/>
      <w:lvlJc w:val="left"/>
      <w:pPr>
        <w:ind w:left="800" w:hanging="260"/>
      </w:pPr>
    </w:lvl>
    <w:lvl w:ilvl="2" w:tplc="842CF468">
      <w:numFmt w:val="decimal"/>
      <w:lvlText w:val=""/>
      <w:lvlJc w:val="left"/>
    </w:lvl>
    <w:lvl w:ilvl="3" w:tplc="E898CC74">
      <w:numFmt w:val="decimal"/>
      <w:lvlText w:val=""/>
      <w:lvlJc w:val="left"/>
    </w:lvl>
    <w:lvl w:ilvl="4" w:tplc="F50EA5A8">
      <w:numFmt w:val="decimal"/>
      <w:lvlText w:val=""/>
      <w:lvlJc w:val="left"/>
    </w:lvl>
    <w:lvl w:ilvl="5" w:tplc="94089958">
      <w:numFmt w:val="decimal"/>
      <w:lvlText w:val=""/>
      <w:lvlJc w:val="left"/>
    </w:lvl>
    <w:lvl w:ilvl="6" w:tplc="35602A76">
      <w:numFmt w:val="decimal"/>
      <w:lvlText w:val=""/>
      <w:lvlJc w:val="left"/>
    </w:lvl>
    <w:lvl w:ilvl="7" w:tplc="6FCA000A">
      <w:numFmt w:val="decimal"/>
      <w:lvlText w:val=""/>
      <w:lvlJc w:val="left"/>
    </w:lvl>
    <w:lvl w:ilvl="8" w:tplc="DBC24288">
      <w:numFmt w:val="decimal"/>
      <w:lvlText w:val=""/>
      <w:lvlJc w:val="left"/>
    </w:lvl>
  </w:abstractNum>
  <w:abstractNum w:abstractNumId="1" w15:restartNumberingAfterBreak="0">
    <w:nsid w:val="63700A03"/>
    <w:multiLevelType w:val="hybridMultilevel"/>
    <w:tmpl w:val="6B6C6A12"/>
    <w:lvl w:ilvl="0" w:tplc="A3C4FDD0">
      <w:start w:val="1"/>
      <w:numFmt w:val="bullet"/>
      <w:lvlText w:val="●"/>
      <w:lvlJc w:val="left"/>
      <w:pPr>
        <w:ind w:left="720" w:hanging="360"/>
      </w:pPr>
    </w:lvl>
    <w:lvl w:ilvl="1" w:tplc="9904A538">
      <w:start w:val="1"/>
      <w:numFmt w:val="bullet"/>
      <w:lvlText w:val="○"/>
      <w:lvlJc w:val="left"/>
      <w:pPr>
        <w:ind w:left="1440" w:hanging="360"/>
      </w:pPr>
    </w:lvl>
    <w:lvl w:ilvl="2" w:tplc="D098ECC0">
      <w:start w:val="1"/>
      <w:numFmt w:val="bullet"/>
      <w:lvlText w:val="■"/>
      <w:lvlJc w:val="left"/>
      <w:pPr>
        <w:ind w:left="2160" w:hanging="360"/>
      </w:pPr>
    </w:lvl>
    <w:lvl w:ilvl="3" w:tplc="2F4271A8">
      <w:start w:val="1"/>
      <w:numFmt w:val="bullet"/>
      <w:lvlText w:val="●"/>
      <w:lvlJc w:val="left"/>
      <w:pPr>
        <w:ind w:left="2880" w:hanging="360"/>
      </w:pPr>
    </w:lvl>
    <w:lvl w:ilvl="4" w:tplc="9CE0D8B0">
      <w:start w:val="1"/>
      <w:numFmt w:val="bullet"/>
      <w:lvlText w:val="○"/>
      <w:lvlJc w:val="left"/>
      <w:pPr>
        <w:ind w:left="3600" w:hanging="360"/>
      </w:pPr>
    </w:lvl>
    <w:lvl w:ilvl="5" w:tplc="8F5E73BC">
      <w:start w:val="1"/>
      <w:numFmt w:val="bullet"/>
      <w:lvlText w:val="■"/>
      <w:lvlJc w:val="left"/>
      <w:pPr>
        <w:ind w:left="4320" w:hanging="360"/>
      </w:pPr>
    </w:lvl>
    <w:lvl w:ilvl="6" w:tplc="83F85DE8">
      <w:start w:val="1"/>
      <w:numFmt w:val="bullet"/>
      <w:lvlText w:val="●"/>
      <w:lvlJc w:val="left"/>
      <w:pPr>
        <w:ind w:left="5040" w:hanging="360"/>
      </w:pPr>
    </w:lvl>
    <w:lvl w:ilvl="7" w:tplc="E6F24D3E">
      <w:start w:val="1"/>
      <w:numFmt w:val="bullet"/>
      <w:lvlText w:val="●"/>
      <w:lvlJc w:val="left"/>
      <w:pPr>
        <w:ind w:left="5760" w:hanging="360"/>
      </w:pPr>
    </w:lvl>
    <w:lvl w:ilvl="8" w:tplc="AF500836">
      <w:start w:val="1"/>
      <w:numFmt w:val="bullet"/>
      <w:lvlText w:val="●"/>
      <w:lvlJc w:val="left"/>
      <w:pPr>
        <w:ind w:left="6480" w:hanging="360"/>
      </w:pPr>
    </w:lvl>
  </w:abstractNum>
  <w:num w:numId="1" w16cid:durableId="1229029115">
    <w:abstractNumId w:val="1"/>
    <w:lvlOverride w:ilvl="0">
      <w:startOverride w:val="1"/>
    </w:lvlOverride>
  </w:num>
  <w:num w:numId="2" w16cid:durableId="28532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FFC"/>
    <w:rsid w:val="003A0C12"/>
    <w:rsid w:val="008B1FFC"/>
    <w:rsid w:val="00A764EF"/>
    <w:rsid w:val="00D90C06"/>
    <w:rsid w:val="00DB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7E7B5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H Sarabun New" w:eastAsia="TH Sarabun New" w:hAnsi="TH Sarabun New" w:cs="TH Sarabun New"/>
      <w:color w:val="1E293B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pPr>
      <w:spacing w:before="200" w:after="100"/>
      <w:outlineLvl w:val="0"/>
    </w:pPr>
    <w:rPr>
      <w:b/>
      <w:bCs/>
      <w:color w:val="1E3A8A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40" w:after="80"/>
      <w:outlineLvl w:val="1"/>
    </w:pPr>
    <w:rPr>
      <w:b/>
      <w:bCs/>
      <w:color w:val="1E40AF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1267</Words>
  <Characters>4869</Characters>
  <Application>Microsoft Office Word</Application>
  <DocSecurity>0</DocSecurity>
  <Lines>304</Lines>
  <Paragraphs>266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dcterms:created xsi:type="dcterms:W3CDTF">2026-04-10T08:28:00Z</dcterms:created>
  <dcterms:modified xsi:type="dcterms:W3CDTF">2026-04-10T08:33:00Z</dcterms:modified>
</cp:coreProperties>
</file>