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7663E5B5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1F231B0" w14:textId="77777777" w:rsidR="006E215C" w:rsidRDefault="00000000">
            <w:pPr>
              <w:spacing w:before="6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32"/>
                <w:szCs w:val="32"/>
              </w:rPr>
              <w:t>📋  คู่มือการทดลองที่ 6.3</w:t>
            </w:r>
          </w:p>
          <w:p w14:paraId="53690CC5" w14:textId="77777777" w:rsidR="006E215C" w:rsidRDefault="00000000">
            <w:pPr>
              <w:spacing w:before="2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44"/>
                <w:szCs w:val="44"/>
              </w:rPr>
              <w:t>เครื่องเคาะสัญญาณเวลา</w:t>
            </w:r>
          </w:p>
          <w:p w14:paraId="001BC79F" w14:textId="77777777" w:rsidR="006E215C" w:rsidRDefault="00000000">
            <w:pPr>
              <w:spacing w:before="20"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8"/>
                <w:szCs w:val="28"/>
              </w:rPr>
              <w:t>Tape Timer — วัดเวลาและอัตราเร็วด้วยเทปกระดาษ</w:t>
            </w:r>
          </w:p>
          <w:p w14:paraId="44C5E15F" w14:textId="77777777" w:rsidR="006E215C" w:rsidRDefault="00000000">
            <w:pPr>
              <w:spacing w:before="60" w:after="6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</w:rPr>
              <w:t>ฟิสิกส์  |  กลศาสตร์  |  การวัดเวลาและอัตราเร็ว</w:t>
            </w:r>
          </w:p>
        </w:tc>
      </w:tr>
    </w:tbl>
    <w:p w14:paraId="71704411" w14:textId="77777777" w:rsidR="006E215C" w:rsidRDefault="006E215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E215C" w14:paraId="6788282D" w14:textId="77777777"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02EFE" w14:textId="77777777" w:rsidR="006E215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</w:rPr>
              <w:t>🎯 วัตถุประสงค์</w:t>
            </w:r>
          </w:p>
          <w:p w14:paraId="6B47B8FD" w14:textId="77777777" w:rsidR="006E215C" w:rsidRDefault="00000000">
            <w:pPr>
              <w:spacing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18"/>
                <w:szCs w:val="18"/>
              </w:rPr>
              <w:t>วัดเวลาและอัตราเร็วด้วยเครื่องเคาะสัญญาณ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9F59" w14:textId="77777777" w:rsidR="006E215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59669"/>
              </w:rPr>
              <w:t>🏫 ระดับชั้น</w:t>
            </w:r>
          </w:p>
          <w:p w14:paraId="7C3DE049" w14:textId="77777777" w:rsidR="006E215C" w:rsidRDefault="00000000">
            <w:pPr>
              <w:spacing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18"/>
                <w:szCs w:val="18"/>
              </w:rPr>
              <w:t>มัธยมศึกษาปีที่ 1–3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2513E" w14:textId="77777777" w:rsidR="006E215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A580C"/>
              </w:rPr>
              <w:t>⏱ เวลาที่ใช้</w:t>
            </w:r>
          </w:p>
          <w:p w14:paraId="5B83BA1F" w14:textId="77777777" w:rsidR="006E215C" w:rsidRDefault="00000000">
            <w:pPr>
              <w:spacing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18"/>
                <w:szCs w:val="18"/>
              </w:rPr>
              <w:t>50 นาที (1 คาบ)</w:t>
            </w:r>
          </w:p>
        </w:tc>
      </w:tr>
    </w:tbl>
    <w:p w14:paraId="6D7A3C48" w14:textId="77777777" w:rsidR="006E215C" w:rsidRDefault="006E215C">
      <w:pPr>
        <w:spacing w:before="80"/>
      </w:pPr>
    </w:p>
    <w:p w14:paraId="0567929E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1. วัตถุประสงค์การเรียนรู้</w:t>
      </w:r>
    </w:p>
    <w:p w14:paraId="71705FA2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1.1 จุดประสงค์ด้านความรู้ (Knowledge)</w:t>
      </w:r>
    </w:p>
    <w:p w14:paraId="7F11B871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อธิบายหลักการทำงานของเครื่องเคาะสัญญาณเวลา (Tape Timer) ได้</w:t>
      </w:r>
    </w:p>
    <w:p w14:paraId="65DDCB26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อธิบายความสัมพันธ์ระหว่างจำนวนจุดบนเทปกับเวลา และคำนวณช่วงเวลาระหว่างจุดได้</w:t>
      </w:r>
    </w:p>
    <w:p w14:paraId="08C753A4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คำนวณอัตราเร็วเฉลี่ยจากระยะทางและเวลาที่ได้จากเทปสัญญาณเวลาได้</w:t>
      </w:r>
    </w:p>
    <w:p w14:paraId="61E05E18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อธิบายความแตกต่างระหว่างความถี่ 50 Hz และ 60 Hz ต่อช่วงเวลาระหว่างจุดได้</w:t>
      </w:r>
    </w:p>
    <w:p w14:paraId="77869C4D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1.2 จุดประสงค์ด้านทักษะ (Skills)</w:t>
      </w:r>
    </w:p>
    <w:p w14:paraId="02273129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ดำเนินการทดลองเสมือนด้วยการลากเทปในโปรแกรมจำลองได้อย่างถูกต้อง</w:t>
      </w:r>
    </w:p>
    <w:p w14:paraId="349596AF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บันทึกข้อมูลเวลา จำนวนจุด ระยะทาง และอัตราเร็วลงตารางได้ครบถ้วน</w:t>
      </w:r>
    </w:p>
    <w:p w14:paraId="69C29888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คำนวณช่วงเวลาระหว่างจุด (T = เวลารวม ÷ จำนวนจุด) และเปรียบเทียบกับค่าทฤษฎีได้</w:t>
      </w:r>
    </w:p>
    <w:p w14:paraId="69628BE5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วิเคราะห์ความคลาดเคลื่อนระหว่างค่าที่วัดได้กับค่าคาดหวัง (1/f) ได้</w:t>
      </w:r>
    </w:p>
    <w:p w14:paraId="049DBF04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1.3 จุดประสงค์ด้านเจตคติ (Attitude)</w:t>
      </w:r>
    </w:p>
    <w:p w14:paraId="32B5A25E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ตระหนักถึงความสำคัญของความถูกต้องและความละเอียดในการวัดปริมาณทางฟิสิกส์</w:t>
      </w:r>
    </w:p>
    <w:p w14:paraId="7D22C68A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เห็นคุณค่าของการทำซ้ำการทดลองหลายครั้งเพื่อลดความคลาดเคลื่อน</w:t>
      </w:r>
    </w:p>
    <w:p w14:paraId="3A278688" w14:textId="77777777" w:rsidR="006E215C" w:rsidRDefault="006E215C">
      <w:pPr>
        <w:spacing w:before="80"/>
      </w:pPr>
    </w:p>
    <w:p w14:paraId="1960E68D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2. ทฤษฎีพื้นฐาน</w:t>
      </w:r>
    </w:p>
    <w:p w14:paraId="35796C37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2.1 หลักการของเครื่องเคาะสัญญาณเวลา</w:t>
      </w:r>
    </w:p>
    <w:p w14:paraId="0E394E47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เครื่องเคาะสัญญาณเวลา (Tape Timer) ทำงานโดยใช้กระแสไฟฟ้ากระแสสลับ (AC) ทำให้แกนสั่นและเคาะจุดบนเทปกระดาษด้วยความถี่เท่ากับความถี่ของไฟฟ้า เมื่อดึงเทปผ่านเครื่อง แต่ละจุดจะเกิดห่างกันเป็นช่วงเวลาคงที่เท่ากับ 1/f วินาที</w:t>
      </w:r>
    </w:p>
    <w:p w14:paraId="477CBA88" w14:textId="77777777" w:rsidR="006E215C" w:rsidRDefault="006E215C">
      <w:pPr>
        <w:spacing w:before="40"/>
      </w:pPr>
    </w:p>
    <w:p w14:paraId="170CCADA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2.2 ช่วงเวลาระหว่างจุด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7F296F57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EBFB2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lastRenderedPageBreak/>
              <w:t>T = 1/f</w:t>
            </w:r>
          </w:p>
          <w:p w14:paraId="769CF9D6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 = ช่วงเวลาระหว่างจุด (s)  ·  f = ความถี่ไฟฟ้า (Hz)</w:t>
            </w:r>
          </w:p>
        </w:tc>
      </w:tr>
    </w:tbl>
    <w:p w14:paraId="73A14C52" w14:textId="77777777" w:rsidR="006E215C" w:rsidRDefault="006E215C">
      <w:pPr>
        <w:spacing w:before="40"/>
      </w:pPr>
    </w:p>
    <w:p w14:paraId="0DF9DF67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ตัวอย่าง: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ไฟฟ้าในประเทศไทยใช้ความถี่ 50 Hz ดังนั้น T = 1/50 = 0.02 s/จุด</w:t>
      </w:r>
    </w:p>
    <w:p w14:paraId="45FC1E67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หมายเหตุ: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ถ้าเทปมีจุด n+1 จุด จะมีช่วงเวลาระหว่างจุดเพียง n ช่วง (ไม่นับจุดแรก)</w:t>
      </w:r>
    </w:p>
    <w:p w14:paraId="742720CB" w14:textId="77777777" w:rsidR="006E215C" w:rsidRDefault="006E215C">
      <w:pPr>
        <w:spacing w:before="40"/>
      </w:pPr>
    </w:p>
    <w:p w14:paraId="1C22019C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2.3 การคำนวณอัตราเร็ว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60997D41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48CDF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v = d / t</w:t>
            </w:r>
          </w:p>
          <w:p w14:paraId="46BD20A0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v = อัตราเร็วเฉลี่ย (cm/s)  ·  d = ระยะทางที่ลากเทป (cm)  ·  t = เวลา (s)</w:t>
            </w:r>
          </w:p>
        </w:tc>
      </w:tr>
    </w:tbl>
    <w:p w14:paraId="7B670C5D" w14:textId="77777777" w:rsidR="006E215C" w:rsidRDefault="006E215C">
      <w:pPr>
        <w:spacing w:before="40"/>
      </w:pPr>
    </w:p>
    <w:p w14:paraId="3B523F40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วิธีวัดเวลา: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ใช้นาฬิกาจับเวลา (Stopwatch) ในโปรแกรม หรือคำนวณจากจำนวนจุดและช่วงเวลา: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t = N × (1/f)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 โดย N คือจำนวนจุด (ไม่นับจุดแรก)</w:t>
      </w:r>
    </w:p>
    <w:p w14:paraId="138F8DFB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2.4 ร้อยละความคลาดเคลื่อน (%Error)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0E088381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686F7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>%Error = |T_ทดลอง − T_ทฤษฎี| ÷ T_ทฤษฎี × 100%</w:t>
            </w:r>
          </w:p>
          <w:p w14:paraId="7DB46EB8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>ค่า T_ทฤษฎี สำหรับ 50 Hz = 0.02000 s  ·  สำหรับ 60 Hz = 0.01667 s</w:t>
            </w:r>
          </w:p>
        </w:tc>
      </w:tr>
    </w:tbl>
    <w:p w14:paraId="77A9ACAC" w14:textId="77777777" w:rsidR="006E215C" w:rsidRDefault="006E215C">
      <w:pPr>
        <w:spacing w:before="40"/>
      </w:pPr>
    </w:p>
    <w:p w14:paraId="43524742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2.5 ตารางสัญลักษณ์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1400"/>
        <w:gridCol w:w="3160"/>
      </w:tblGrid>
      <w:tr w:rsidR="006E215C" w14:paraId="5D7AE33C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83B8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146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2567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E1E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ค่าอ้างอิง</w:t>
            </w:r>
          </w:p>
        </w:tc>
      </w:tr>
      <w:tr w:rsidR="006E215C" w14:paraId="550AC1C4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C54EE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sz w:val="28"/>
                <w:szCs w:val="28"/>
              </w:rPr>
              <w:t>f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0A06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ความถี่ไฟฟ้า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60AB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Hz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6DD2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50 (ไทย) / 60 (US)</w:t>
            </w:r>
          </w:p>
        </w:tc>
      </w:tr>
      <w:tr w:rsidR="006E215C" w14:paraId="32119A34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6A0D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sz w:val="28"/>
                <w:szCs w:val="28"/>
              </w:rPr>
              <w:t>T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3323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ช่วงเวลาระหว่างจุด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AB51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s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827F4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0.02 (50 Hz)</w:t>
            </w:r>
          </w:p>
        </w:tc>
      </w:tr>
      <w:tr w:rsidR="006E215C" w14:paraId="472E22FB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57935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sz w:val="28"/>
                <w:szCs w:val="28"/>
              </w:rPr>
              <w:t>N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C890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จำนวนจุด (ไม่นับจุดแรก)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5FBC7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D55D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ขึ้นกับเวลาลาก</w:t>
            </w:r>
          </w:p>
        </w:tc>
      </w:tr>
      <w:tr w:rsidR="006E215C" w14:paraId="6A6842AC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DAFD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sz w:val="28"/>
                <w:szCs w:val="28"/>
              </w:rPr>
              <w:t>d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F3A7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ระยะทางที่ลากเทป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1C0C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cm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ABAF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วัดจากเทปจริง</w:t>
            </w:r>
          </w:p>
        </w:tc>
      </w:tr>
      <w:tr w:rsidR="006E215C" w14:paraId="71960FB4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2A21E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sz w:val="28"/>
                <w:szCs w:val="28"/>
              </w:rPr>
              <w:t>v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265F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อัตราเร็วเฉลี่ย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703AC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cm/s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AC61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d ÷ t</w:t>
            </w:r>
          </w:p>
        </w:tc>
      </w:tr>
      <w:tr w:rsidR="006E215C" w14:paraId="57121901" w14:textId="77777777"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6002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sz w:val="28"/>
                <w:szCs w:val="28"/>
              </w:rPr>
              <w:t>t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EAB2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เวลา (Stopwatch)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6A75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s</w:t>
            </w:r>
          </w:p>
        </w:tc>
        <w:tc>
          <w:tcPr>
            <w:tcW w:w="3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E265" w14:textId="77777777" w:rsidR="006E215C" w:rsidRPr="00740D03" w:rsidRDefault="00000000" w:rsidP="00740D03">
            <w:pPr>
              <w:pStyle w:val="NoSpacing"/>
              <w:rPr>
                <w:rFonts w:ascii="TH Sarabun New" w:hAnsi="TH Sarabun New" w:cs="TH Sarabun New"/>
                <w:sz w:val="28"/>
                <w:szCs w:val="28"/>
              </w:rPr>
            </w:pPr>
            <w:r w:rsidRPr="00740D03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วัดจากโปรแกรม</w:t>
            </w:r>
          </w:p>
        </w:tc>
      </w:tr>
    </w:tbl>
    <w:p w14:paraId="6C560CCF" w14:textId="77777777" w:rsidR="006E215C" w:rsidRDefault="006E215C">
      <w:pPr>
        <w:spacing w:before="80"/>
      </w:pPr>
    </w:p>
    <w:p w14:paraId="3C364C0C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3. อุปกรณ์และวัสดุ (เสมือน)</w:t>
      </w:r>
    </w:p>
    <w:p w14:paraId="0A10431A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โปรแกรมจำลอง Tape Timer — เปิดผ่านเบราว์เซอร์บน tablet หรือคอมพิวเตอร์</w:t>
      </w:r>
    </w:p>
    <w:p w14:paraId="2CEAEEA6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เทปกระดาษเสมือน — ลากด้วยเมาส์หรือนิ้วมือบนหน้าจอสัมผัส</w:t>
      </w:r>
    </w:p>
    <w:p w14:paraId="4BD2249B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เครื่องเคาะสัญญาณเวลาเสมือน — ความถี่ปรับได้ 50 Hz หรือ 60 Hz</w:t>
      </w:r>
    </w:p>
    <w:p w14:paraId="57D32107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Stopwatch (นาฬิกาจับเวลา) — แสดงผลอัตโนมัติในโปรแกรม</w:t>
      </w:r>
    </w:p>
    <w:p w14:paraId="59A6F7C3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ตารางบันทึกผล — บันทึกเวลา จำนวนจุด ระยะทาง และอัตราเร็ว</w:t>
      </w:r>
    </w:p>
    <w:p w14:paraId="757BD518" w14:textId="77777777" w:rsidR="006E215C" w:rsidRDefault="006E215C">
      <w:pPr>
        <w:spacing w:before="80"/>
      </w:pPr>
    </w:p>
    <w:p w14:paraId="2AAAF115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4. ผังส่วนประกอบโปรแกรม (UI Diagram)</w:t>
      </w:r>
    </w:p>
    <w:p w14:paraId="7AEF73BD" w14:textId="77777777" w:rsidR="006E215C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AECFEFF" wp14:editId="70FF70C6">
            <wp:extent cx="5905500" cy="3324225"/>
            <wp:effectExtent l="0" t="0" r="0" b="0"/>
            <wp:docPr id="1" name="lab63_diagram" descr="Tape Timer UI" title="UI Diagram Lab 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13F1" w14:textId="77777777" w:rsidR="006E215C" w:rsidRDefault="00000000">
      <w:pPr>
        <w:spacing w:before="20" w:after="40"/>
        <w:jc w:val="center"/>
      </w:pPr>
      <w:r>
        <w:rPr>
          <w:rFonts w:ascii="TH Sarabun New" w:eastAsia="TH Sarabun New" w:hAnsi="TH Sarabun New" w:cs="TH Sarabun New"/>
          <w:i/>
          <w:iCs/>
          <w:color w:val="475569"/>
          <w:sz w:val="24"/>
          <w:szCs w:val="24"/>
        </w:rPr>
        <w:t>ภาพที่ 1: ส่วนประกอบของโปรแกรมจำลองเครื่องเคาะสัญญาณเวลา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2"/>
        <w:gridCol w:w="2111"/>
        <w:gridCol w:w="982"/>
        <w:gridCol w:w="2136"/>
        <w:gridCol w:w="3149"/>
      </w:tblGrid>
      <w:tr w:rsidR="006E215C" w14:paraId="0DBAD2A1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1EF2D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5709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ส่วนประกอบ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A4E5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E0F9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ส่วนประกอบ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8CFE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6E215C" w14:paraId="17A24AE0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229C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F9662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Canvas (พื้นที่จำลอง)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1407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B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35FF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Stopwatch overlay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4F39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แสดงนาฬิกาจับเวลาบนหน้าจอ</w:t>
            </w:r>
          </w:p>
        </w:tc>
      </w:tr>
      <w:tr w:rsidR="006E215C" w14:paraId="3E51A89D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2EF1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C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8BCE6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Control bar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AC3B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D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23D5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Mode switch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7866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สลับโหมดบันทึกเอง/อัตโนมัติ</w:t>
            </w:r>
          </w:p>
        </w:tc>
      </w:tr>
      <w:tr w:rsidR="006E215C" w14:paraId="6EDA32EB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546B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E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6E5A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Frequency selector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589A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F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C09E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Latest readout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61D6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แสดงผลการทดลองล่าสุด 4 ค่า</w:t>
            </w:r>
          </w:p>
        </w:tc>
      </w:tr>
      <w:tr w:rsidR="006E215C" w14:paraId="6AB2A41C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5BF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7FC7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Speed calc card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AA7E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H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7C43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Data table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0409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ตารางบันทึกผลทุก Trial</w:t>
            </w:r>
          </w:p>
        </w:tc>
      </w:tr>
      <w:tr w:rsidR="006E215C" w14:paraId="278170FE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B40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I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E23C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Summary box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D70A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J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59CD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Record/Clear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D40B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ปุ่มบันทึกและล้างตาราง</w:t>
            </w:r>
          </w:p>
        </w:tc>
      </w:tr>
      <w:tr w:rsidR="006E215C" w14:paraId="39AEDFD8" w14:textId="77777777"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8AE7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K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9676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Nav tabs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FED7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24D02" w14:textId="77777777" w:rsidR="006E215C" w:rsidRDefault="006E215C">
            <w:pPr>
              <w:spacing w:before="50" w:after="30"/>
            </w:pP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0377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สลับแท็บ Simulate / ทฤษฎี</w:t>
            </w:r>
          </w:p>
        </w:tc>
      </w:tr>
    </w:tbl>
    <w:p w14:paraId="04CE45BA" w14:textId="77777777" w:rsidR="006E215C" w:rsidRDefault="006E215C">
      <w:pPr>
        <w:spacing w:before="80"/>
      </w:pPr>
    </w:p>
    <w:p w14:paraId="7855A564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5. วิธีการทดลอง</w:t>
      </w:r>
    </w:p>
    <w:p w14:paraId="08B6EFB5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5.1 การเตรียมและตั้งค่าโปรแกรม</w:t>
      </w:r>
    </w:p>
    <w:p w14:paraId="6D16A853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เปิดโปรแกรมจำลองในเบราว์เซอร์ และกดแท็บ "🎬 Simulate"</w:t>
      </w:r>
    </w:p>
    <w:p w14:paraId="1944737D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เลือกความถี่ของเครื่องเคาะ: กด "50 Hz (ไทย)" สำหรับมาตรฐานของไทย</w:t>
      </w:r>
    </w:p>
    <w:p w14:paraId="720F3549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เลือกโหมดการบันทึก: "✍️ บันทึกเอง" เพื่อควบคุมการบันทึกด้วยตนเอง</w:t>
      </w:r>
    </w:p>
    <w:p w14:paraId="4C7C182C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กด "↺ รีเซ็ตการทดลอง" เพื่อเริ่มต้นใหม่ก่อนเริ่มแต่ละ Trial</w:t>
      </w:r>
    </w:p>
    <w:p w14:paraId="4FB82421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5.2 การทดลองและบันทึกผล</w:t>
      </w:r>
    </w:p>
    <w:p w14:paraId="664EDF27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lastRenderedPageBreak/>
        <w:t>วางเมาส์บนเทปกระดาษในพื้นที่จำลอง (Canvas) — สังเกตเคอร์เซอร์เปลี่ยนเป็น grab ✋</w:t>
      </w:r>
    </w:p>
    <w:p w14:paraId="7AD3BAD9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กดเมาส์ค้างไว้แล้วลากไปทางขวาช้าๆ ประมาณ 3–4 วินาที — Stopwatch จะเริ่มนับอัตโนมัติ</w:t>
      </w:r>
    </w:p>
    <w:p w14:paraId="27B41550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ลากต่อเนื่องจนได้จุดบนเทปจำนวนมากเพียงพอ (ควรได้ ≥ 50 จุด)</w:t>
      </w:r>
    </w:p>
    <w:p w14:paraId="42A268EB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ปล่อยเมาส์เพื่อหยุด — สังเกตผลใน "📟 ผลการทดลองล่าสุด" (เวลา จุด ระยะทาง อัตราเร็ว)</w:t>
      </w:r>
    </w:p>
    <w:p w14:paraId="6B9FC474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กดปุ่ม "📝 บันทึกผลล่าสุดลงตาราง" — ข้อมูลจะปรากฏในตาราง Data</w:t>
      </w:r>
    </w:p>
    <w:p w14:paraId="6B40821C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ทำซ้ำข้อ 1–5 อีกอย่างน้อย 4 Trial ด้วยอัตราเร็วการลากที่แตกต่างกัน</w:t>
      </w:r>
    </w:p>
    <w:p w14:paraId="24CC62A3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5.3 การตรวจสอบและวิเคราะห์</w:t>
      </w:r>
    </w:p>
    <w:p w14:paraId="4FF0C16F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ตรวจสอบผลสรุป (Summary box): เปรียบเทียบ "ช่วงเวลาระหว่างจุด" กับ "ค่าคาดหวัง 1/f"</w:t>
      </w:r>
    </w:p>
    <w:p w14:paraId="62399E55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 %Error ระหว่างค่าที่วัดได้กับค่าทฤษฎี</w:t>
      </w:r>
    </w:p>
    <w:p w14:paraId="577C0901" w14:textId="77777777" w:rsidR="006E21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หากต้องการล้างข้อมูลทั้งหมด กด "🗑️ ล้างตาราง"</w:t>
      </w:r>
    </w:p>
    <w:p w14:paraId="4C725B4E" w14:textId="77777777" w:rsidR="006E215C" w:rsidRDefault="006E215C">
      <w:pPr>
        <w:spacing w:before="80"/>
      </w:pPr>
    </w:p>
    <w:p w14:paraId="5A25A769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6. ตารางบันทึกผลการทดลอง</w:t>
      </w:r>
    </w:p>
    <w:p w14:paraId="71944C72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ความถี่ที่ใช้: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50 Hz  (ช่วงเวลาคาดหวัง T = 0.02000 s/จุด)</w:t>
      </w:r>
    </w:p>
    <w:p w14:paraId="6145A16E" w14:textId="77777777" w:rsidR="006E215C" w:rsidRDefault="006E21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1680"/>
        <w:gridCol w:w="1680"/>
        <w:gridCol w:w="1920"/>
        <w:gridCol w:w="1920"/>
        <w:gridCol w:w="1320"/>
      </w:tblGrid>
      <w:tr w:rsidR="006E215C" w14:paraId="19525A22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E81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2F6B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 (s)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E1C8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จำนวนจุด (N)</w:t>
            </w: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7B30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ระยะทาง (cm)</w:t>
            </w: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DCFDB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อัตราเร็ว (cm/s)</w:t>
            </w: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E237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6E215C" w14:paraId="1B981AAC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89163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3DEE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D1CA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15D1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A7D4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2CA2" w14:textId="77777777" w:rsidR="006E215C" w:rsidRDefault="006E215C">
            <w:pPr>
              <w:spacing w:before="50" w:after="30"/>
              <w:jc w:val="center"/>
            </w:pPr>
          </w:p>
        </w:tc>
      </w:tr>
      <w:tr w:rsidR="006E215C" w14:paraId="593256A8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F2F8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D1F3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1BCC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A525C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9592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EF6F" w14:textId="77777777" w:rsidR="006E215C" w:rsidRDefault="006E215C">
            <w:pPr>
              <w:spacing w:before="50" w:after="30"/>
              <w:jc w:val="center"/>
            </w:pPr>
          </w:p>
        </w:tc>
      </w:tr>
      <w:tr w:rsidR="006E215C" w14:paraId="5C8B55BB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42FE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13EA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EBC5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D6D5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834C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ACE2" w14:textId="77777777" w:rsidR="006E215C" w:rsidRDefault="006E215C">
            <w:pPr>
              <w:spacing w:before="50" w:after="30"/>
              <w:jc w:val="center"/>
            </w:pPr>
          </w:p>
        </w:tc>
      </w:tr>
      <w:tr w:rsidR="006E215C" w14:paraId="6952BE5F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DBE5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CECA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D2C1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18DE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F44F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57B0" w14:textId="77777777" w:rsidR="006E215C" w:rsidRDefault="006E215C">
            <w:pPr>
              <w:spacing w:before="50" w:after="30"/>
              <w:jc w:val="center"/>
            </w:pPr>
          </w:p>
        </w:tc>
      </w:tr>
      <w:tr w:rsidR="006E215C" w14:paraId="249612B9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2EA3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DAD1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2EDB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8AD5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F036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1180" w14:textId="77777777" w:rsidR="006E215C" w:rsidRDefault="006E215C">
            <w:pPr>
              <w:spacing w:before="50" w:after="30"/>
              <w:jc w:val="center"/>
            </w:pPr>
          </w:p>
        </w:tc>
      </w:tr>
      <w:tr w:rsidR="006E215C" w14:paraId="4DD03E3C" w14:textId="77777777">
        <w:tc>
          <w:tcPr>
            <w:tcW w:w="8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1807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เฉลี่ย</w:t>
            </w: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8FB2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809E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2F65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3B97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DA1D" w14:textId="77777777" w:rsidR="006E215C" w:rsidRDefault="006E215C">
            <w:pPr>
              <w:spacing w:before="50" w:after="30"/>
              <w:jc w:val="center"/>
            </w:pPr>
          </w:p>
        </w:tc>
      </w:tr>
    </w:tbl>
    <w:p w14:paraId="48F06A60" w14:textId="77777777" w:rsidR="006E215C" w:rsidRDefault="006E215C">
      <w:pPr>
        <w:spacing w:before="80"/>
      </w:pPr>
    </w:p>
    <w:p w14:paraId="4A2DB1E7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7. การวิเคราะห์ผลการทดลอง</w:t>
      </w:r>
    </w:p>
    <w:p w14:paraId="560EBA44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7.1 คำนวณช่วงเวลาระหว่างจุด (T)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0458C702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CAA42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T_ทดลอง = เวลารวม (s) ÷ จำนวนจุดรวม (N)</w:t>
            </w:r>
          </w:p>
          <w:p w14:paraId="16EC5A81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T_ทฤษฎี (50 Hz) = 1/50 = 0.02000 s</w:t>
            </w:r>
          </w:p>
        </w:tc>
      </w:tr>
    </w:tbl>
    <w:p w14:paraId="5CD7376B" w14:textId="77777777" w:rsidR="006E215C" w:rsidRDefault="006E21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6E215C" w14:paraId="13C9C4D9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FDB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C992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เวลารวม (s)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9E15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จำนวนจุดรวม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C86BD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T_ทดลอง (s/จุด)</w:t>
            </w:r>
          </w:p>
        </w:tc>
      </w:tr>
      <w:tr w:rsidR="006E215C" w14:paraId="3342956A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778C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รวม 5 Trial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10F8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BF580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0FA3" w14:textId="77777777" w:rsidR="006E215C" w:rsidRDefault="006E215C">
            <w:pPr>
              <w:spacing w:before="50" w:after="30"/>
              <w:jc w:val="center"/>
            </w:pPr>
          </w:p>
        </w:tc>
      </w:tr>
    </w:tbl>
    <w:p w14:paraId="1C6ADC00" w14:textId="77777777" w:rsidR="006E215C" w:rsidRDefault="006E215C">
      <w:pPr>
        <w:spacing w:before="60"/>
      </w:pPr>
    </w:p>
    <w:p w14:paraId="4A86B355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lastRenderedPageBreak/>
        <w:t>7.2 คำนวณ %Error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200"/>
        <w:gridCol w:w="2160"/>
      </w:tblGrid>
      <w:tr w:rsidR="006E215C" w14:paraId="09E27329" w14:textId="77777777"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A9AB9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T_ทดลอง (s)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72B0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T_ทฤษฎี (s)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AEB8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|T_ทดลอง − T_ทฤษฎี|</w:t>
            </w:r>
          </w:p>
        </w:tc>
        <w:tc>
          <w:tcPr>
            <w:tcW w:w="2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8816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%Error</w:t>
            </w:r>
          </w:p>
        </w:tc>
      </w:tr>
      <w:tr w:rsidR="006E215C" w14:paraId="31D2A481" w14:textId="77777777"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A417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E908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0.02000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E093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2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4D3B" w14:textId="77777777" w:rsidR="006E215C" w:rsidRDefault="006E215C">
            <w:pPr>
              <w:spacing w:before="50" w:after="30"/>
              <w:jc w:val="center"/>
            </w:pPr>
          </w:p>
        </w:tc>
      </w:tr>
    </w:tbl>
    <w:p w14:paraId="78FDBB0E" w14:textId="77777777" w:rsidR="006E215C" w:rsidRDefault="006E215C">
      <w:pPr>
        <w:spacing w:before="80"/>
      </w:pPr>
    </w:p>
    <w:p w14:paraId="38FE1241" w14:textId="77777777" w:rsidR="006E215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7.3 กราฟและแนวโน้ม</w:t>
      </w:r>
    </w:p>
    <w:p w14:paraId="060F1F5C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จากข้อมูลในตาราง ให้นักเรียนวาดกราฟความสัมพันธ์ระหว่าง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 ระยะทาง (แกน y)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กับ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 เวลา (แกน x)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สังเกตว่ากราฟมีลักษณะเป็นเส้นตรงหรือโค้ง</w:t>
      </w:r>
    </w:p>
    <w:p w14:paraId="0D32B470" w14:textId="77777777" w:rsidR="006E215C" w:rsidRDefault="006E215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5B97CC17" w14:textId="77777777"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40E003" w14:textId="77777777" w:rsidR="006E215C" w:rsidRDefault="00000000">
            <w:pPr>
              <w:spacing w:before="40"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[ พื้นที่สำหรับวาดกราฟ ระยะทาง vs เวลา ]</w:t>
            </w:r>
          </w:p>
          <w:p w14:paraId="6CDEBD30" w14:textId="77777777" w:rsidR="006E215C" w:rsidRDefault="00000000">
            <w:pPr>
              <w:spacing w:after="6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แกน x = เวลา (s)   |   แกน y = ระยะทาง (cm)</w:t>
            </w:r>
          </w:p>
          <w:p w14:paraId="380CBC12" w14:textId="77777777" w:rsidR="006E215C" w:rsidRDefault="006E215C">
            <w:pPr>
              <w:spacing w:before="240" w:after="240"/>
              <w:jc w:val="center"/>
            </w:pPr>
          </w:p>
        </w:tc>
      </w:tr>
    </w:tbl>
    <w:p w14:paraId="697D681E" w14:textId="77777777" w:rsidR="006E215C" w:rsidRDefault="006E215C">
      <w:pPr>
        <w:spacing w:before="80"/>
      </w:pPr>
    </w:p>
    <w:p w14:paraId="0B1037F8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8. คำถามท้ายการทดลอง</w:t>
      </w:r>
    </w:p>
    <w:p w14:paraId="083FDC3F" w14:textId="77777777" w:rsidR="006E215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1: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ช่วงเวลาระหว่างจุดที่ได้จากการทดลอง (T_ทดลอง) ต่างจากค่าทฤษฎี (1/50 = 0.02 s) อย่างไร และเกิดจากสาเหตุใด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5CA0150C" w14:textId="77777777"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4F10460" w14:textId="77777777" w:rsidR="006E215C" w:rsidRDefault="006E215C">
            <w:pPr>
              <w:jc w:val="center"/>
            </w:pPr>
          </w:p>
          <w:p w14:paraId="7D41A625" w14:textId="77777777" w:rsidR="006E215C" w:rsidRDefault="006E215C">
            <w:pPr>
              <w:jc w:val="center"/>
            </w:pPr>
          </w:p>
          <w:p w14:paraId="5A8FE063" w14:textId="77777777" w:rsidR="006E215C" w:rsidRDefault="006E215C">
            <w:pPr>
              <w:spacing w:before="100"/>
              <w:jc w:val="center"/>
            </w:pPr>
          </w:p>
        </w:tc>
      </w:tr>
    </w:tbl>
    <w:p w14:paraId="04545A75" w14:textId="77777777" w:rsidR="006E215C" w:rsidRDefault="006E215C">
      <w:pPr>
        <w:spacing w:before="20"/>
      </w:pPr>
    </w:p>
    <w:p w14:paraId="331EFFF7" w14:textId="77777777" w:rsidR="006E215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2: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ถ้าเปลี่ยนไปใช้เครื่องเคาะ 60 Hz ค่า T ที่คาดหวังจะเป็นเท่าใด และจะมีจุดบนเทปมากหรือน้อยกว่าเดิม ถ้าลากเทปในระยะเวลาเท่ากัน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49FE7E2D" w14:textId="77777777"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74E68D1" w14:textId="77777777" w:rsidR="006E215C" w:rsidRDefault="006E215C">
            <w:pPr>
              <w:jc w:val="center"/>
            </w:pPr>
          </w:p>
          <w:p w14:paraId="2617FBB6" w14:textId="77777777" w:rsidR="006E215C" w:rsidRDefault="006E215C">
            <w:pPr>
              <w:jc w:val="center"/>
            </w:pPr>
          </w:p>
          <w:p w14:paraId="01202A2C" w14:textId="77777777" w:rsidR="006E215C" w:rsidRDefault="006E215C">
            <w:pPr>
              <w:spacing w:before="100"/>
              <w:jc w:val="center"/>
            </w:pPr>
          </w:p>
        </w:tc>
      </w:tr>
    </w:tbl>
    <w:p w14:paraId="433B53EC" w14:textId="77777777" w:rsidR="006E215C" w:rsidRDefault="006E215C">
      <w:pPr>
        <w:spacing w:before="20"/>
      </w:pPr>
    </w:p>
    <w:p w14:paraId="560F664A" w14:textId="77777777" w:rsidR="006E215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3: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นักเรียนคิดว่า ถ้าลากเทปเร็วขึ้น 2 เท่า จำนวนจุดบนเทปจะเปลี่ยนไปหรือไม่ อธิบายเหตุผล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208450B8" w14:textId="77777777"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27D411C1" w14:textId="77777777" w:rsidR="006E215C" w:rsidRDefault="006E215C">
            <w:pPr>
              <w:jc w:val="center"/>
            </w:pPr>
          </w:p>
          <w:p w14:paraId="0DB9F009" w14:textId="77777777" w:rsidR="006E215C" w:rsidRDefault="006E215C">
            <w:pPr>
              <w:jc w:val="center"/>
            </w:pPr>
          </w:p>
          <w:p w14:paraId="313A315B" w14:textId="77777777" w:rsidR="006E215C" w:rsidRDefault="006E215C">
            <w:pPr>
              <w:spacing w:before="100"/>
              <w:jc w:val="center"/>
            </w:pPr>
          </w:p>
        </w:tc>
      </w:tr>
    </w:tbl>
    <w:p w14:paraId="0F196276" w14:textId="77777777" w:rsidR="006E215C" w:rsidRDefault="006E215C">
      <w:pPr>
        <w:spacing w:before="20"/>
      </w:pPr>
    </w:p>
    <w:p w14:paraId="5BE30482" w14:textId="77777777" w:rsidR="006E215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4: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เปรียบเทียบอัตราเร็วที่ได้จาก Trial ต่างๆ ค่าใดมากที่สุดและน้อยที่สุด เกิดจากอะไร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41A76DC3" w14:textId="77777777"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2F30DF8C" w14:textId="77777777" w:rsidR="006E215C" w:rsidRDefault="006E215C">
            <w:pPr>
              <w:jc w:val="center"/>
            </w:pPr>
          </w:p>
          <w:p w14:paraId="00FCBC0E" w14:textId="77777777" w:rsidR="006E215C" w:rsidRDefault="006E215C">
            <w:pPr>
              <w:jc w:val="center"/>
            </w:pPr>
          </w:p>
          <w:p w14:paraId="7AC70F6B" w14:textId="77777777" w:rsidR="006E215C" w:rsidRDefault="006E215C">
            <w:pPr>
              <w:spacing w:before="100"/>
              <w:jc w:val="center"/>
            </w:pPr>
          </w:p>
        </w:tc>
      </w:tr>
    </w:tbl>
    <w:p w14:paraId="4F2ABAD0" w14:textId="77777777" w:rsidR="006E215C" w:rsidRDefault="006E215C">
      <w:pPr>
        <w:spacing w:before="20"/>
      </w:pPr>
    </w:p>
    <w:p w14:paraId="354DA9C3" w14:textId="77777777" w:rsidR="006E215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5: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นักเรียนสามารถนำหลักการของเครื่องเคาะสัญญาณเวลาไปประยุกต์ใช้ในการทดลองใดได้บ้าง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7CEB3801" w14:textId="77777777"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7F765C67" w14:textId="77777777" w:rsidR="006E215C" w:rsidRDefault="006E215C">
            <w:pPr>
              <w:jc w:val="center"/>
            </w:pPr>
          </w:p>
          <w:p w14:paraId="7AC3CEF4" w14:textId="77777777" w:rsidR="006E215C" w:rsidRDefault="006E215C">
            <w:pPr>
              <w:jc w:val="center"/>
            </w:pPr>
          </w:p>
          <w:p w14:paraId="44E76A71" w14:textId="77777777" w:rsidR="006E215C" w:rsidRDefault="006E215C">
            <w:pPr>
              <w:spacing w:before="100"/>
              <w:jc w:val="center"/>
            </w:pPr>
          </w:p>
        </w:tc>
      </w:tr>
    </w:tbl>
    <w:p w14:paraId="66D07F17" w14:textId="77777777" w:rsidR="006E215C" w:rsidRDefault="006E215C">
      <w:pPr>
        <w:spacing w:before="20"/>
      </w:pPr>
    </w:p>
    <w:p w14:paraId="67A87197" w14:textId="77777777" w:rsidR="006E215C" w:rsidRDefault="006E215C">
      <w:pPr>
        <w:spacing w:before="80"/>
      </w:pPr>
    </w:p>
    <w:p w14:paraId="441A9EB3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lastRenderedPageBreak/>
        <w:t>9. สรุปผลการทดลอง</w:t>
      </w:r>
    </w:p>
    <w:p w14:paraId="4C4701A2" w14:textId="77777777" w:rsidR="006E215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จุดประสงค์: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การทดลองนี้มุ่งหาค่าช่วงเวลาระหว่างจุดของเครื่องเคาะสัญญาณเวลาที่ความถี่ 50 Hz และคำนวณอัตราเร็วเฉลี่ยจากเทปกระดาษ</w:t>
      </w:r>
    </w:p>
    <w:p w14:paraId="5B167E10" w14:textId="77777777" w:rsidR="006E215C" w:rsidRDefault="006E215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6E215C" w14:paraId="5207580C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2054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FB4C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ค่าที่ได้จากการทดลอง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8913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ค่าทฤษฎี / หมายเหตุ</w:t>
            </w:r>
          </w:p>
        </w:tc>
      </w:tr>
      <w:tr w:rsidR="006E215C" w14:paraId="4C9C6579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9C66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T_ทดลอง เฉลี่ย (s)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DF4E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7CB0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0.02000 s (50 Hz)</w:t>
            </w:r>
          </w:p>
        </w:tc>
      </w:tr>
      <w:tr w:rsidR="006E215C" w14:paraId="4AB8D4A7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9E69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อัตราเร็วเฉลี่ย (cm/s)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F89E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6A0B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ขึ้นกับการลากเทป</w:t>
            </w:r>
          </w:p>
        </w:tc>
      </w:tr>
      <w:tr w:rsidR="006E215C" w14:paraId="2A009CE8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EE66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%Error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8FD3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8A84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ควรน้อยกว่า 5%</w:t>
            </w:r>
          </w:p>
        </w:tc>
      </w:tr>
      <w:tr w:rsidR="006E215C" w14:paraId="308BF3AA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03789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ข้อสังเกตจากกราฟ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7901" w14:textId="77777777" w:rsidR="006E215C" w:rsidRDefault="006E215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20D7A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ควรเป็นเส้นตรง (ถ้า v คงที่)</w:t>
            </w:r>
          </w:p>
        </w:tc>
      </w:tr>
    </w:tbl>
    <w:p w14:paraId="040F7B6E" w14:textId="77777777" w:rsidR="006E215C" w:rsidRDefault="006E215C">
      <w:pPr>
        <w:spacing w:before="80"/>
      </w:pPr>
    </w:p>
    <w:p w14:paraId="60FEE70D" w14:textId="77777777" w:rsidR="006E215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10. บันทึกหลังการสอนและข้อเสนอแนะ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E215C" w14:paraId="6A871B1A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D17D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หัวข้อ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743D" w14:textId="77777777" w:rsidR="006E215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รายละเอียด</w:t>
            </w:r>
          </w:p>
        </w:tc>
      </w:tr>
      <w:tr w:rsidR="006E215C" w14:paraId="53F412F2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B792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ผลการจัดการเรียนรู้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30EE" w14:textId="77777777" w:rsidR="006E215C" w:rsidRDefault="006E215C">
            <w:pPr>
              <w:spacing w:after="280"/>
            </w:pPr>
          </w:p>
        </w:tc>
      </w:tr>
      <w:tr w:rsidR="006E215C" w14:paraId="4D304C09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7AAC0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ปัญหาและอุปสรรค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639D" w14:textId="77777777" w:rsidR="006E215C" w:rsidRDefault="006E215C">
            <w:pPr>
              <w:spacing w:after="280"/>
            </w:pPr>
          </w:p>
        </w:tc>
      </w:tr>
      <w:tr w:rsidR="006E215C" w14:paraId="014C72F1" w14:textId="77777777"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D27B" w14:textId="77777777" w:rsidR="006E215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ข้อเสนอแนะในการปรับปรุง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9107" w14:textId="77777777" w:rsidR="006E215C" w:rsidRDefault="006E215C">
            <w:pPr>
              <w:spacing w:after="280"/>
            </w:pPr>
          </w:p>
        </w:tc>
      </w:tr>
    </w:tbl>
    <w:p w14:paraId="6CE24045" w14:textId="77777777" w:rsidR="006E215C" w:rsidRDefault="006E215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15C" w14:paraId="76AE205A" w14:textId="77777777"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EC89B29" w14:textId="77777777" w:rsidR="006E215C" w:rsidRDefault="00000000">
            <w:pPr>
              <w:spacing w:before="4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4"/>
                <w:szCs w:val="24"/>
              </w:rPr>
              <w:t>KP Science Simulation  |  Virtual Physics Lab 01</w:t>
            </w:r>
          </w:p>
          <w:p w14:paraId="30F5438B" w14:textId="77777777" w:rsidR="006E215C" w:rsidRDefault="00000000">
            <w:pPr>
              <w:spacing w:after="2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4"/>
                <w:szCs w:val="24"/>
              </w:rPr>
              <w:t>การทดลองที่ 6.3: เครื่องเคาะสัญญาณเวลา (Tape Timer)</w:t>
            </w:r>
          </w:p>
          <w:p w14:paraId="4C2D088E" w14:textId="77777777" w:rsidR="006E215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</w:rPr>
              <w:t>สำหรับครูและนักเรียนเท่านั้น — ห้ามเผยแพร่เชิงพาณิชย์</w:t>
            </w:r>
          </w:p>
        </w:tc>
      </w:tr>
    </w:tbl>
    <w:p w14:paraId="111C04B3" w14:textId="77777777" w:rsidR="0026093A" w:rsidRDefault="0026093A"/>
    <w:sectPr w:rsidR="0026093A">
      <w:pgSz w:w="11908" w:h="1683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F7F1D"/>
    <w:multiLevelType w:val="hybridMultilevel"/>
    <w:tmpl w:val="89448A28"/>
    <w:lvl w:ilvl="0" w:tplc="A01CDDC4">
      <w:start w:val="1"/>
      <w:numFmt w:val="bullet"/>
      <w:lvlText w:val="•"/>
      <w:lvlJc w:val="left"/>
      <w:pPr>
        <w:ind w:left="440" w:hanging="260"/>
      </w:pPr>
      <w:rPr>
        <w:rFonts w:ascii="Symbol" w:eastAsia="Symbol" w:hAnsi="Symbol" w:cs="Symbol"/>
        <w:color w:val="1E293B"/>
        <w:sz w:val="28"/>
        <w:szCs w:val="28"/>
      </w:rPr>
    </w:lvl>
    <w:lvl w:ilvl="1" w:tplc="443C0E80">
      <w:numFmt w:val="decimal"/>
      <w:lvlText w:val=""/>
      <w:lvlJc w:val="left"/>
    </w:lvl>
    <w:lvl w:ilvl="2" w:tplc="7F18347A">
      <w:numFmt w:val="decimal"/>
      <w:lvlText w:val=""/>
      <w:lvlJc w:val="left"/>
    </w:lvl>
    <w:lvl w:ilvl="3" w:tplc="9F1A42B8">
      <w:numFmt w:val="decimal"/>
      <w:lvlText w:val=""/>
      <w:lvlJc w:val="left"/>
    </w:lvl>
    <w:lvl w:ilvl="4" w:tplc="E3D617E8">
      <w:numFmt w:val="decimal"/>
      <w:lvlText w:val=""/>
      <w:lvlJc w:val="left"/>
    </w:lvl>
    <w:lvl w:ilvl="5" w:tplc="924CD548">
      <w:numFmt w:val="decimal"/>
      <w:lvlText w:val=""/>
      <w:lvlJc w:val="left"/>
    </w:lvl>
    <w:lvl w:ilvl="6" w:tplc="BA6AFA88">
      <w:numFmt w:val="decimal"/>
      <w:lvlText w:val=""/>
      <w:lvlJc w:val="left"/>
    </w:lvl>
    <w:lvl w:ilvl="7" w:tplc="F03E126C">
      <w:numFmt w:val="decimal"/>
      <w:lvlText w:val=""/>
      <w:lvlJc w:val="left"/>
    </w:lvl>
    <w:lvl w:ilvl="8" w:tplc="210AEB2A">
      <w:numFmt w:val="decimal"/>
      <w:lvlText w:val=""/>
      <w:lvlJc w:val="left"/>
    </w:lvl>
  </w:abstractNum>
  <w:abstractNum w:abstractNumId="1" w15:restartNumberingAfterBreak="0">
    <w:nsid w:val="66B91CF5"/>
    <w:multiLevelType w:val="hybridMultilevel"/>
    <w:tmpl w:val="0FB4D188"/>
    <w:lvl w:ilvl="0" w:tplc="D1DC9064">
      <w:start w:val="1"/>
      <w:numFmt w:val="bullet"/>
      <w:lvlText w:val="●"/>
      <w:lvlJc w:val="left"/>
      <w:pPr>
        <w:ind w:left="720" w:hanging="360"/>
      </w:pPr>
    </w:lvl>
    <w:lvl w:ilvl="1" w:tplc="C6EE2096">
      <w:start w:val="1"/>
      <w:numFmt w:val="bullet"/>
      <w:lvlText w:val="○"/>
      <w:lvlJc w:val="left"/>
      <w:pPr>
        <w:ind w:left="1440" w:hanging="360"/>
      </w:pPr>
    </w:lvl>
    <w:lvl w:ilvl="2" w:tplc="9C98FA1E">
      <w:start w:val="1"/>
      <w:numFmt w:val="bullet"/>
      <w:lvlText w:val="■"/>
      <w:lvlJc w:val="left"/>
      <w:pPr>
        <w:ind w:left="2160" w:hanging="360"/>
      </w:pPr>
    </w:lvl>
    <w:lvl w:ilvl="3" w:tplc="12128EB4">
      <w:start w:val="1"/>
      <w:numFmt w:val="bullet"/>
      <w:lvlText w:val="●"/>
      <w:lvlJc w:val="left"/>
      <w:pPr>
        <w:ind w:left="2880" w:hanging="360"/>
      </w:pPr>
    </w:lvl>
    <w:lvl w:ilvl="4" w:tplc="020A810A">
      <w:start w:val="1"/>
      <w:numFmt w:val="bullet"/>
      <w:lvlText w:val="○"/>
      <w:lvlJc w:val="left"/>
      <w:pPr>
        <w:ind w:left="3600" w:hanging="360"/>
      </w:pPr>
    </w:lvl>
    <w:lvl w:ilvl="5" w:tplc="E9CA72F0">
      <w:start w:val="1"/>
      <w:numFmt w:val="bullet"/>
      <w:lvlText w:val="■"/>
      <w:lvlJc w:val="left"/>
      <w:pPr>
        <w:ind w:left="4320" w:hanging="360"/>
      </w:pPr>
    </w:lvl>
    <w:lvl w:ilvl="6" w:tplc="F06C0E72">
      <w:start w:val="1"/>
      <w:numFmt w:val="bullet"/>
      <w:lvlText w:val="●"/>
      <w:lvlJc w:val="left"/>
      <w:pPr>
        <w:ind w:left="5040" w:hanging="360"/>
      </w:pPr>
    </w:lvl>
    <w:lvl w:ilvl="7" w:tplc="AED48706">
      <w:start w:val="1"/>
      <w:numFmt w:val="bullet"/>
      <w:lvlText w:val="●"/>
      <w:lvlJc w:val="left"/>
      <w:pPr>
        <w:ind w:left="5760" w:hanging="360"/>
      </w:pPr>
    </w:lvl>
    <w:lvl w:ilvl="8" w:tplc="5F56BD82">
      <w:start w:val="1"/>
      <w:numFmt w:val="bullet"/>
      <w:lvlText w:val="●"/>
      <w:lvlJc w:val="left"/>
      <w:pPr>
        <w:ind w:left="6480" w:hanging="360"/>
      </w:pPr>
    </w:lvl>
  </w:abstractNum>
  <w:num w:numId="1" w16cid:durableId="918447021">
    <w:abstractNumId w:val="1"/>
    <w:lvlOverride w:ilvl="0">
      <w:startOverride w:val="1"/>
    </w:lvlOverride>
  </w:num>
  <w:num w:numId="2" w16cid:durableId="444233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15C"/>
    <w:rsid w:val="0026093A"/>
    <w:rsid w:val="006E215C"/>
    <w:rsid w:val="00740D03"/>
    <w:rsid w:val="00A764EF"/>
    <w:rsid w:val="00E2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B531D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ind w:left="440" w:hanging="2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740D03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1205</Words>
  <Characters>5140</Characters>
  <Application>Microsoft Office Word</Application>
  <DocSecurity>0</DocSecurity>
  <Lines>283</Lines>
  <Paragraphs>186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2026-04-10T06:37:00Z</dcterms:created>
  <dcterms:modified xsi:type="dcterms:W3CDTF">2026-04-10T07:19:00Z</dcterms:modified>
</cp:coreProperties>
</file>