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9"/>
        <w:gridCol w:w="2535"/>
        <w:gridCol w:w="1696"/>
      </w:tblGrid>
      <w:tr w:rsidR="00236E22" w14:paraId="3FEB2B82" w14:textId="77777777"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FD78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15: กฎข้อที่ 2 ของนิวตัน — Newton's Second Law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236E22" w14:paraId="7B5FDCF1" w14:textId="77777777"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0E42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E9D4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40A6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27AC0D5A" w14:textId="77777777" w:rsidR="00236E22" w:rsidRDefault="00236E22">
      <w:pPr>
        <w:spacing w:after="120"/>
      </w:pPr>
    </w:p>
    <w:p w14:paraId="0E88FCA8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1. วัตถุประสงค์การเรียนรู้</w:t>
      </w:r>
    </w:p>
    <w:p w14:paraId="38516D08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ระบุความสัมพันธ์ระหว่างแรงลัพธ์ (F) มวล (m) และความเร่ง (a) ตามกฎข้อที่ 2 ของนิวตัน F = ma</w:t>
      </w:r>
    </w:p>
    <w:p w14:paraId="26D0A7FF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วิเคราะห์ระบบรถพลศาสตร์บนรางเชื่อมผ่านรอกกับมวลแขวน และหาความเร่งทางทฤษฎี a = m_h·g/(M+m_h)</w:t>
      </w:r>
    </w:p>
    <w:p w14:paraId="2DC99E2E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วัดความเร่งเชิงทดลองจากระยะทางและเวลา โดยใช้สมการ a = 2s/t²</w:t>
      </w:r>
    </w:p>
    <w:p w14:paraId="2AC61B8F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เขียนกราฟ a vs F (มวลคงที่) และ a vs M (แรงคงที่) และแปลผลกราฟที่ได้</w:t>
      </w:r>
    </w:p>
    <w:p w14:paraId="0D1C166B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เปรียบเทียบค่าความเร่งทดลองกับค่าทางทฤษฎี และอภิปรายความคลาดเคลื่อนที่เกิดขึ้น</w:t>
      </w:r>
    </w:p>
    <w:p w14:paraId="0994B5B4" w14:textId="77777777" w:rsidR="00236E22" w:rsidRDefault="00236E22">
      <w:pPr>
        <w:spacing w:after="120"/>
      </w:pPr>
    </w:p>
    <w:p w14:paraId="290B8206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2. ทฤษฎีและหลักการ</w:t>
      </w:r>
    </w:p>
    <w:p w14:paraId="3987EC88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2.1 กฎข้อที่ 2 ของนิวตัน</w:t>
      </w:r>
    </w:p>
    <w:p w14:paraId="2E89FAC5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เมื่อมีแรงลัพธ์ </w:t>
      </w: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 xml:space="preserve">F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กระทำต่อวัตถุมวล </w:t>
      </w: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 xml:space="preserve">m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วัตถุจะเกิดความเร่ง </w:t>
      </w: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 xml:space="preserve">a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ในทิศเดียวกับแรงลัพธ์ โดยขนาดความเร่งแปรผันตรงกับแรง และแปรผกผันกับมวล:</w:t>
      </w:r>
    </w:p>
    <w:p w14:paraId="7E66177A" w14:textId="77777777" w:rsidR="00236E22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4"/>
          <w:szCs w:val="34"/>
        </w:rPr>
        <w:t>F = m · a</w:t>
      </w:r>
    </w:p>
    <w:p w14:paraId="2D9FA134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หน่วย SI: F (N) = m (kg) × a (m/s²) โดย 1 N คือแรงที่ทำให้มวล 1 kg มีความเร่ง 1 m/s²</w:t>
      </w:r>
    </w:p>
    <w:p w14:paraId="5FF8015C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2.2 ระบบรถพลศาสตร์ + รอก + มวลแขวน</w:t>
      </w:r>
    </w:p>
    <w:p w14:paraId="48590C79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มวลแขวน (m_h) ถูกแรงโน้มถ่วงดึงลง สร้างแรงตึงเชือกดึงรถพลศาสตร์ (มวล M) บนรางผิวเรียบ ทั้งสองเคลื่อนที่ด้วยอัตราเร่ง a เท่ากัน:</w:t>
      </w:r>
    </w:p>
    <w:p w14:paraId="1B4066EF" w14:textId="77777777" w:rsidR="00236E22" w:rsidRDefault="00000000">
      <w:pPr>
        <w:spacing w:after="120"/>
        <w:ind w:left="40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สำหรับมวลแขวน: m_h·g − T = m_h·a</w:t>
      </w:r>
    </w:p>
    <w:p w14:paraId="10B9A4A9" w14:textId="77777777" w:rsidR="00236E22" w:rsidRDefault="00000000">
      <w:pPr>
        <w:spacing w:after="120"/>
        <w:ind w:left="40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สำหรับรถ: T = M·a</w:t>
      </w:r>
    </w:p>
    <w:p w14:paraId="3CEEA5F6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รวมสมการ:</w:t>
      </w:r>
    </w:p>
    <w:p w14:paraId="2A619B8C" w14:textId="77777777" w:rsidR="00236E22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4"/>
          <w:szCs w:val="34"/>
        </w:rPr>
        <w:t>a_theory = m_h · g / (M + m_h)</w:t>
      </w:r>
    </w:p>
    <w:p w14:paraId="7D9900C7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แรงที่กระทำต่อระบบ: F = m_h · g เช่น m_h = 5 g → F = 0.049 N  มวลรวมระบบ = M + m_h</w:t>
      </w:r>
    </w:p>
    <w:p w14:paraId="71BFD7F6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2.3 การหาความเร่งจากระยะทางและเวลา</w:t>
      </w:r>
    </w:p>
    <w:p w14:paraId="67CCFA5E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เมื่อรถเริ่มจากหยุดนิ่ง (u = 0) เคลื่อนที่ด้วยความเร่งคงที่ a ระยะทาง s ในเวลา t ใช้สมการ:</w:t>
      </w:r>
    </w:p>
    <w:p w14:paraId="3DADC7AF" w14:textId="77777777" w:rsidR="00236E22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4"/>
          <w:szCs w:val="34"/>
        </w:rPr>
        <w:t>s = ½ · a · t²   →   a_exp = 2s / t²</w:t>
      </w:r>
    </w:p>
    <w:p w14:paraId="4ED24EC1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เช่น s = 50 cm, t = 5.37 s → a = 2×50/5.37² ≈ 3.47 cm/s² = 0.0347 m/s²</w:t>
      </w:r>
    </w:p>
    <w:p w14:paraId="75241535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2.4 การชดเชยแรงเสียดทาน</w:t>
      </w:r>
    </w:p>
    <w:p w14:paraId="044E7CF5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ก่อนการทดลองจริง ใส่กรวดในภาชนะแขวนพอดีจนรถเคลื่อนที่ด้วยความเร็วคงที่ เพื่อหักล้างแรงเสียดทานล้อรถ ทำให้ระบบเสมือนไร้แรงเสียดทาน (ในโปรแกรมจำลองถือว่าผิวลื่น)</w:t>
      </w:r>
    </w:p>
    <w:p w14:paraId="521C694B" w14:textId="77777777" w:rsidR="00236E22" w:rsidRDefault="00236E22">
      <w:pPr>
        <w:spacing w:after="120"/>
      </w:pPr>
    </w:p>
    <w:p w14:paraId="2700351E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3. ส่วนประกอบของโปรแกรมจำลอง (UI Diagram)</w:t>
      </w:r>
    </w:p>
    <w:p w14:paraId="4E0295B1" w14:textId="77777777" w:rsidR="00236E2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06F8CFB" wp14:editId="02807040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236E22" w14:paraId="4503F958" w14:textId="77777777"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5805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8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8752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236E22" w14:paraId="6BCE135C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16F1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F808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ปุ่ม ↺ รีเซ็ตการทดลอง — คืนค่าเริ่มต้น รถกลับตำแหน่ง Start</w:t>
            </w:r>
          </w:p>
        </w:tc>
      </w:tr>
      <w:tr w:rsidR="00236E22" w14:paraId="3E333C08" w14:textId="77777777"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9A31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1735A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เลือกโหมดบันทึก: ✋ บันทึกเอง (ใช้นาฬิกาจับเวลา) หรือ ⚡ อัตโนมัติ (ระบบจับเวลาให้)</w:t>
            </w:r>
          </w:p>
        </w:tc>
      </w:tr>
      <w:tr w:rsidR="00236E22" w14:paraId="7E7E59CC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2CDC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E3BF0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เลือกประเภทการทดลอง: แปรแรง (m_h เปลี่ยน, M คงที่) หรือ แปรมวล (F คงที่, M เปลี่ยน)</w:t>
            </w:r>
          </w:p>
        </w:tc>
      </w:tr>
      <w:tr w:rsidR="00236E22" w14:paraId="6744033F" w14:textId="77777777"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7F1C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427B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พื้นที่จำลอง (Canvas) แสดงรถพลศาสตร์ รอก เชือก มวลแขวน และเส้น START/FINISH</w:t>
            </w:r>
          </w:p>
        </w:tc>
      </w:tr>
      <w:tr w:rsidR="00236E22" w14:paraId="01461C20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D869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12E9D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Live readout 4 ช่อง: แรง F (N) · มวลรวม M (g) · ระยะ s (cm) · ความเร่งทฤษฎี (cm/s²)</w:t>
            </w:r>
          </w:p>
        </w:tc>
      </w:tr>
      <w:tr w:rsidR="00236E22" w14:paraId="5FE8A7C8" w14:textId="77777777"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197F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0D719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การ์ดปรับตัวแปร: สไลเดอร์ m มวลถ่วง, M มวลรถ+ภาชนะ, s ระยะทาง, ความเร็วเล่น</w:t>
            </w:r>
          </w:p>
        </w:tc>
      </w:tr>
      <w:tr w:rsidR="00236E22" w14:paraId="47825E70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98B5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40AE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นาฬิกาจับเวลา: ▶ เริ่มจับเวลา → ⏸ หยุดจับเวลา → 📝 บันทึกผลลงตาราง</w:t>
            </w:r>
          </w:p>
        </w:tc>
      </w:tr>
      <w:tr w:rsidR="00236E22" w14:paraId="473ADDD6" w14:textId="77777777"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DBC7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3F500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วิธีการทดลองแบบ step-by-step พร้อมคำแนะนำตามโหมดที่เลือก</w:t>
            </w:r>
          </w:p>
        </w:tc>
      </w:tr>
      <w:tr w:rsidR="00236E22" w14:paraId="2C6D01E9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D369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4A64F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ตารางข้อมูล แสดง F, t, a = 2s/t² พร้อมปุ่มล้างตารางและใส่ข้อมูลตัวอย่าง</w:t>
            </w:r>
          </w:p>
        </w:tc>
      </w:tr>
      <w:tr w:rsidR="00236E22" w14:paraId="33521D92" w14:textId="77777777"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F1FF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AE64F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กราฟ a vs F (หรือ a vs M) อัปเดตทุกครั้งที่บันทึกผล — ควรเป็นเส้นตรง</w:t>
            </w:r>
          </w:p>
        </w:tc>
      </w:tr>
      <w:tr w:rsidR="00236E22" w14:paraId="70386B27" w14:textId="77777777"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53EB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38956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แถบนำทาง: สลับระหว่าง 🎬 Simulation และ 📐 ทฤษฎีและคำอธิบาย</w:t>
            </w:r>
          </w:p>
        </w:tc>
      </w:tr>
    </w:tbl>
    <w:p w14:paraId="3F7398E0" w14:textId="77777777" w:rsidR="00236E22" w:rsidRDefault="00236E22">
      <w:pPr>
        <w:spacing w:after="120"/>
      </w:pPr>
    </w:p>
    <w:p w14:paraId="60607FA5" w14:textId="77777777" w:rsidR="00301B37" w:rsidRDefault="00301B37">
      <w:pPr>
        <w:spacing w:after="120"/>
      </w:pPr>
    </w:p>
    <w:p w14:paraId="383AD088" w14:textId="77777777" w:rsidR="00301B37" w:rsidRDefault="00301B37">
      <w:pPr>
        <w:spacing w:after="120"/>
      </w:pPr>
    </w:p>
    <w:p w14:paraId="50BC9DD2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4. อุปกรณ์จำลอง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1500"/>
        <w:gridCol w:w="2200"/>
      </w:tblGrid>
      <w:tr w:rsidR="00236E22" w14:paraId="1BC10B8D" w14:textId="77777777">
        <w:tc>
          <w:tcPr>
            <w:tcW w:w="3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F4FF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อุปกรณ์</w:t>
            </w:r>
          </w:p>
        </w:tc>
        <w:tc>
          <w:tcPr>
            <w:tcW w:w="2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B85E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ค่าในโปรแกรม</w:t>
            </w:r>
          </w:p>
        </w:tc>
        <w:tc>
          <w:tcPr>
            <w:tcW w:w="1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DD52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6FCE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236E22" w14:paraId="073615E1" w14:textId="77777777"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4EDB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รถพลศาสตร์ (Dynamics Cart)</w:t>
            </w:r>
          </w:p>
        </w:tc>
        <w:tc>
          <w:tcPr>
            <w:tcW w:w="2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FBED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 = 500–2000</w:t>
            </w:r>
          </w:p>
        </w:tc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8737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g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2EC75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ปรับได้ด้วยสไลเดอร์</w:t>
            </w:r>
          </w:p>
        </w:tc>
      </w:tr>
      <w:tr w:rsidR="00236E22" w14:paraId="4B6B2432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21641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มวลถ่วงในภาชนะแขวน (m_h)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C9A5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5–50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92C6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g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96BD9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ขั้นละ 5 g</w:t>
            </w:r>
          </w:p>
        </w:tc>
      </w:tr>
      <w:tr w:rsidR="00236E22" w14:paraId="6005810C" w14:textId="77777777"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86D20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ราง (Track)</w:t>
            </w:r>
          </w:p>
        </w:tc>
        <w:tc>
          <w:tcPr>
            <w:tcW w:w="2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F521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ผิวเรียบ (ไร้แรงเสียดทาน)</w:t>
            </w:r>
          </w:p>
        </w:tc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D4B0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3D2A9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ชดเชยในการทดลองจริง</w:t>
            </w:r>
          </w:p>
        </w:tc>
      </w:tr>
      <w:tr w:rsidR="00236E22" w14:paraId="1917A44C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49987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รอก (Pulley)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2A6A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อุดมคติ (ไม่มีมวล)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07A5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20005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เปลี่ยนทิศทางแรง</w:t>
            </w:r>
          </w:p>
        </w:tc>
      </w:tr>
      <w:tr w:rsidR="00236E22" w14:paraId="2DF5B240" w14:textId="77777777"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C157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เชือก (String)</w:t>
            </w:r>
          </w:p>
        </w:tc>
        <w:tc>
          <w:tcPr>
            <w:tcW w:w="2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3F64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ไม่ยืดหยุ่น</w:t>
            </w:r>
          </w:p>
        </w:tc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AF8A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2CF41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</w:tr>
      <w:tr w:rsidR="00236E22" w14:paraId="2067279E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41F96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 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C8B4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20–100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79E5F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cm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38738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ขั้นละ 5 cm</w:t>
            </w:r>
          </w:p>
        </w:tc>
      </w:tr>
      <w:tr w:rsidR="00236E22" w14:paraId="30B6236F" w14:textId="77777777"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79BAF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นาฬิกาจับเวลา</w:t>
            </w:r>
          </w:p>
        </w:tc>
        <w:tc>
          <w:tcPr>
            <w:tcW w:w="2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C66C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ความละเอียด 0.01</w:t>
            </w:r>
          </w:p>
        </w:tc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F06A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s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011C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ระบบจำลองหรือจับเอง</w:t>
            </w:r>
          </w:p>
        </w:tc>
      </w:tr>
    </w:tbl>
    <w:p w14:paraId="567A18A3" w14:textId="77777777" w:rsidR="00236E22" w:rsidRDefault="00236E22">
      <w:pPr>
        <w:spacing w:after="120"/>
      </w:pPr>
    </w:p>
    <w:p w14:paraId="251011B7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5. ขั้นตอนการเตรียมการ</w:t>
      </w:r>
    </w:p>
    <w:p w14:paraId="74844D8E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5.1 เปิดโปรแกรมจำลอง</w:t>
      </w:r>
    </w:p>
    <w:p w14:paraId="12A023A5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เปิดไฟล์ 15. newtons_second_law_simulation.html ในเว็บเบราว์เซอร์</w:t>
      </w:r>
    </w:p>
    <w:p w14:paraId="24842984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ตรวจสอบให้แน่ใจว่าหน้าแสดงผลสมบูรณ์ (รถพลศาสตร์ รอก มวลแขวน ปรากฏบน Canvas)</w:t>
      </w:r>
    </w:p>
    <w:p w14:paraId="7D3965BF" w14:textId="77777777" w:rsidR="00236E2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เลือกแท็บ 🎬 Simulation เพื่อเริ่มทดลอง</w:t>
      </w:r>
    </w:p>
    <w:p w14:paraId="1E014474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5.2 ตรวจสอบค่าเริ่มต้น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1808"/>
        <w:gridCol w:w="5060"/>
      </w:tblGrid>
      <w:tr w:rsidR="00236E22" w14:paraId="7EB7E166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BD78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92C0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ค่าเริ่มต้น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A6F9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ตำแหน่งปรับ</w:t>
            </w:r>
          </w:p>
        </w:tc>
      </w:tr>
      <w:tr w:rsidR="00236E22" w14:paraId="04EC66D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EF552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มวลถ่วง m_h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40F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 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6955A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สไลเดอร์ m (F) — ปรับสไลเดอร์หรือพิมพ์ค่า</w:t>
            </w:r>
          </w:p>
        </w:tc>
      </w:tr>
      <w:tr w:rsidR="00236E22" w14:paraId="1104290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19147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มวลรถ+ภาชนะ 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F4ED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1400 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FBC36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สไลเดอร์ M — ปรับสไลเดอร์หรือพิมพ์ค่า</w:t>
            </w:r>
          </w:p>
        </w:tc>
      </w:tr>
      <w:tr w:rsidR="00236E22" w14:paraId="091EE27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5C67B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 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C429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 cm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34F88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สไลเดอร์ s</w:t>
            </w:r>
          </w:p>
        </w:tc>
      </w:tr>
      <w:tr w:rsidR="00236E22" w14:paraId="432C1FB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36CDE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ความเร็วเล่น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42E8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 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8EAFF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สไลเดอร์ความเร็วเล่น</w:t>
            </w:r>
          </w:p>
        </w:tc>
      </w:tr>
      <w:tr w:rsidR="00236E22" w14:paraId="02891F08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8FD35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โหมดบันทึก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6924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✋ บันทึกเอง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768B7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แถบปุ่มโหมดบันทึก (B)</w:t>
            </w:r>
          </w:p>
        </w:tc>
      </w:tr>
      <w:tr w:rsidR="00236E22" w14:paraId="43CA113A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8349F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ประเภทการทดลอง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92E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แปรแรง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A876B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แถบปุ่มการทดลอง (C)</w:t>
            </w:r>
          </w:p>
        </w:tc>
      </w:tr>
    </w:tbl>
    <w:p w14:paraId="3A03B390" w14:textId="77777777" w:rsidR="00236E22" w:rsidRDefault="00236E22">
      <w:pPr>
        <w:spacing w:after="120"/>
      </w:pPr>
    </w:p>
    <w:p w14:paraId="5B8F55B6" w14:textId="77777777" w:rsidR="00301B37" w:rsidRDefault="00301B37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3B0C7ED1" w14:textId="1F9CC070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6. การทดลองที่ 1 — แปรผันแรง (F) มวลระบบคงที่ (M)</w:t>
      </w:r>
    </w:p>
    <w:p w14:paraId="6969FA28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จุดมุ่งหมาย: ศึกษาว่า ความเร่ง a แปรผันตรงกับแรง F หรือไม่ เมื่อ M คงที่</w:t>
      </w:r>
    </w:p>
    <w:p w14:paraId="21AEAF65" w14:textId="77777777" w:rsidR="00236E22" w:rsidRDefault="00236E22">
      <w:pPr>
        <w:spacing w:after="120"/>
      </w:pPr>
    </w:p>
    <w:p w14:paraId="458B6785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6.1 ขั้นตอน</w:t>
      </w:r>
    </w:p>
    <w:p w14:paraId="100F2B24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คลิกปุ่มการทดลอง "📏 แปรแรง · มวลคงที่" (C) ที่แถบ cbar</w:t>
      </w:r>
    </w:p>
    <w:p w14:paraId="30F6C50B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ตั้งค่าตัวแปรคงที่: M (มวลรถ+ภาชนะ) = 1400 g, s = 50 cm</w:t>
      </w:r>
    </w:p>
    <w:p w14:paraId="05F1FCFC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ตั้งมวลถ่วง m_h = 5 g (F ≈ 0.049 N) อ่านค่า F ใน live readout (E)</w:t>
      </w:r>
    </w:p>
    <w:p w14:paraId="2F82F5B0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กด ▶ เริ่มจับเวลา — รถจะเคลื่อนที่พร้อมกัน</w:t>
      </w:r>
    </w:p>
    <w:p w14:paraId="4E1825DF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เฝ้าดูรถ เมื่อรถเคลื่อนผ่านเส้น FINISH กด ⏸ หยุดจับเวลา ทันที</w:t>
      </w:r>
    </w:p>
    <w:p w14:paraId="0F71BA0D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 📝 บันทึกผลลงตาราง — ระบบคำนวณ a = 2s/t² ให้อัตโนมัติ</w:t>
      </w:r>
    </w:p>
    <w:p w14:paraId="18FB36A1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7. กด ↺ รีเซ็ตการทดลอง แล้วเพิ่ม m_h ทีละ 5 g จนถึง 50 g (รวม 10 ครั้ง)</w:t>
      </w:r>
    </w:p>
    <w:p w14:paraId="786B70E9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8. สังเกตกราฟ a vs F (J) — ควรเป็นเส้นตรงผ่านจุดกำเนิด</w:t>
      </w:r>
    </w:p>
    <w:p w14:paraId="4CD7A436" w14:textId="77777777" w:rsidR="00236E22" w:rsidRDefault="00236E22">
      <w:pPr>
        <w:spacing w:after="120"/>
      </w:pPr>
    </w:p>
    <w:p w14:paraId="07C39858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6.2 ตารางบันทึกผล — การทดลองที่ 1</w:t>
      </w:r>
    </w:p>
    <w:p w14:paraId="75B80A95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ค่าคงที่: M = 1400 g, s = 50 cm → 2s = 100 cm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1010"/>
        <w:gridCol w:w="1346"/>
        <w:gridCol w:w="1234"/>
        <w:gridCol w:w="1234"/>
        <w:gridCol w:w="2020"/>
        <w:gridCol w:w="1571"/>
      </w:tblGrid>
      <w:tr w:rsidR="00236E22" w14:paraId="380CFEC3" w14:textId="77777777">
        <w:tc>
          <w:tcPr>
            <w:tcW w:w="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AF32F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0320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m_h (g)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D371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F = m_h·g (N)</w:t>
            </w:r>
          </w:p>
        </w:tc>
        <w:tc>
          <w:tcPr>
            <w:tcW w:w="11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6B4A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11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C97C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t² (s²)</w:t>
            </w:r>
          </w:p>
        </w:tc>
        <w:tc>
          <w:tcPr>
            <w:tcW w:w="1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84AFF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a_exp = 2s/t² (cm/s²)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E2F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a_theory (cm/s²)</w:t>
            </w:r>
          </w:p>
        </w:tc>
      </w:tr>
      <w:tr w:rsidR="00236E22" w14:paraId="05204C23" w14:textId="77777777"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6614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F6E0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C34E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0.049</w:t>
            </w: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6EE52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7630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FE455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77A0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3.49</w:t>
            </w:r>
          </w:p>
        </w:tc>
      </w:tr>
      <w:tr w:rsidR="00236E22" w14:paraId="05B00B66" w14:textId="77777777"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5910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9FA8F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163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0.098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63242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313BA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882E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20C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6.95</w:t>
            </w:r>
          </w:p>
        </w:tc>
      </w:tr>
      <w:tr w:rsidR="00236E22" w14:paraId="6981717B" w14:textId="77777777"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1F5D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0EBE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702F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0.147</w:t>
            </w: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995D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670B0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DD505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20CC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10.39</w:t>
            </w:r>
          </w:p>
        </w:tc>
      </w:tr>
      <w:tr w:rsidR="00236E22" w14:paraId="6715A98D" w14:textId="77777777"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5C3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C9BD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3715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0.196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07943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8EAF1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9CCBC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0101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13.80</w:t>
            </w:r>
          </w:p>
        </w:tc>
      </w:tr>
      <w:tr w:rsidR="00236E22" w14:paraId="2E359965" w14:textId="77777777"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681B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ABD6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1825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0.245</w:t>
            </w: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246F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8E88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CDCAF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AD90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17.19</w:t>
            </w:r>
          </w:p>
        </w:tc>
      </w:tr>
      <w:tr w:rsidR="00236E22" w14:paraId="79990805" w14:textId="77777777"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911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CA0D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3BD5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0.294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2720B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DCA85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EFE7A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D9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20.56</w:t>
            </w:r>
          </w:p>
        </w:tc>
      </w:tr>
      <w:tr w:rsidR="00236E22" w14:paraId="596ADDB9" w14:textId="77777777"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5A82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7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594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BDD8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0.343</w:t>
            </w: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E55DD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0E69D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BDB05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1B5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23.90</w:t>
            </w:r>
          </w:p>
        </w:tc>
      </w:tr>
      <w:tr w:rsidR="00236E22" w14:paraId="4A2FFF36" w14:textId="77777777"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8E03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F82C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585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0.392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E3302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798CF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E292B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E4D1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27.22</w:t>
            </w:r>
          </w:p>
        </w:tc>
      </w:tr>
      <w:tr w:rsidR="00236E22" w14:paraId="177DC070" w14:textId="77777777"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E99A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9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754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7083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0.441</w:t>
            </w: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22806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6616C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42DA6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802B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30.52</w:t>
            </w:r>
          </w:p>
        </w:tc>
      </w:tr>
      <w:tr w:rsidR="00236E22" w14:paraId="38DCB9A1" w14:textId="77777777"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C4FD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0E6E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7951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0.490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F9DBF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3950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93C48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A70F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33.79</w:t>
            </w:r>
          </w:p>
        </w:tc>
      </w:tr>
    </w:tbl>
    <w:p w14:paraId="06CA1FBF" w14:textId="77777777" w:rsidR="00236E22" w:rsidRDefault="00236E22">
      <w:pPr>
        <w:spacing w:after="120"/>
      </w:pPr>
    </w:p>
    <w:p w14:paraId="56D46528" w14:textId="77777777" w:rsidR="00301B37" w:rsidRDefault="00301B37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13309617" w14:textId="41DD034C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7. การทดลองที่ 2 — แปรผันมวลระบบ (M) แรงคงที่ (F)</w:t>
      </w:r>
    </w:p>
    <w:p w14:paraId="49FAB092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จุดมุ่งหมาย: ศึกษาว่า ความเร่ง a แปรผกผันกับมวลรวม M หรือไม่ เมื่อ F คงที่</w:t>
      </w:r>
    </w:p>
    <w:p w14:paraId="31549E11" w14:textId="77777777" w:rsidR="00236E22" w:rsidRDefault="00236E22">
      <w:pPr>
        <w:spacing w:after="120"/>
      </w:pPr>
    </w:p>
    <w:p w14:paraId="1640C187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7.1 ขั้นตอน</w:t>
      </w:r>
    </w:p>
    <w:p w14:paraId="4D4D193B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คลิกปุ่มการทดลอง "🏋️ แปรมวล · แรงคงที่" (C)</w:t>
      </w:r>
    </w:p>
    <w:p w14:paraId="21CDC753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ตั้งค่าแรงคงที่: F = 0.40 N และระยะทาง s = 50 cm</w:t>
      </w:r>
    </w:p>
    <w:p w14:paraId="6E647B4A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ตั้งมวลระบบ M = 1000 g — กด ▶ เริ่มจับเวลา</w:t>
      </w:r>
    </w:p>
    <w:p w14:paraId="1FDAB24E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เฝ้าดูรถ เมื่อผ่าน FINISH กด ⏸ หยุดจับเวลา</w:t>
      </w:r>
    </w:p>
    <w:p w14:paraId="23F72DE2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กด 📝 บันทึกผลลงตาราง — ระบบคำนวณ a = 2s/t²</w:t>
      </w:r>
    </w:p>
    <w:p w14:paraId="5CA7FEE2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 ↺ รีเซ็ต แล้วเพิ่ม M ทีละ 500 g จนถึง 5000 g (รวม 9 ครั้ง)</w:t>
      </w:r>
    </w:p>
    <w:p w14:paraId="33E9FE64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7. สังเกตกราฟ a vs M (J) — ควรเป็นเส้นโค้งไฮเปอร์โบลา (a ∝ 1/M)</w:t>
      </w:r>
    </w:p>
    <w:p w14:paraId="32D11773" w14:textId="77777777" w:rsidR="00236E22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8. คำนวณ 1/M แล้วเขียนกราฟ a vs 1/M ต้องได้เส้นตรง ความชัน = F</w:t>
      </w:r>
    </w:p>
    <w:p w14:paraId="1A7D5771" w14:textId="77777777" w:rsidR="00236E22" w:rsidRDefault="00236E22">
      <w:pPr>
        <w:spacing w:after="120"/>
      </w:pPr>
    </w:p>
    <w:p w14:paraId="55905A86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7.2 ตารางบันทึกผล — การทดลองที่ 2</w:t>
      </w:r>
    </w:p>
    <w:p w14:paraId="1DEDA3AB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ค่าคงที่: F = 0.40 N, s = 50 cm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898"/>
        <w:gridCol w:w="1122"/>
        <w:gridCol w:w="1122"/>
        <w:gridCol w:w="1122"/>
        <w:gridCol w:w="1571"/>
        <w:gridCol w:w="1571"/>
        <w:gridCol w:w="1122"/>
      </w:tblGrid>
      <w:tr w:rsidR="00236E22" w14:paraId="2AFB3997" w14:textId="77777777">
        <w:tc>
          <w:tcPr>
            <w:tcW w:w="6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C9A8F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225B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 (g)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D6EB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1/M (g⁻¹)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33C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363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t² (s²)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44BB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a_exp (cm/s²)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9C21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a_theory (cm/s²)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7A39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ผิดพลาด</w:t>
            </w:r>
          </w:p>
        </w:tc>
      </w:tr>
      <w:tr w:rsidR="00236E22" w14:paraId="6FCA7DB2" w14:textId="77777777">
        <w:tc>
          <w:tcPr>
            <w:tcW w:w="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D11A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AE53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78B7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0.001000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EAFD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CDA3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C6DA2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6D12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40.00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2447F" w14:textId="77777777" w:rsidR="00236E22" w:rsidRDefault="00236E22">
            <w:pPr>
              <w:spacing w:after="40"/>
              <w:jc w:val="center"/>
            </w:pPr>
          </w:p>
        </w:tc>
      </w:tr>
      <w:tr w:rsidR="00236E22" w14:paraId="5EE566ED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5136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5DBB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1500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BB78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0.000667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C9608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4583E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A2A3A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2B58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26.67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00AB" w14:textId="77777777" w:rsidR="00236E22" w:rsidRDefault="00236E22">
            <w:pPr>
              <w:spacing w:after="40"/>
              <w:jc w:val="center"/>
            </w:pPr>
          </w:p>
        </w:tc>
      </w:tr>
      <w:tr w:rsidR="00236E22" w14:paraId="2C92110A" w14:textId="77777777">
        <w:tc>
          <w:tcPr>
            <w:tcW w:w="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A84E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8DCC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B39E7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0.000500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92AD0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C2383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B2A0A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8861E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20.00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E077D" w14:textId="77777777" w:rsidR="00236E22" w:rsidRDefault="00236E22">
            <w:pPr>
              <w:spacing w:after="40"/>
              <w:jc w:val="center"/>
            </w:pPr>
          </w:p>
        </w:tc>
      </w:tr>
      <w:tr w:rsidR="00236E22" w14:paraId="0E3F4F9A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832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9275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2500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643D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0.000400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55AC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89608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06F8B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4220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16.00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9599A" w14:textId="77777777" w:rsidR="00236E22" w:rsidRDefault="00236E22">
            <w:pPr>
              <w:spacing w:after="40"/>
              <w:jc w:val="center"/>
            </w:pPr>
          </w:p>
        </w:tc>
      </w:tr>
      <w:tr w:rsidR="00236E22" w14:paraId="2CA257D9" w14:textId="77777777">
        <w:tc>
          <w:tcPr>
            <w:tcW w:w="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D8BA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3752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28A8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0.000333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0E5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833BD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5B77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C605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13.33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E894" w14:textId="77777777" w:rsidR="00236E22" w:rsidRDefault="00236E22">
            <w:pPr>
              <w:spacing w:after="40"/>
              <w:jc w:val="center"/>
            </w:pPr>
          </w:p>
        </w:tc>
      </w:tr>
      <w:tr w:rsidR="00236E22" w14:paraId="47282115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0F0C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0FC8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3500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55802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0.000286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E13B5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6A51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89F9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EBA8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11.43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569CA" w14:textId="77777777" w:rsidR="00236E22" w:rsidRDefault="00236E22">
            <w:pPr>
              <w:spacing w:after="40"/>
              <w:jc w:val="center"/>
            </w:pPr>
          </w:p>
        </w:tc>
      </w:tr>
      <w:tr w:rsidR="00236E22" w14:paraId="2449652E" w14:textId="77777777">
        <w:tc>
          <w:tcPr>
            <w:tcW w:w="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A040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7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9AC3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0260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0.000250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08E93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A6CAC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8096E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EA00B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10.00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EB318" w14:textId="77777777" w:rsidR="00236E22" w:rsidRDefault="00236E22">
            <w:pPr>
              <w:spacing w:after="40"/>
              <w:jc w:val="center"/>
            </w:pPr>
          </w:p>
        </w:tc>
      </w:tr>
      <w:tr w:rsidR="00236E22" w14:paraId="164DC015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B57C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40EE4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4500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C1C3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0.000222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4411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16BD6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2ED33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28C2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8.89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69637" w14:textId="77777777" w:rsidR="00236E22" w:rsidRDefault="00236E22">
            <w:pPr>
              <w:spacing w:after="40"/>
              <w:jc w:val="center"/>
            </w:pPr>
          </w:p>
        </w:tc>
      </w:tr>
      <w:tr w:rsidR="00236E22" w14:paraId="138290CC" w14:textId="77777777">
        <w:tc>
          <w:tcPr>
            <w:tcW w:w="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EA21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9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D62F5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A54F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0.000200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9E988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0FEE4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4DA9" w14:textId="77777777" w:rsidR="00236E22" w:rsidRDefault="00236E22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34EA0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8.00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BF7E9" w14:textId="77777777" w:rsidR="00236E22" w:rsidRDefault="00236E22">
            <w:pPr>
              <w:spacing w:after="40"/>
              <w:jc w:val="center"/>
            </w:pPr>
          </w:p>
        </w:tc>
      </w:tr>
    </w:tbl>
    <w:p w14:paraId="12F98BFF" w14:textId="77777777" w:rsidR="00236E22" w:rsidRDefault="00236E22">
      <w:pPr>
        <w:spacing w:after="120"/>
      </w:pPr>
    </w:p>
    <w:p w14:paraId="1506FFCA" w14:textId="77777777" w:rsidR="00301B37" w:rsidRDefault="00301B37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0A7C7DB9" w14:textId="2D39949C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8. การวิเคราะห์ผลการทดลอง</w:t>
      </w:r>
    </w:p>
    <w:p w14:paraId="64EFCBA4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8.1 ตรวจสอบกราฟการทดลองที่ 1 (a vs F)</w:t>
      </w:r>
    </w:p>
    <w:p w14:paraId="5E643D93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 a ∝ F จะได้กราฟเส้นตรงผ่านจุดกำเนิด ความชันของกราฟ = 1/M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4132"/>
        <w:gridCol w:w="2240"/>
      </w:tblGrid>
      <w:tr w:rsidR="00236E22" w14:paraId="36BC468E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B18E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ตรวจสอบ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824D9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ผลที่คาดหวัง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A702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ผลที่สังเกตได้</w:t>
            </w:r>
          </w:p>
        </w:tc>
      </w:tr>
      <w:tr w:rsidR="00236E22" w14:paraId="01D74B2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B81A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รูปร่างกราฟ a–F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93211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86B8" w14:textId="77777777" w:rsidR="00236E22" w:rsidRDefault="00236E22">
            <w:pPr>
              <w:spacing w:after="40"/>
              <w:jc w:val="center"/>
            </w:pPr>
          </w:p>
        </w:tc>
      </w:tr>
      <w:tr w:rsidR="00236E22" w14:paraId="0C98E904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B49B9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ความชันของกราฟ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81248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1/1.4 = 0.714 (m/s²)/N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216FE" w14:textId="77777777" w:rsidR="00236E22" w:rsidRDefault="00236E22">
            <w:pPr>
              <w:spacing w:after="40"/>
              <w:jc w:val="center"/>
            </w:pPr>
          </w:p>
        </w:tc>
      </w:tr>
      <w:tr w:rsidR="00236E22" w14:paraId="083791CE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FF0A7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สัมประสิทธิ์ R²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02B56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≥ 0.99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B2E99" w14:textId="77777777" w:rsidR="00236E22" w:rsidRDefault="00236E22">
            <w:pPr>
              <w:spacing w:after="40"/>
              <w:jc w:val="center"/>
            </w:pPr>
          </w:p>
        </w:tc>
      </w:tr>
    </w:tbl>
    <w:p w14:paraId="56E146BA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8.2 ตรวจสอบกราฟการทดลองที่ 2 (a vs M)</w:t>
      </w:r>
    </w:p>
    <w:p w14:paraId="1B6344EF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 a ∝ 1/M จะได้กราฟ a–M เป็นไฮเปอร์โบลา แต่กราฟ a–(1/M) จะเป็นเส้นตรง ความชัน = F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7"/>
        <w:gridCol w:w="3460"/>
        <w:gridCol w:w="2333"/>
      </w:tblGrid>
      <w:tr w:rsidR="00236E22" w14:paraId="0E4E31CF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845D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ตรวจสอบ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CFC3D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ผลที่คาดหวัง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5788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ผลที่สังเกตได้</w:t>
            </w:r>
          </w:p>
        </w:tc>
      </w:tr>
      <w:tr w:rsidR="00236E22" w14:paraId="3A21D1F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98659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รูปร่างกราฟ a–M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3EE5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ไฮเปอร์โบลาลดลง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BF3B9" w14:textId="77777777" w:rsidR="00236E22" w:rsidRDefault="00236E22">
            <w:pPr>
              <w:spacing w:after="40"/>
              <w:jc w:val="center"/>
            </w:pPr>
          </w:p>
        </w:tc>
      </w:tr>
      <w:tr w:rsidR="00236E22" w14:paraId="50574AA4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05E00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รูปร่างกราฟ a–(1/M)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2F01A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207EF" w14:textId="77777777" w:rsidR="00236E22" w:rsidRDefault="00236E22">
            <w:pPr>
              <w:spacing w:after="40"/>
              <w:jc w:val="center"/>
            </w:pPr>
          </w:p>
        </w:tc>
      </w:tr>
      <w:tr w:rsidR="00236E22" w14:paraId="084A13C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76838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 a–(1/M)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602BC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0.40 N (ค่า F ที่ตั้ง)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3D0B2" w14:textId="77777777" w:rsidR="00236E22" w:rsidRDefault="00236E22">
            <w:pPr>
              <w:spacing w:after="40"/>
              <w:jc w:val="center"/>
            </w:pPr>
          </w:p>
        </w:tc>
      </w:tr>
    </w:tbl>
    <w:p w14:paraId="1CE6A931" w14:textId="77777777" w:rsidR="00236E22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8.3 เปรียบเทียบค่าทดลองกับทฤษฎี</w:t>
      </w:r>
    </w:p>
    <w:p w14:paraId="57F59118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คำนวณเปอร์เซ็นต์ความคลาดเคลื่อน:</w:t>
      </w:r>
    </w:p>
    <w:p w14:paraId="02CC2CD3" w14:textId="77777777" w:rsidR="00236E22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% Error = |a_theory − a_exp| / a_theory × 100%</w:t>
      </w:r>
    </w:p>
    <w:p w14:paraId="6DE04BBA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 % Error ที่ยอมรับได้ควรน้อยกว่า 10% สาเหตุความคลาดเคลื่อนหลัก ได้แก่ การหน่วงจับเวลา แรงเสียดทานล้อรถ ความเฉื่อยของรอก และเชือกที่ไม่สมบูรณ์แบบ</w:t>
      </w:r>
    </w:p>
    <w:p w14:paraId="50C61DCD" w14:textId="77777777" w:rsidR="00236E22" w:rsidRDefault="00236E22">
      <w:pPr>
        <w:spacing w:after="120"/>
      </w:pPr>
    </w:p>
    <w:p w14:paraId="47A320DF" w14:textId="77777777" w:rsidR="00301B37" w:rsidRDefault="00301B37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5B721C5C" w14:textId="488F9710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9. คำถามท้ายการทดลอง</w:t>
      </w:r>
    </w:p>
    <w:p w14:paraId="43B6DBED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1. ถ้าเพิ่มมวลถ่วง m_h เป็น 2 เท่า แต่ M คงเดิม ความเร่งควรเปลี่ยนอย่างไร? คำนวณและตรวจสอบกับโปรแกรม</w:t>
      </w:r>
    </w:p>
    <w:p w14:paraId="591FD928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35DAA701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2045922E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2. ในการทดลองที่ 2 ถ้าต้องการให้ความเร่งลดลงครึ่งหนึ่ง ต้องเพิ่มมวล M อีกเท่าใด (เมื่อ F คงที่)?</w:t>
      </w:r>
    </w:p>
    <w:p w14:paraId="2805A6C2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7BDB3538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23958FE5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3. เหตุใดค่าความเร่งจากการทดลอง (a_exp) มักน้อยกว่าค่าทฤษฎี (a_theory)?</w:t>
      </w:r>
    </w:p>
    <w:p w14:paraId="3BBE030F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03881924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17392085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4. ถ้ามวลของรอกและมวลของเชือกไม่สามารถละเลยได้ สูตร a = m_h·g/(M + m_h) จะต้องปรับอย่างไร?</w:t>
      </w:r>
    </w:p>
    <w:p w14:paraId="05A148C4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17712E65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6C0D8C17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5. เขียนกราฟ a vs F จากข้อมูลในตารางที่ 1 แล้วหาความชัน เปรียบเทียบกับ 1/M = 1/1.4 ว่าใกล้เคียงกันแค่ไหน</w:t>
      </w:r>
    </w:p>
    <w:p w14:paraId="5EC43F6C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29C1EFD2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101A201C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6. เมื่อนำ a_exp เทียบกับ a_theory ในตารางที่ 2 ค่า % Error มีแนวโน้มเพิ่มหรือลดเมื่อ M เพิ่มขึ้น? อธิบายเหตุผล</w:t>
      </w:r>
    </w:p>
    <w:p w14:paraId="554E9D53" w14:textId="77777777" w:rsidR="00236E22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43F65A1C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5CEBBFA8" w14:textId="77777777" w:rsidR="00236E22" w:rsidRDefault="00236E22">
      <w:pPr>
        <w:spacing w:after="120"/>
      </w:pPr>
    </w:p>
    <w:p w14:paraId="5B2487EA" w14:textId="77777777" w:rsidR="00236E22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10.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236E22" w14:paraId="5C422E1E" w14:textId="77777777">
        <w:tc>
          <w:tcPr>
            <w:tcW w:w="0" w:type="auto"/>
            <w:gridSpan w:val="2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F0DD3" w14:textId="77777777" w:rsidR="00236E22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กฎข้อที่ 2 ของนิวตัน (F = ma) ยืนยันจากการทดลอง</w:t>
            </w:r>
          </w:p>
        </w:tc>
      </w:tr>
      <w:tr w:rsidR="00236E22" w14:paraId="789289EF" w14:textId="77777777">
        <w:tc>
          <w:tcPr>
            <w:tcW w:w="4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02643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การทดลองที่ 1 (F แปรผัน · M คงที่)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  <w:t xml:space="preserve">กราฟ a–F เป็นเส้นตรงผ่านจุดกำเนิด ยืนยัน </w:t>
            </w: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a ∝ F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64748B"/>
                <w:sz w:val="28"/>
                <w:szCs w:val="28"/>
              </w:rPr>
              <w:t>ความชัน = 1/M = 1/(1.4 kg) ≈ 0.714 (m/s²)/N</w:t>
            </w:r>
          </w:p>
        </w:tc>
        <w:tc>
          <w:tcPr>
            <w:tcW w:w="4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D1BA" w14:textId="77777777" w:rsidR="00236E22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การทดลองที่ 2 (M แปรผัน · F คงที่)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  <w:t xml:space="preserve">กราฟ a–(1/M) เป็นเส้นตรง ยืนยัน </w:t>
            </w: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a ∝ 1/M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64748B"/>
                <w:sz w:val="28"/>
                <w:szCs w:val="28"/>
              </w:rPr>
              <w:t>ความชัน = F = 0.40 N</w:t>
            </w:r>
          </w:p>
        </w:tc>
      </w:tr>
    </w:tbl>
    <w:p w14:paraId="28C28CF6" w14:textId="77777777" w:rsidR="00236E22" w:rsidRDefault="00236E22">
      <w:pPr>
        <w:spacing w:after="120"/>
      </w:pPr>
    </w:p>
    <w:p w14:paraId="4AA68C03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นักเรียนชื่อ: ......................................................................  ชั้น: ..................  เลขที่: ............</w:t>
      </w:r>
    </w:p>
    <w:p w14:paraId="72563657" w14:textId="77777777" w:rsidR="00236E22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236E2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133"/>
    <w:multiLevelType w:val="hybridMultilevel"/>
    <w:tmpl w:val="40763C98"/>
    <w:lvl w:ilvl="0" w:tplc="1158996C">
      <w:start w:val="1"/>
      <w:numFmt w:val="bullet"/>
      <w:lvlText w:val="●"/>
      <w:lvlJc w:val="left"/>
      <w:pPr>
        <w:ind w:left="720" w:hanging="360"/>
      </w:pPr>
    </w:lvl>
    <w:lvl w:ilvl="1" w:tplc="2BC0C282">
      <w:start w:val="1"/>
      <w:numFmt w:val="bullet"/>
      <w:lvlText w:val="○"/>
      <w:lvlJc w:val="left"/>
      <w:pPr>
        <w:ind w:left="1440" w:hanging="360"/>
      </w:pPr>
    </w:lvl>
    <w:lvl w:ilvl="2" w:tplc="ABD82BFA">
      <w:start w:val="1"/>
      <w:numFmt w:val="bullet"/>
      <w:lvlText w:val="■"/>
      <w:lvlJc w:val="left"/>
      <w:pPr>
        <w:ind w:left="2160" w:hanging="360"/>
      </w:pPr>
    </w:lvl>
    <w:lvl w:ilvl="3" w:tplc="917232BE">
      <w:start w:val="1"/>
      <w:numFmt w:val="bullet"/>
      <w:lvlText w:val="●"/>
      <w:lvlJc w:val="left"/>
      <w:pPr>
        <w:ind w:left="2880" w:hanging="360"/>
      </w:pPr>
    </w:lvl>
    <w:lvl w:ilvl="4" w:tplc="29586EC0">
      <w:start w:val="1"/>
      <w:numFmt w:val="bullet"/>
      <w:lvlText w:val="○"/>
      <w:lvlJc w:val="left"/>
      <w:pPr>
        <w:ind w:left="3600" w:hanging="360"/>
      </w:pPr>
    </w:lvl>
    <w:lvl w:ilvl="5" w:tplc="5E6CC8B2">
      <w:start w:val="1"/>
      <w:numFmt w:val="bullet"/>
      <w:lvlText w:val="■"/>
      <w:lvlJc w:val="left"/>
      <w:pPr>
        <w:ind w:left="4320" w:hanging="360"/>
      </w:pPr>
    </w:lvl>
    <w:lvl w:ilvl="6" w:tplc="D3B08A26">
      <w:start w:val="1"/>
      <w:numFmt w:val="bullet"/>
      <w:lvlText w:val="●"/>
      <w:lvlJc w:val="left"/>
      <w:pPr>
        <w:ind w:left="5040" w:hanging="360"/>
      </w:pPr>
    </w:lvl>
    <w:lvl w:ilvl="7" w:tplc="5B72A3C2">
      <w:start w:val="1"/>
      <w:numFmt w:val="bullet"/>
      <w:lvlText w:val="●"/>
      <w:lvlJc w:val="left"/>
      <w:pPr>
        <w:ind w:left="5760" w:hanging="360"/>
      </w:pPr>
    </w:lvl>
    <w:lvl w:ilvl="8" w:tplc="D60ABD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D75AF"/>
    <w:multiLevelType w:val="hybridMultilevel"/>
    <w:tmpl w:val="2264CFC6"/>
    <w:lvl w:ilvl="0" w:tplc="951CE1A4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0F70C298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CD642E62">
      <w:numFmt w:val="decimal"/>
      <w:lvlText w:val=""/>
      <w:lvlJc w:val="left"/>
    </w:lvl>
    <w:lvl w:ilvl="3" w:tplc="E88852A8">
      <w:numFmt w:val="decimal"/>
      <w:lvlText w:val=""/>
      <w:lvlJc w:val="left"/>
    </w:lvl>
    <w:lvl w:ilvl="4" w:tplc="76BEDAC6">
      <w:numFmt w:val="decimal"/>
      <w:lvlText w:val=""/>
      <w:lvlJc w:val="left"/>
    </w:lvl>
    <w:lvl w:ilvl="5" w:tplc="8A08D144">
      <w:numFmt w:val="decimal"/>
      <w:lvlText w:val=""/>
      <w:lvlJc w:val="left"/>
    </w:lvl>
    <w:lvl w:ilvl="6" w:tplc="BB50A164">
      <w:numFmt w:val="decimal"/>
      <w:lvlText w:val=""/>
      <w:lvlJc w:val="left"/>
    </w:lvl>
    <w:lvl w:ilvl="7" w:tplc="F588F4B8">
      <w:numFmt w:val="decimal"/>
      <w:lvlText w:val=""/>
      <w:lvlJc w:val="left"/>
    </w:lvl>
    <w:lvl w:ilvl="8" w:tplc="F79A6A68">
      <w:numFmt w:val="decimal"/>
      <w:lvlText w:val=""/>
      <w:lvlJc w:val="left"/>
    </w:lvl>
  </w:abstractNum>
  <w:num w:numId="1" w16cid:durableId="2014991152">
    <w:abstractNumId w:val="0"/>
    <w:lvlOverride w:ilvl="0">
      <w:startOverride w:val="1"/>
    </w:lvlOverride>
  </w:num>
  <w:num w:numId="2" w16cid:durableId="1918594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E22"/>
    <w:rsid w:val="00236E22"/>
    <w:rsid w:val="00261E34"/>
    <w:rsid w:val="00301B37"/>
    <w:rsid w:val="00725A58"/>
    <w:rsid w:val="00A7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66301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1690</Words>
  <Characters>8522</Characters>
  <Application>Microsoft Office Word</Application>
  <DocSecurity>0</DocSecurity>
  <Lines>388</Lines>
  <Paragraphs>278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2026-04-10T08:43:00Z</dcterms:created>
  <dcterms:modified xsi:type="dcterms:W3CDTF">2026-04-10T16:43:00Z</dcterms:modified>
</cp:coreProperties>
</file>