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EB" w:rsidRDefault="00CF3FEB" w:rsidP="00CF3FE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INTEGRATION TESTING</w:t>
      </w:r>
    </w:p>
    <w:p w:rsidR="00CF3FEB" w:rsidRDefault="00CF3FEB" w:rsidP="00CF3FEB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</w:rPr>
        <w:t>Module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:</w:t>
      </w:r>
      <w:r w:rsidRPr="00F5323D">
        <w:rPr>
          <w:rFonts w:ascii="Times New Roman" w:hAnsi="Times New Roman" w:cs="Times New Roman"/>
          <w:sz w:val="48"/>
          <w:szCs w:val="48"/>
        </w:rPr>
        <w:t>Carpark.java</w:t>
      </w:r>
      <w:proofErr w:type="spellEnd"/>
      <w:proofErr w:type="gramEnd"/>
    </w:p>
    <w:p w:rsidR="00CF3FEB" w:rsidRDefault="00CF3FEB" w:rsidP="00CF3FE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Tester: </w:t>
      </w:r>
      <w:proofErr w:type="spellStart"/>
      <w:r w:rsidRPr="00F5323D">
        <w:rPr>
          <w:rFonts w:ascii="Times New Roman" w:hAnsi="Times New Roman" w:cs="Times New Roman"/>
          <w:sz w:val="48"/>
          <w:szCs w:val="48"/>
        </w:rPr>
        <w:t>Harsimranjeet</w:t>
      </w:r>
      <w:proofErr w:type="spellEnd"/>
      <w:r w:rsidRPr="00F5323D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5323D">
        <w:rPr>
          <w:rFonts w:ascii="Times New Roman" w:hAnsi="Times New Roman" w:cs="Times New Roman"/>
          <w:sz w:val="48"/>
          <w:szCs w:val="48"/>
        </w:rPr>
        <w:t>Kaur</w:t>
      </w:r>
      <w:proofErr w:type="spellEnd"/>
    </w:p>
    <w:p w:rsidR="00CF3FEB" w:rsidRPr="00B3145C" w:rsidRDefault="00CF3FEB" w:rsidP="00CF3F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  <w:t>I</w:t>
      </w:r>
      <w:r w:rsidRPr="00B3145C"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  <w:t>mport Classes:</w:t>
      </w:r>
    </w:p>
    <w:p w:rsidR="00CF3FEB" w:rsidRPr="00B3145C" w:rsidRDefault="00CF3FEB" w:rsidP="00CF3F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proofErr w:type="spellStart"/>
      <w:r w:rsidRPr="00B3145C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  <w:lang w:eastAsia="en-IN"/>
        </w:rPr>
        <w:t>IAdhocTicket</w:t>
      </w:r>
      <w:proofErr w:type="spellEnd"/>
    </w:p>
    <w:p w:rsidR="00CF3FEB" w:rsidRPr="00B3145C" w:rsidRDefault="00CF3FEB" w:rsidP="00CF3F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proofErr w:type="spellStart"/>
      <w:r w:rsidRPr="00B3145C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  <w:lang w:eastAsia="en-IN"/>
        </w:rPr>
        <w:t>IAdhocTicketDAO</w:t>
      </w:r>
      <w:proofErr w:type="spellEnd"/>
    </w:p>
    <w:p w:rsidR="00CF3FEB" w:rsidRPr="00B3145C" w:rsidRDefault="00CF3FEB" w:rsidP="00CF3F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proofErr w:type="spellStart"/>
      <w:r w:rsidRPr="00B3145C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  <w:lang w:eastAsia="en-IN"/>
        </w:rPr>
        <w:t>ISeasonTicket</w:t>
      </w:r>
      <w:proofErr w:type="spellEnd"/>
    </w:p>
    <w:p w:rsidR="00CF3FEB" w:rsidRPr="00B3145C" w:rsidRDefault="00CF3FEB" w:rsidP="00CF3F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proofErr w:type="spellStart"/>
      <w:r w:rsidRPr="00B3145C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  <w:lang w:eastAsia="en-IN"/>
        </w:rPr>
        <w:t>ISeasonTicketDAO</w:t>
      </w:r>
      <w:proofErr w:type="spellEnd"/>
    </w:p>
    <w:p w:rsidR="00CF3FEB" w:rsidRPr="00B3145C" w:rsidRDefault="00CF3FEB" w:rsidP="00CF3F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B3145C"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  <w:t>Implemented Class:</w:t>
      </w:r>
    </w:p>
    <w:p w:rsidR="00CF3FEB" w:rsidRPr="00B3145C" w:rsidRDefault="00CF3FEB" w:rsidP="00CF3F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proofErr w:type="spellStart"/>
      <w:r w:rsidRPr="00B3145C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  <w:lang w:eastAsia="en-IN"/>
        </w:rPr>
        <w:t>ICarpark</w:t>
      </w:r>
      <w:proofErr w:type="spellEnd"/>
    </w:p>
    <w:p w:rsidR="00CF3FEB" w:rsidRPr="00B3145C" w:rsidRDefault="00CF3FEB" w:rsidP="00CF3F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B3145C">
        <w:rPr>
          <w:rFonts w:ascii="Arial Black" w:eastAsia="Times New Roman" w:hAnsi="Arial Black" w:cs="Helvetica"/>
          <w:color w:val="111111"/>
          <w:sz w:val="24"/>
          <w:szCs w:val="24"/>
          <w:bdr w:val="none" w:sz="0" w:space="0" w:color="auto" w:frame="1"/>
          <w:lang w:eastAsia="en-IN"/>
        </w:rPr>
        <w:t>Number of methods:</w:t>
      </w:r>
      <w:r>
        <w:rPr>
          <w:rFonts w:ascii="Arial Black" w:eastAsia="Times New Roman" w:hAnsi="Arial Black" w:cs="Helvetica"/>
          <w:color w:val="111111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3145C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  <w:lang w:eastAsia="en-IN"/>
        </w:rPr>
        <w:t>17 and one constructor</w:t>
      </w:r>
    </w:p>
    <w:p w:rsidR="00CF3FEB" w:rsidRPr="00F5323D" w:rsidRDefault="00CF3FEB" w:rsidP="00CF3F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</w:p>
    <w:p w:rsidR="00CF3FEB" w:rsidRDefault="00CF3FEB" w:rsidP="00CF3FEB">
      <w:pPr>
        <w:rPr>
          <w:rFonts w:ascii="Times New Roman" w:hAnsi="Times New Roman" w:cs="Times New Roman"/>
          <w:b/>
          <w:sz w:val="36"/>
          <w:szCs w:val="36"/>
        </w:rPr>
      </w:pPr>
      <w:r w:rsidRPr="00F5323D">
        <w:rPr>
          <w:rFonts w:ascii="Times New Roman" w:hAnsi="Times New Roman" w:cs="Times New Roman"/>
          <w:b/>
          <w:sz w:val="36"/>
          <w:szCs w:val="36"/>
        </w:rPr>
        <w:t>Use Case:</w:t>
      </w:r>
    </w:p>
    <w:p w:rsidR="00CF3FEB" w:rsidRDefault="00CF3FEB" w:rsidP="00CF3FE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 wp14:anchorId="729E7C8F" wp14:editId="451D63E6">
            <wp:extent cx="5731510" cy="3456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CCP Analysis Class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EB" w:rsidRDefault="00CF3FEB" w:rsidP="00CF3F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diagram display overall structure of all classes which define the functionality of the java application. Carpark.java is connected with classes such as Interfaces classes mainly </w:t>
      </w:r>
      <w:proofErr w:type="spellStart"/>
      <w:r>
        <w:rPr>
          <w:rFonts w:ascii="Times New Roman" w:hAnsi="Times New Roman" w:cs="Times New Roman"/>
          <w:sz w:val="28"/>
          <w:szCs w:val="28"/>
        </w:rPr>
        <w:t>ICarpark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3FEB" w:rsidRDefault="00CF3FEB" w:rsidP="00CF3FEB">
      <w:pPr>
        <w:rPr>
          <w:rFonts w:ascii="Times New Roman" w:hAnsi="Times New Roman" w:cs="Times New Roman"/>
          <w:sz w:val="28"/>
          <w:szCs w:val="28"/>
        </w:rPr>
      </w:pPr>
    </w:p>
    <w:p w:rsidR="00FF57B7" w:rsidRDefault="00FF57B7" w:rsidP="00CF3F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  <w:lastRenderedPageBreak/>
        <w:t xml:space="preserve">(Running in </w:t>
      </w:r>
      <w:proofErr w:type="spellStart"/>
      <w:r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  <w:t>NetBeans</w:t>
      </w:r>
      <w:proofErr w:type="spellEnd"/>
      <w:r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  <w:t>)</w:t>
      </w:r>
    </w:p>
    <w:p w:rsidR="00CF3FEB" w:rsidRDefault="00CF3FEB" w:rsidP="00CF3FEB">
      <w:pPr>
        <w:rPr>
          <w:rFonts w:ascii="Times New Roman" w:hAnsi="Times New Roman" w:cs="Times New Roman"/>
          <w:b/>
          <w:sz w:val="28"/>
          <w:szCs w:val="28"/>
        </w:rPr>
      </w:pPr>
      <w:r w:rsidRPr="0027176F">
        <w:rPr>
          <w:rFonts w:ascii="Times New Roman" w:hAnsi="Times New Roman" w:cs="Times New Roman"/>
          <w:b/>
          <w:sz w:val="28"/>
          <w:szCs w:val="28"/>
        </w:rPr>
        <w:t xml:space="preserve">Calculate Charge on basis of entry time </w:t>
      </w:r>
    </w:p>
    <w:p w:rsidR="00CF3FEB" w:rsidRDefault="00CF3FEB" w:rsidP="00CF3F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138E4241" wp14:editId="539066F8">
            <wp:extent cx="2324301" cy="128789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EB" w:rsidRDefault="00CF3FEB" w:rsidP="00CF3FE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Adhoc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Ticket</w:t>
      </w:r>
    </w:p>
    <w:p w:rsidR="00CF3FEB" w:rsidRDefault="00CF3FEB" w:rsidP="00CF3F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65CB0A23" wp14:editId="3950DCF2">
            <wp:extent cx="2583404" cy="3383573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EB" w:rsidRDefault="00CF3FEB" w:rsidP="00CF3F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Calculate charge</w:t>
      </w:r>
    </w:p>
    <w:p w:rsidR="00CF3FEB" w:rsidRDefault="00CF3FEB" w:rsidP="00CF3FEB">
      <w:pPr>
        <w:rPr>
          <w:rFonts w:ascii="Times New Roman" w:hAnsi="Times New Roman" w:cs="Times New Roman"/>
          <w:sz w:val="28"/>
          <w:szCs w:val="28"/>
        </w:rPr>
      </w:pPr>
      <w:r w:rsidRPr="0027176F">
        <w:rPr>
          <w:rFonts w:ascii="Times New Roman" w:hAnsi="Times New Roman" w:cs="Times New Roman"/>
          <w:sz w:val="28"/>
          <w:szCs w:val="28"/>
        </w:rPr>
        <w:t>By providing barcode of ticket it calculates the charge for ticket.</w:t>
      </w:r>
    </w:p>
    <w:p w:rsidR="00CF3FEB" w:rsidRPr="00BF36F4" w:rsidRDefault="00CF3FEB" w:rsidP="00CF3F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BF36F4"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  <w:t>Tested Status:</w:t>
      </w:r>
    </w:p>
    <w:p w:rsidR="00CF3FEB" w:rsidRPr="00BF36F4" w:rsidRDefault="00CF3FEB" w:rsidP="00CF3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3091"/>
        <w:gridCol w:w="2318"/>
        <w:gridCol w:w="1944"/>
      </w:tblGrid>
      <w:tr w:rsidR="00CF3FEB" w:rsidRPr="00BF36F4" w:rsidTr="006E153C">
        <w:tc>
          <w:tcPr>
            <w:tcW w:w="49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</w:p>
        </w:tc>
        <w:tc>
          <w:tcPr>
            <w:tcW w:w="2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Testing Status</w:t>
            </w:r>
          </w:p>
        </w:tc>
        <w:tc>
          <w:tcPr>
            <w:tcW w:w="19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Bug</w:t>
            </w:r>
          </w:p>
        </w:tc>
      </w:tr>
      <w:tr w:rsidR="00CF3FEB" w:rsidRPr="00BF36F4" w:rsidTr="006E153C"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Modules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Carpark.java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Done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36</w:t>
            </w:r>
          </w:p>
        </w:tc>
      </w:tr>
      <w:tr w:rsidR="00CF3FEB" w:rsidRPr="00BF36F4" w:rsidTr="006E153C"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Implement Class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proofErr w:type="spellStart"/>
            <w:r w:rsidRPr="00BF36F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ICarpark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Done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</w:p>
        </w:tc>
      </w:tr>
      <w:tr w:rsidR="00CF3FEB" w:rsidRPr="00BF36F4" w:rsidTr="00FF57B7"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Import Classes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proofErr w:type="spellStart"/>
            <w:r w:rsidRPr="00BF3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IAdhocTicket</w:t>
            </w:r>
            <w:proofErr w:type="spellEnd"/>
          </w:p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proofErr w:type="spellStart"/>
            <w:r w:rsidRPr="00BF3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IAdhocTicketDAO</w:t>
            </w:r>
            <w:proofErr w:type="spellEnd"/>
          </w:p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proofErr w:type="spellStart"/>
            <w:r w:rsidRPr="00BF3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ISeasonTicket</w:t>
            </w:r>
            <w:proofErr w:type="spellEnd"/>
          </w:p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proofErr w:type="spellStart"/>
            <w:r w:rsidRPr="00BF3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ISeasonTicketDAO</w:t>
            </w:r>
            <w:proofErr w:type="spellEnd"/>
          </w:p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Done</w:t>
            </w:r>
          </w:p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Done</w:t>
            </w:r>
          </w:p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Done</w:t>
            </w:r>
          </w:p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Done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</w:p>
        </w:tc>
      </w:tr>
      <w:tr w:rsidR="00FF57B7" w:rsidRPr="00BF36F4" w:rsidTr="006E153C"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7B7" w:rsidRPr="00BF36F4" w:rsidRDefault="00FF57B7" w:rsidP="00FF5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7B7" w:rsidRPr="00BF36F4" w:rsidRDefault="00FF57B7" w:rsidP="006E1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7B7" w:rsidRPr="00BF36F4" w:rsidRDefault="00FF57B7" w:rsidP="006E1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7B7" w:rsidRPr="00BF36F4" w:rsidRDefault="00FF57B7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</w:p>
        </w:tc>
      </w:tr>
    </w:tbl>
    <w:p w:rsidR="00FF57B7" w:rsidRDefault="00CF3FEB">
      <w:r>
        <w:t xml:space="preserve"> </w:t>
      </w:r>
    </w:p>
    <w:p w:rsidR="00D51962" w:rsidRDefault="00CF3FEB">
      <w:pPr>
        <w:rPr>
          <w:rFonts w:ascii="Times New Roman" w:hAnsi="Times New Roman" w:cs="Times New Roman"/>
          <w:b/>
          <w:sz w:val="28"/>
          <w:szCs w:val="28"/>
        </w:rPr>
      </w:pPr>
      <w:r w:rsidRPr="00CF3FEB">
        <w:rPr>
          <w:rFonts w:ascii="Times New Roman" w:hAnsi="Times New Roman" w:cs="Times New Roman"/>
          <w:b/>
          <w:sz w:val="28"/>
          <w:szCs w:val="28"/>
        </w:rPr>
        <w:t>Error Screenshot</w:t>
      </w:r>
      <w:r w:rsidR="00FF57B7">
        <w:rPr>
          <w:rFonts w:ascii="Times New Roman" w:hAnsi="Times New Roman" w:cs="Times New Roman"/>
          <w:b/>
          <w:sz w:val="28"/>
          <w:szCs w:val="28"/>
        </w:rPr>
        <w:t xml:space="preserve"> in command mode</w:t>
      </w:r>
    </w:p>
    <w:p w:rsidR="001D3A6E" w:rsidRDefault="001D3A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67481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par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EB" w:rsidRPr="00CF3FEB" w:rsidRDefault="00CF3F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Carpark.java</w:t>
      </w:r>
      <w:bookmarkStart w:id="0" w:name="_GoBack"/>
      <w:bookmarkEnd w:id="0"/>
    </w:p>
    <w:sectPr w:rsidR="00CF3FEB" w:rsidRPr="00CF3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51FFF"/>
    <w:multiLevelType w:val="multilevel"/>
    <w:tmpl w:val="7508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EB"/>
    <w:rsid w:val="001D3A6E"/>
    <w:rsid w:val="005A14A7"/>
    <w:rsid w:val="00CF3FEB"/>
    <w:rsid w:val="00D51962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Prabhdeep</dc:creator>
  <cp:lastModifiedBy>Prabhdeep</cp:lastModifiedBy>
  <cp:revision>1</cp:revision>
  <dcterms:created xsi:type="dcterms:W3CDTF">2017-09-19T05:13:00Z</dcterms:created>
  <dcterms:modified xsi:type="dcterms:W3CDTF">2017-09-19T05:46:00Z</dcterms:modified>
</cp:coreProperties>
</file>