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2B" w:rsidRDefault="00E3252B" w:rsidP="00E3252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</w:pPr>
      <w:r w:rsidRPr="00E3252B"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  <w:t>INTEGRATION TESTING</w:t>
      </w:r>
    </w:p>
    <w:p w:rsidR="00FD6FC3" w:rsidRPr="00E3252B" w:rsidRDefault="00FD6FC3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Main Module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 xml:space="preserve">: </w:t>
      </w:r>
      <w:r w:rsidR="00FD6FC3" w:rsidRPr="005445F1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SeasonTicket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.java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Import Classes:</w:t>
      </w:r>
    </w:p>
    <w:p w:rsidR="00E3252B" w:rsidRPr="00E3252B" w:rsidRDefault="00E3252B" w:rsidP="00E325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</w:t>
      </w:r>
      <w:r w:rsidR="00FD6FC3" w:rsidRPr="005445F1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SeasonTicket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Implemented Class:</w:t>
      </w:r>
    </w:p>
    <w:p w:rsidR="00E3252B" w:rsidRPr="00E3252B" w:rsidRDefault="00E3252B" w:rsidP="00E325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</w:t>
      </w:r>
      <w:r w:rsidR="00FD6FC3" w:rsidRPr="005445F1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SeasonTicket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Number of methods:</w:t>
      </w:r>
      <w:r w:rsidR="00FD6FC3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10</w:t>
      </w:r>
      <w:r w:rsidRPr="00E3252B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and one constructor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Tested Status:</w:t>
      </w:r>
    </w:p>
    <w:p w:rsidR="00E3252B" w:rsidRPr="00E3252B" w:rsidRDefault="00E3252B" w:rsidP="00E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356"/>
        <w:gridCol w:w="2517"/>
        <w:gridCol w:w="2111"/>
      </w:tblGrid>
      <w:tr w:rsidR="00E3252B" w:rsidRPr="00E3252B" w:rsidTr="00E3252B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Bug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FD6FC3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FD6FC3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SeasonTicket</w:t>
            </w:r>
            <w:r w:rsidR="00E3252B" w:rsidRPr="00E3252B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FD6FC3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>5</w:t>
            </w:r>
            <w:r w:rsidR="00E3252B" w:rsidRPr="00E3252B"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 xml:space="preserve"> error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</w:t>
            </w:r>
            <w:r w:rsidR="00FD6FC3" w:rsidRPr="00FD6FC3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SeasonTicket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Import Classes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</w:t>
            </w:r>
            <w:r w:rsidR="00FD6FC3" w:rsidRPr="00FD6FC3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SeasonTicket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</w:tbl>
    <w:p w:rsidR="00E3252B" w:rsidRPr="00E3252B" w:rsidRDefault="00E3252B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DE5131" w:rsidRDefault="00FD6FC3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B" w:rsidRDefault="00C8679B"/>
    <w:p w:rsidR="00C8679B" w:rsidRDefault="00C8679B">
      <w:r>
        <w:t xml:space="preserve">Prepared by: </w:t>
      </w:r>
      <w:bookmarkStart w:id="0" w:name="_GoBack"/>
      <w:bookmarkEnd w:id="0"/>
      <w:r w:rsidR="00FD6FC3">
        <w:t>Lavina Patel</w:t>
      </w:r>
    </w:p>
    <w:sectPr w:rsidR="00C8679B" w:rsidSect="00F2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F5733"/>
    <w:multiLevelType w:val="multilevel"/>
    <w:tmpl w:val="19E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42CEA"/>
    <w:multiLevelType w:val="multilevel"/>
    <w:tmpl w:val="791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52B"/>
    <w:rsid w:val="002A44D7"/>
    <w:rsid w:val="00660E9B"/>
    <w:rsid w:val="00685553"/>
    <w:rsid w:val="00C8679B"/>
    <w:rsid w:val="00DE5131"/>
    <w:rsid w:val="00E3252B"/>
    <w:rsid w:val="00F20B2A"/>
    <w:rsid w:val="00FD6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Dhaval</cp:lastModifiedBy>
  <cp:revision>4</cp:revision>
  <dcterms:created xsi:type="dcterms:W3CDTF">2017-09-20T00:57:00Z</dcterms:created>
  <dcterms:modified xsi:type="dcterms:W3CDTF">2017-09-20T01:14:00Z</dcterms:modified>
</cp:coreProperties>
</file>