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77AE" w14:textId="77777777" w:rsidR="00EE4CD1" w:rsidRDefault="00000000">
      <w:pPr>
        <w:spacing w:after="0" w:line="259" w:lineRule="auto"/>
        <w:ind w:left="0" w:firstLine="0"/>
      </w:pPr>
      <w:r>
        <w:rPr>
          <w:b/>
          <w:sz w:val="30"/>
        </w:rPr>
        <w:t>Recommendation Letter/Letter of Appreciation</w:t>
      </w:r>
      <w:r>
        <w:t xml:space="preserve">  </w:t>
      </w:r>
    </w:p>
    <w:p w14:paraId="6F740CDA" w14:textId="77777777" w:rsidR="00EE4CD1" w:rsidRDefault="00000000">
      <w:pPr>
        <w:spacing w:after="18" w:line="259" w:lineRule="auto"/>
        <w:ind w:left="0" w:firstLine="0"/>
      </w:pPr>
      <w:r>
        <w:t xml:space="preserve"> </w:t>
      </w:r>
    </w:p>
    <w:p w14:paraId="521DF258" w14:textId="77777777" w:rsidR="00EE4CD1" w:rsidRDefault="00000000">
      <w:pPr>
        <w:spacing w:after="258" w:line="259" w:lineRule="auto"/>
        <w:ind w:left="0" w:firstLine="0"/>
      </w:pPr>
      <w:r>
        <w:t xml:space="preserve"> </w:t>
      </w:r>
    </w:p>
    <w:p w14:paraId="61E6EA37" w14:textId="77777777" w:rsidR="00EE4CD1" w:rsidRDefault="00000000">
      <w:pPr>
        <w:ind w:left="-5"/>
      </w:pPr>
      <w:r>
        <w:t xml:space="preserve">TO WHOMSOEVER IT MAY CONCERN </w:t>
      </w:r>
    </w:p>
    <w:p w14:paraId="72B42E6C" w14:textId="1FC26367" w:rsidR="00EE4CD1" w:rsidRDefault="00000000">
      <w:pPr>
        <w:ind w:left="-5"/>
      </w:pPr>
      <w:r>
        <w:t>It is with great pleasure that we recommend Mr.</w:t>
      </w:r>
      <w:r w:rsidR="00E53CCD">
        <w:t xml:space="preserve"> Krish Panchal </w:t>
      </w:r>
      <w:r>
        <w:t xml:space="preserve">for future employment opportunities. </w:t>
      </w:r>
    </w:p>
    <w:p w14:paraId="0565DB66" w14:textId="45F53875" w:rsidR="00EE4CD1" w:rsidRDefault="00E53CCD">
      <w:pPr>
        <w:ind w:left="-5"/>
      </w:pPr>
      <w:r>
        <w:t>Krish</w:t>
      </w:r>
      <w:r w:rsidR="00000000">
        <w:t xml:space="preserve"> has been working with our organization as a Junior Web Designer since April 2022. During his tenure, he has consistently demonstrated strong technical skills, dedication, creativity, and a professional attitude toward his work. </w:t>
      </w:r>
    </w:p>
    <w:p w14:paraId="2F9E9CC4" w14:textId="0DDC798F" w:rsidR="00EE4CD1" w:rsidRDefault="00000000">
      <w:pPr>
        <w:ind w:left="-5"/>
      </w:pPr>
      <w:r>
        <w:t>He has hands-on experience in Shopify, Magento, and HTML-based projects, along with strong knowledge of HTML5, CSS3, SCSS, JavaScript, jQuery, Bootstrap, Tailwind CSS,</w:t>
      </w:r>
      <w:r w:rsidR="00E53CCD">
        <w:t xml:space="preserve"> </w:t>
      </w:r>
      <w:r>
        <w:t xml:space="preserve">and Figma to HTML conversion. </w:t>
      </w:r>
    </w:p>
    <w:p w14:paraId="72F0D455" w14:textId="27AC9722" w:rsidR="00EE4CD1" w:rsidRDefault="00E53CCD">
      <w:pPr>
        <w:ind w:left="-5"/>
      </w:pPr>
      <w:r>
        <w:t>Krish</w:t>
      </w:r>
      <w:r w:rsidR="00000000">
        <w:t xml:space="preserve"> is a hardworking and quick-learning professional who always shows enthusiasm for learning new technologies and improving his skills. He has successfully handled multiple web development and design tasks with responsibility and attention to detail. </w:t>
      </w:r>
    </w:p>
    <w:p w14:paraId="1C0EA583" w14:textId="77777777" w:rsidR="00EE4CD1" w:rsidRDefault="00000000">
      <w:pPr>
        <w:ind w:left="-5"/>
      </w:pPr>
      <w:r>
        <w:t xml:space="preserve">Apart from his technical abilities, he is also a good team player with positive communication skills and professional behavior. His contribution to our organization has been truly appreciated by both team members and clients. </w:t>
      </w:r>
    </w:p>
    <w:p w14:paraId="78F043F7" w14:textId="77777777" w:rsidR="00EE4CD1" w:rsidRDefault="00000000">
      <w:pPr>
        <w:spacing w:after="120" w:line="390" w:lineRule="auto"/>
        <w:ind w:left="-5" w:right="967"/>
      </w:pPr>
      <w:r>
        <w:t xml:space="preserve">We appreciate his efforts and dedication and are confident that he will be a valuable asset to any organization. We wish him continued success in his future career and endeavors. Sincerely, </w:t>
      </w:r>
    </w:p>
    <w:p w14:paraId="346C4F78" w14:textId="77777777" w:rsidR="00EE4CD1" w:rsidRDefault="00000000">
      <w:pPr>
        <w:spacing w:after="10"/>
        <w:ind w:left="-5"/>
      </w:pPr>
      <w:r>
        <w:t xml:space="preserve">Rahul Sharma </w:t>
      </w:r>
    </w:p>
    <w:p w14:paraId="3A31886F" w14:textId="77777777" w:rsidR="00EE4CD1" w:rsidRDefault="00000000">
      <w:pPr>
        <w:spacing w:after="10"/>
        <w:ind w:left="-5"/>
      </w:pPr>
      <w:r>
        <w:t xml:space="preserve">Project Manager </w:t>
      </w:r>
    </w:p>
    <w:p w14:paraId="194BDC00" w14:textId="77777777" w:rsidR="00EE4CD1" w:rsidRDefault="00000000">
      <w:pPr>
        <w:spacing w:after="10"/>
        <w:ind w:left="-5"/>
      </w:pPr>
      <w:r>
        <w:t xml:space="preserve">Rock Technolabs Pvt. Ltd. </w:t>
      </w:r>
    </w:p>
    <w:p w14:paraId="0E439F08" w14:textId="77777777" w:rsidR="00EE4CD1" w:rsidRDefault="00000000">
      <w:pPr>
        <w:ind w:left="-5" w:right="7296"/>
      </w:pPr>
      <w:r>
        <w:t xml:space="preserve">Ahmedabad, Gujarat, India +91 98765 43210 hr@rocktechnolabs.com </w:t>
      </w:r>
    </w:p>
    <w:p w14:paraId="53389DC4" w14:textId="77777777" w:rsidR="00EE4CD1" w:rsidRDefault="00000000">
      <w:pPr>
        <w:spacing w:after="258" w:line="259" w:lineRule="auto"/>
        <w:ind w:left="0" w:firstLine="0"/>
      </w:pPr>
      <w:r>
        <w:t xml:space="preserve"> </w:t>
      </w:r>
    </w:p>
    <w:p w14:paraId="3E095A52" w14:textId="77777777" w:rsidR="00EE4CD1" w:rsidRDefault="00000000">
      <w:pPr>
        <w:spacing w:after="0" w:line="259" w:lineRule="auto"/>
        <w:ind w:left="0" w:firstLine="0"/>
      </w:pPr>
      <w:r>
        <w:t xml:space="preserve"> </w:t>
      </w:r>
    </w:p>
    <w:sectPr w:rsidR="00EE4CD1">
      <w:pgSz w:w="11920" w:h="16840"/>
      <w:pgMar w:top="1440" w:right="842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CD1"/>
    <w:rsid w:val="008D3DC2"/>
    <w:rsid w:val="00E53CCD"/>
    <w:rsid w:val="00EE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3A3C"/>
  <w15:docId w15:val="{C53F84B1-08EF-4275-8C82-459A03F8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Recommendation Letter/Letter of Appreciation</dc:title>
  <dc:subject/>
  <dc:creator>krish panchal</dc:creator>
  <cp:keywords/>
  <cp:lastModifiedBy>krish panchal</cp:lastModifiedBy>
  <cp:revision>2</cp:revision>
  <dcterms:created xsi:type="dcterms:W3CDTF">2026-06-10T17:48:00Z</dcterms:created>
  <dcterms:modified xsi:type="dcterms:W3CDTF">2026-06-10T17:48:00Z</dcterms:modified>
</cp:coreProperties>
</file>