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CD1B" w14:textId="77777777" w:rsidR="00D20A3A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Follow-up letter (after the interview) </w:t>
      </w:r>
    </w:p>
    <w:p w14:paraId="234442C7" w14:textId="77777777" w:rsidR="00D20A3A" w:rsidRDefault="00000000">
      <w:pPr>
        <w:spacing w:after="18" w:line="259" w:lineRule="auto"/>
        <w:ind w:left="0" w:firstLine="0"/>
      </w:pPr>
      <w:r>
        <w:t xml:space="preserve"> </w:t>
      </w:r>
    </w:p>
    <w:p w14:paraId="0CC28817" w14:textId="77777777" w:rsidR="00D20A3A" w:rsidRDefault="00000000">
      <w:pPr>
        <w:spacing w:after="258" w:line="259" w:lineRule="auto"/>
        <w:ind w:left="0" w:firstLine="0"/>
      </w:pPr>
      <w:r>
        <w:t xml:space="preserve"> </w:t>
      </w:r>
    </w:p>
    <w:p w14:paraId="1DEB8BE3" w14:textId="77777777" w:rsidR="00D20A3A" w:rsidRDefault="00000000">
      <w:pPr>
        <w:ind w:left="-5"/>
      </w:pPr>
      <w:r>
        <w:t xml:space="preserve">Date: 5 June 2026 </w:t>
      </w:r>
    </w:p>
    <w:p w14:paraId="70623969" w14:textId="77777777" w:rsidR="00D20A3A" w:rsidRDefault="00000000">
      <w:pPr>
        <w:spacing w:after="10"/>
        <w:ind w:left="-5"/>
      </w:pPr>
      <w:r>
        <w:t xml:space="preserve">To, </w:t>
      </w:r>
    </w:p>
    <w:p w14:paraId="034168F5" w14:textId="77777777" w:rsidR="00D20A3A" w:rsidRDefault="00000000">
      <w:pPr>
        <w:spacing w:after="10"/>
        <w:ind w:left="-5"/>
      </w:pPr>
      <w:r>
        <w:t xml:space="preserve">Amit Patel </w:t>
      </w:r>
    </w:p>
    <w:p w14:paraId="7F64438F" w14:textId="77777777" w:rsidR="00D20A3A" w:rsidRDefault="00000000">
      <w:pPr>
        <w:spacing w:after="10"/>
        <w:ind w:left="-5"/>
      </w:pPr>
      <w:r>
        <w:t xml:space="preserve">HR Manager </w:t>
      </w:r>
    </w:p>
    <w:p w14:paraId="4480CCDF" w14:textId="77777777" w:rsidR="00D20A3A" w:rsidRDefault="00000000">
      <w:pPr>
        <w:spacing w:after="10"/>
        <w:ind w:left="-5"/>
      </w:pPr>
      <w:r>
        <w:t xml:space="preserve">TechNova Solutions Pvt. Ltd. </w:t>
      </w:r>
    </w:p>
    <w:p w14:paraId="1C40649A" w14:textId="77777777" w:rsidR="00D20A3A" w:rsidRDefault="00000000">
      <w:pPr>
        <w:ind w:left="-5"/>
      </w:pPr>
      <w:r>
        <w:t xml:space="preserve">Ahmedabad, Gujarat, India </w:t>
      </w:r>
    </w:p>
    <w:p w14:paraId="6D601666" w14:textId="1AEECCB3" w:rsidR="00D20A3A" w:rsidRDefault="00000000">
      <w:pPr>
        <w:ind w:left="-5"/>
      </w:pPr>
      <w:r>
        <w:t>Subject: Follow-up After Interview for F</w:t>
      </w:r>
      <w:r w:rsidR="00F45ECE">
        <w:t>ront-End Developer</w:t>
      </w:r>
      <w:r>
        <w:t xml:space="preserve"> Position </w:t>
      </w:r>
    </w:p>
    <w:p w14:paraId="1A483893" w14:textId="77777777" w:rsidR="00D20A3A" w:rsidRDefault="00000000">
      <w:pPr>
        <w:ind w:left="-5"/>
      </w:pPr>
      <w:r>
        <w:t xml:space="preserve">Dear Mr. Amit Patel, </w:t>
      </w:r>
    </w:p>
    <w:p w14:paraId="5FAF1A12" w14:textId="79542F60" w:rsidR="00D20A3A" w:rsidRDefault="00000000">
      <w:pPr>
        <w:ind w:left="-5"/>
      </w:pPr>
      <w:r>
        <w:t xml:space="preserve">Thank you for taking the time to interview me for the </w:t>
      </w:r>
      <w:r w:rsidR="00F45ECE">
        <w:t xml:space="preserve">Front-End Developer </w:t>
      </w:r>
      <w:r>
        <w:t xml:space="preserve">position at TechNova Solutions Pvt. Ltd. I truly appreciate the opportunity to learn more about your team and the role. </w:t>
      </w:r>
    </w:p>
    <w:p w14:paraId="5B8806FE" w14:textId="36C467AD" w:rsidR="00D20A3A" w:rsidRDefault="00000000">
      <w:pPr>
        <w:ind w:left="-5"/>
      </w:pPr>
      <w:r>
        <w:t>It was a pleasure discussing how my experience in web design and development, along with my skills in HTML5, CSS3, JavaScript</w:t>
      </w:r>
      <w:r w:rsidR="00F45ECE">
        <w:t xml:space="preserve"> </w:t>
      </w:r>
      <w:r>
        <w:t xml:space="preserve"> can contribute to your organization. </w:t>
      </w:r>
    </w:p>
    <w:p w14:paraId="0C81320B" w14:textId="77777777" w:rsidR="00D20A3A" w:rsidRDefault="00000000">
      <w:pPr>
        <w:ind w:left="-5"/>
      </w:pPr>
      <w:r>
        <w:t xml:space="preserve">Our conversation further increased my enthusiasm for the opportunity, and I am very excited about the possibility of joining your team and contributing to future projects. </w:t>
      </w:r>
    </w:p>
    <w:p w14:paraId="53697576" w14:textId="77777777" w:rsidR="00D20A3A" w:rsidRDefault="00000000">
      <w:pPr>
        <w:ind w:left="-5"/>
      </w:pPr>
      <w:r>
        <w:t xml:space="preserve">Please feel free to contact me if you need any additional information from my side. Thank you once again for your time and consideration. I look forward to hearing from you regarding the next steps in the hiring process. </w:t>
      </w:r>
    </w:p>
    <w:p w14:paraId="0FCC02D1" w14:textId="77777777" w:rsidR="00D20A3A" w:rsidRDefault="00000000">
      <w:pPr>
        <w:spacing w:after="10"/>
        <w:ind w:left="-5"/>
      </w:pPr>
      <w:r>
        <w:t xml:space="preserve">Sincerely, </w:t>
      </w:r>
    </w:p>
    <w:p w14:paraId="2094C253" w14:textId="16B6ACDF" w:rsidR="00D20A3A" w:rsidRDefault="00F45ECE">
      <w:pPr>
        <w:ind w:left="-5"/>
      </w:pPr>
      <w:r>
        <w:t>Krish Panchal</w:t>
      </w:r>
    </w:p>
    <w:p w14:paraId="05EFBF0D" w14:textId="77777777" w:rsidR="00D20A3A" w:rsidRDefault="00000000">
      <w:pPr>
        <w:spacing w:after="258" w:line="259" w:lineRule="auto"/>
        <w:ind w:left="0" w:firstLine="0"/>
      </w:pPr>
      <w:r>
        <w:t xml:space="preserve"> </w:t>
      </w:r>
    </w:p>
    <w:p w14:paraId="5981017B" w14:textId="77777777" w:rsidR="00D20A3A" w:rsidRDefault="00000000">
      <w:pPr>
        <w:spacing w:after="0" w:line="259" w:lineRule="auto"/>
        <w:ind w:left="0" w:firstLine="0"/>
      </w:pPr>
      <w:r>
        <w:t xml:space="preserve"> </w:t>
      </w:r>
    </w:p>
    <w:sectPr w:rsidR="00D20A3A">
      <w:pgSz w:w="11920" w:h="16840"/>
      <w:pgMar w:top="1440" w:right="984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A3A"/>
    <w:rsid w:val="00C97D4A"/>
    <w:rsid w:val="00D20A3A"/>
    <w:rsid w:val="00F4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AF53"/>
  <w15:docId w15:val="{266674B9-504A-47A4-85C3-591CBCD5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Follow-up letter (after the interview)</dc:title>
  <dc:subject/>
  <dc:creator>krish panchal</dc:creator>
  <cp:keywords/>
  <cp:lastModifiedBy>krish panchal</cp:lastModifiedBy>
  <cp:revision>2</cp:revision>
  <dcterms:created xsi:type="dcterms:W3CDTF">2026-06-10T17:55:00Z</dcterms:created>
  <dcterms:modified xsi:type="dcterms:W3CDTF">2026-06-10T17:55:00Z</dcterms:modified>
</cp:coreProperties>
</file>