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6FDD3" w14:textId="51D7DFFA" w:rsidR="00637C79" w:rsidRPr="0037664A" w:rsidRDefault="005E7A39" w:rsidP="005E7A39">
      <w:pPr>
        <w:jc w:val="center"/>
        <w:rPr>
          <w:b/>
          <w:bCs/>
          <w:sz w:val="24"/>
          <w:szCs w:val="24"/>
          <w:u w:val="single"/>
        </w:rPr>
      </w:pPr>
      <w:proofErr w:type="spellStart"/>
      <w:r w:rsidRPr="0037664A">
        <w:rPr>
          <w:b/>
          <w:bCs/>
          <w:sz w:val="32"/>
          <w:szCs w:val="32"/>
          <w:u w:val="single"/>
        </w:rPr>
        <w:t>MatrixCalc</w:t>
      </w:r>
      <w:proofErr w:type="spellEnd"/>
      <w:r w:rsidRPr="0037664A">
        <w:rPr>
          <w:b/>
          <w:bCs/>
          <w:sz w:val="32"/>
          <w:szCs w:val="32"/>
          <w:u w:val="single"/>
        </w:rPr>
        <w:t xml:space="preserve"> Solver Report (A </w:t>
      </w:r>
      <w:r w:rsidR="00637C79" w:rsidRPr="0037664A">
        <w:rPr>
          <w:b/>
          <w:bCs/>
          <w:sz w:val="32"/>
          <w:szCs w:val="32"/>
          <w:u w:val="single"/>
        </w:rPr>
        <w:t>Multi-Paradigm Linear Equation Solver</w:t>
      </w:r>
      <w:r w:rsidRPr="0037664A">
        <w:rPr>
          <w:b/>
          <w:bCs/>
          <w:sz w:val="32"/>
          <w:szCs w:val="32"/>
          <w:u w:val="single"/>
        </w:rPr>
        <w:t>)</w:t>
      </w:r>
    </w:p>
    <w:p w14:paraId="79104446" w14:textId="77777777" w:rsidR="005E7A39" w:rsidRPr="005E7A39" w:rsidRDefault="005E7A39" w:rsidP="005E7A39">
      <w:pPr>
        <w:jc w:val="center"/>
        <w:rPr>
          <w:b/>
          <w:bCs/>
        </w:rPr>
      </w:pPr>
    </w:p>
    <w:p w14:paraId="17469D9F" w14:textId="2E191FCD" w:rsidR="00637C79" w:rsidRPr="0037664A" w:rsidRDefault="00637C79" w:rsidP="003F3249">
      <w:pPr>
        <w:rPr>
          <w:sz w:val="30"/>
          <w:szCs w:val="30"/>
        </w:rPr>
      </w:pPr>
      <w:r w:rsidRPr="0037664A">
        <w:rPr>
          <w:b/>
          <w:sz w:val="30"/>
          <w:szCs w:val="30"/>
        </w:rPr>
        <w:t>Course</w:t>
      </w:r>
      <w:r w:rsidR="003F3249" w:rsidRPr="0037664A">
        <w:rPr>
          <w:b/>
          <w:sz w:val="30"/>
          <w:szCs w:val="30"/>
        </w:rPr>
        <w:t>:</w:t>
      </w:r>
      <w:r w:rsidRPr="0037664A">
        <w:rPr>
          <w:sz w:val="30"/>
          <w:szCs w:val="30"/>
        </w:rPr>
        <w:t xml:space="preserve"> CS 396 - Principles of Programming Languages  </w:t>
      </w:r>
    </w:p>
    <w:p w14:paraId="5B6374E2" w14:textId="7F4BA648" w:rsidR="00637C79" w:rsidRPr="0037664A" w:rsidRDefault="003F3249" w:rsidP="003F3249">
      <w:pPr>
        <w:rPr>
          <w:sz w:val="30"/>
          <w:szCs w:val="30"/>
        </w:rPr>
      </w:pPr>
      <w:r w:rsidRPr="0037664A">
        <w:rPr>
          <w:b/>
          <w:sz w:val="30"/>
          <w:szCs w:val="30"/>
        </w:rPr>
        <w:t>Team</w:t>
      </w:r>
      <w:r w:rsidR="00637C79" w:rsidRPr="0037664A">
        <w:rPr>
          <w:b/>
          <w:sz w:val="30"/>
          <w:szCs w:val="30"/>
        </w:rPr>
        <w:t>:</w:t>
      </w:r>
      <w:r w:rsidR="00637C79" w:rsidRPr="0037664A">
        <w:rPr>
          <w:sz w:val="30"/>
          <w:szCs w:val="30"/>
        </w:rPr>
        <w:t xml:space="preserve"> </w:t>
      </w:r>
      <w:r w:rsidRPr="0037664A">
        <w:rPr>
          <w:sz w:val="30"/>
          <w:szCs w:val="30"/>
        </w:rPr>
        <w:t>Kalyana</w:t>
      </w:r>
      <w:r w:rsidR="00637C79" w:rsidRPr="0037664A">
        <w:rPr>
          <w:sz w:val="30"/>
          <w:szCs w:val="30"/>
        </w:rPr>
        <w:t xml:space="preserve"> </w:t>
      </w:r>
      <w:r w:rsidRPr="0037664A">
        <w:rPr>
          <w:sz w:val="30"/>
          <w:szCs w:val="30"/>
        </w:rPr>
        <w:t xml:space="preserve">Pabbisetty, </w:t>
      </w:r>
      <w:proofErr w:type="spellStart"/>
      <w:r w:rsidRPr="0037664A">
        <w:rPr>
          <w:sz w:val="30"/>
          <w:szCs w:val="30"/>
        </w:rPr>
        <w:t>Ashrith</w:t>
      </w:r>
      <w:proofErr w:type="spellEnd"/>
      <w:r w:rsidRPr="0037664A">
        <w:rPr>
          <w:sz w:val="30"/>
          <w:szCs w:val="30"/>
        </w:rPr>
        <w:t xml:space="preserve"> </w:t>
      </w:r>
      <w:proofErr w:type="spellStart"/>
      <w:r w:rsidRPr="0037664A">
        <w:rPr>
          <w:sz w:val="30"/>
          <w:szCs w:val="30"/>
        </w:rPr>
        <w:t>Paranam</w:t>
      </w:r>
      <w:proofErr w:type="spellEnd"/>
    </w:p>
    <w:p w14:paraId="27A84873" w14:textId="38215349" w:rsidR="00637C79" w:rsidRPr="0037664A" w:rsidRDefault="00637C79" w:rsidP="003F3249">
      <w:pPr>
        <w:rPr>
          <w:sz w:val="30"/>
          <w:szCs w:val="30"/>
        </w:rPr>
      </w:pPr>
      <w:r w:rsidRPr="0037664A">
        <w:rPr>
          <w:b/>
          <w:sz w:val="30"/>
          <w:szCs w:val="30"/>
        </w:rPr>
        <w:t>Date:</w:t>
      </w:r>
      <w:r w:rsidRPr="0037664A">
        <w:rPr>
          <w:sz w:val="30"/>
          <w:szCs w:val="30"/>
        </w:rPr>
        <w:t xml:space="preserve"> December 4, 2025  </w:t>
      </w:r>
    </w:p>
    <w:p w14:paraId="6947001A" w14:textId="0C27678A" w:rsidR="00637C79" w:rsidRPr="00DE35BD" w:rsidRDefault="00780285" w:rsidP="003F3249">
      <w:pPr>
        <w:rPr>
          <w:b/>
          <w:bCs/>
          <w:sz w:val="28"/>
          <w:szCs w:val="28"/>
        </w:rPr>
      </w:pPr>
      <w:r w:rsidRPr="00DE35BD">
        <w:rPr>
          <w:b/>
          <w:bCs/>
          <w:sz w:val="28"/>
          <w:szCs w:val="28"/>
        </w:rPr>
        <w:t>Introduction</w:t>
      </w:r>
    </w:p>
    <w:p w14:paraId="11610DED" w14:textId="3DB7D77B" w:rsidR="00637C79" w:rsidRPr="00DE35BD" w:rsidRDefault="00637C79" w:rsidP="003F3249">
      <w:pPr>
        <w:rPr>
          <w:sz w:val="24"/>
          <w:szCs w:val="24"/>
        </w:rPr>
      </w:pPr>
      <w:r w:rsidRPr="00DE35BD">
        <w:rPr>
          <w:sz w:val="24"/>
          <w:szCs w:val="24"/>
        </w:rPr>
        <w:t xml:space="preserve">This project implements a linear equation solver that demonstrates the integration of multiple programming paradigms. By combining C++ for </w:t>
      </w:r>
      <w:r w:rsidR="00A44272" w:rsidRPr="00DE35BD">
        <w:rPr>
          <w:sz w:val="24"/>
          <w:szCs w:val="24"/>
        </w:rPr>
        <w:t xml:space="preserve">mathematical </w:t>
      </w:r>
      <w:r w:rsidRPr="00DE35BD">
        <w:rPr>
          <w:sz w:val="24"/>
          <w:szCs w:val="24"/>
        </w:rPr>
        <w:t>computation</w:t>
      </w:r>
      <w:r w:rsidR="00A44272" w:rsidRPr="00DE35BD">
        <w:rPr>
          <w:sz w:val="24"/>
          <w:szCs w:val="24"/>
        </w:rPr>
        <w:t xml:space="preserve"> and </w:t>
      </w:r>
      <w:r w:rsidRPr="00DE35BD">
        <w:rPr>
          <w:sz w:val="24"/>
          <w:szCs w:val="24"/>
        </w:rPr>
        <w:t>Python for user accessibility, the system showcases how different programming languages and paradigms can be</w:t>
      </w:r>
      <w:r w:rsidR="009C4917" w:rsidRPr="00DE35BD">
        <w:rPr>
          <w:sz w:val="24"/>
          <w:szCs w:val="24"/>
        </w:rPr>
        <w:t xml:space="preserve"> used</w:t>
      </w:r>
      <w:r w:rsidR="009642AA" w:rsidRPr="00DE35BD">
        <w:rPr>
          <w:sz w:val="24"/>
          <w:szCs w:val="24"/>
        </w:rPr>
        <w:t xml:space="preserve"> </w:t>
      </w:r>
      <w:r w:rsidRPr="00DE35BD">
        <w:rPr>
          <w:sz w:val="24"/>
          <w:szCs w:val="24"/>
        </w:rPr>
        <w:t>to leverage their respective strengths. The implementation uses Gaussian elimination to solve systems of linear equations, in Python interface while</w:t>
      </w:r>
      <w:r w:rsidR="00844579" w:rsidRPr="00DE35BD">
        <w:rPr>
          <w:sz w:val="24"/>
          <w:szCs w:val="24"/>
        </w:rPr>
        <w:t xml:space="preserve"> performing</w:t>
      </w:r>
      <w:r w:rsidRPr="00DE35BD">
        <w:rPr>
          <w:sz w:val="24"/>
          <w:szCs w:val="24"/>
        </w:rPr>
        <w:t xml:space="preserve"> computations in compiled C++ code.</w:t>
      </w:r>
    </w:p>
    <w:p w14:paraId="6DB3A31F" w14:textId="7744C33E" w:rsidR="00637C79" w:rsidRPr="00DE35BD" w:rsidRDefault="00637C79" w:rsidP="003F3249">
      <w:pPr>
        <w:rPr>
          <w:b/>
          <w:bCs/>
          <w:sz w:val="28"/>
          <w:szCs w:val="28"/>
        </w:rPr>
      </w:pPr>
      <w:r w:rsidRPr="00DE35BD">
        <w:rPr>
          <w:b/>
          <w:bCs/>
          <w:sz w:val="28"/>
          <w:szCs w:val="28"/>
        </w:rPr>
        <w:t>Motivation</w:t>
      </w:r>
    </w:p>
    <w:p w14:paraId="0F22522D" w14:textId="7FE371A2" w:rsidR="0094717C" w:rsidRPr="00DE35BD" w:rsidRDefault="0094717C" w:rsidP="00DE35BD">
      <w:pPr>
        <w:rPr>
          <w:sz w:val="24"/>
          <w:szCs w:val="24"/>
        </w:rPr>
      </w:pPr>
      <w:r w:rsidRPr="00DE35BD">
        <w:rPr>
          <w:sz w:val="24"/>
          <w:szCs w:val="24"/>
        </w:rPr>
        <w:t>This project is especially relevant because we are currently studying Linear Algebra, where solving systems of linear equations is a foundational skill. M</w:t>
      </w:r>
      <w:r w:rsidR="00FD480E" w:rsidRPr="00DE35BD">
        <w:rPr>
          <w:sz w:val="24"/>
          <w:szCs w:val="24"/>
        </w:rPr>
        <w:t>ost</w:t>
      </w:r>
      <w:r w:rsidRPr="00DE35BD">
        <w:rPr>
          <w:sz w:val="24"/>
          <w:szCs w:val="24"/>
        </w:rPr>
        <w:t xml:space="preserve"> of the problems we encounter in class involve performing row operations, and applying Gaussian elimination</w:t>
      </w:r>
      <w:r w:rsidR="00FD480E" w:rsidRPr="00DE35BD">
        <w:rPr>
          <w:sz w:val="24"/>
          <w:szCs w:val="24"/>
        </w:rPr>
        <w:t xml:space="preserve"> to get the solution</w:t>
      </w:r>
      <w:r w:rsidRPr="00DE35BD">
        <w:rPr>
          <w:sz w:val="24"/>
          <w:szCs w:val="24"/>
        </w:rPr>
        <w:t xml:space="preserve">. </w:t>
      </w:r>
    </w:p>
    <w:p w14:paraId="32B74C75" w14:textId="327E8EA6" w:rsidR="0094717C" w:rsidRPr="00DE35BD" w:rsidRDefault="00BA3FB7" w:rsidP="00DE35BD">
      <w:pPr>
        <w:rPr>
          <w:sz w:val="24"/>
          <w:szCs w:val="24"/>
        </w:rPr>
      </w:pPr>
      <w:r w:rsidRPr="00DE35BD">
        <w:rPr>
          <w:sz w:val="24"/>
          <w:szCs w:val="24"/>
        </w:rPr>
        <w:t>So, c</w:t>
      </w:r>
      <w:r w:rsidR="0094717C" w:rsidRPr="00DE35BD">
        <w:rPr>
          <w:sz w:val="24"/>
          <w:szCs w:val="24"/>
        </w:rPr>
        <w:t xml:space="preserve">reating a tool that automates this process not only reinforces the concepts we are learning, but also helps demonstrate how mathematical theory connects to </w:t>
      </w:r>
      <w:r w:rsidRPr="00DE35BD">
        <w:rPr>
          <w:sz w:val="24"/>
          <w:szCs w:val="24"/>
        </w:rPr>
        <w:t xml:space="preserve">build real </w:t>
      </w:r>
      <w:r w:rsidR="0094717C" w:rsidRPr="00DE35BD">
        <w:rPr>
          <w:sz w:val="24"/>
          <w:szCs w:val="24"/>
        </w:rPr>
        <w:t xml:space="preserve">algorithms. By implementing Gaussian elimination in C++ and integrating it with Python, we are able to </w:t>
      </w:r>
      <w:r w:rsidR="00B4334D" w:rsidRPr="00DE35BD">
        <w:rPr>
          <w:sz w:val="24"/>
          <w:szCs w:val="24"/>
        </w:rPr>
        <w:t xml:space="preserve">convert </w:t>
      </w:r>
      <w:r w:rsidR="0094717C" w:rsidRPr="00DE35BD">
        <w:rPr>
          <w:sz w:val="24"/>
          <w:szCs w:val="24"/>
        </w:rPr>
        <w:t>the abstract ideas from Linear Algebra into a working software</w:t>
      </w:r>
      <w:r w:rsidR="00B4334D" w:rsidRPr="00DE35BD">
        <w:rPr>
          <w:sz w:val="24"/>
          <w:szCs w:val="24"/>
        </w:rPr>
        <w:t>.</w:t>
      </w:r>
    </w:p>
    <w:p w14:paraId="0FCAFD07" w14:textId="77777777" w:rsidR="0074779D" w:rsidRPr="00DE35BD" w:rsidRDefault="00BA3FB7" w:rsidP="00DE35BD">
      <w:pPr>
        <w:rPr>
          <w:sz w:val="24"/>
          <w:szCs w:val="24"/>
        </w:rPr>
      </w:pPr>
      <w:r w:rsidRPr="00DE35BD">
        <w:rPr>
          <w:sz w:val="24"/>
          <w:szCs w:val="24"/>
        </w:rPr>
        <w:t>We are u</w:t>
      </w:r>
      <w:r w:rsidR="0094717C" w:rsidRPr="00DE35BD">
        <w:rPr>
          <w:sz w:val="24"/>
          <w:szCs w:val="24"/>
        </w:rPr>
        <w:t xml:space="preserve">sing two different languages </w:t>
      </w:r>
      <w:r w:rsidRPr="00DE35BD">
        <w:rPr>
          <w:sz w:val="24"/>
          <w:szCs w:val="24"/>
        </w:rPr>
        <w:t xml:space="preserve">which </w:t>
      </w:r>
      <w:r w:rsidR="0094717C" w:rsidRPr="00DE35BD">
        <w:rPr>
          <w:sz w:val="24"/>
          <w:szCs w:val="24"/>
        </w:rPr>
        <w:t>makes the project even more meaningful</w:t>
      </w:r>
      <w:r w:rsidRPr="00DE35BD">
        <w:rPr>
          <w:sz w:val="24"/>
          <w:szCs w:val="24"/>
        </w:rPr>
        <w:t xml:space="preserve">. </w:t>
      </w:r>
      <w:r w:rsidR="0094717C" w:rsidRPr="00DE35BD">
        <w:rPr>
          <w:sz w:val="24"/>
          <w:szCs w:val="24"/>
        </w:rPr>
        <w:t>Python provides an easy interface similar to a calculator,</w:t>
      </w:r>
      <w:r w:rsidRPr="00DE35BD">
        <w:rPr>
          <w:sz w:val="24"/>
          <w:szCs w:val="24"/>
        </w:rPr>
        <w:t xml:space="preserve"> and</w:t>
      </w:r>
      <w:r w:rsidR="0094717C" w:rsidRPr="00DE35BD">
        <w:rPr>
          <w:sz w:val="24"/>
          <w:szCs w:val="24"/>
        </w:rPr>
        <w:t xml:space="preserve"> C++ efficiently performs the</w:t>
      </w:r>
      <w:r w:rsidR="00B4334D" w:rsidRPr="00DE35BD">
        <w:rPr>
          <w:sz w:val="24"/>
          <w:szCs w:val="24"/>
        </w:rPr>
        <w:t xml:space="preserve"> math</w:t>
      </w:r>
      <w:r w:rsidR="0094717C" w:rsidRPr="00DE35BD">
        <w:rPr>
          <w:sz w:val="24"/>
          <w:szCs w:val="24"/>
        </w:rPr>
        <w:t xml:space="preserve"> behind the scenes</w:t>
      </w:r>
      <w:r w:rsidR="0074779D" w:rsidRPr="00DE35BD">
        <w:rPr>
          <w:sz w:val="24"/>
          <w:szCs w:val="24"/>
        </w:rPr>
        <w:t xml:space="preserve">. </w:t>
      </w:r>
    </w:p>
    <w:p w14:paraId="3CFD029D" w14:textId="65BFF29A" w:rsidR="0094717C" w:rsidRPr="00DE35BD" w:rsidRDefault="0094717C" w:rsidP="00DE35BD">
      <w:pPr>
        <w:rPr>
          <w:sz w:val="24"/>
          <w:szCs w:val="24"/>
        </w:rPr>
      </w:pPr>
      <w:r w:rsidRPr="00DE35BD">
        <w:rPr>
          <w:sz w:val="24"/>
          <w:szCs w:val="24"/>
        </w:rPr>
        <w:t>Therefore, the project not only supports our coursework but also gives practical experience relevant to real-world engineering environments.</w:t>
      </w:r>
    </w:p>
    <w:p w14:paraId="3A1C0D45" w14:textId="77777777" w:rsidR="000C1355" w:rsidRDefault="000C13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4A86619" w14:textId="2E66D592" w:rsidR="00637C79" w:rsidRPr="00DE35BD" w:rsidRDefault="00637C79" w:rsidP="003F3249">
      <w:pPr>
        <w:rPr>
          <w:sz w:val="24"/>
          <w:szCs w:val="24"/>
        </w:rPr>
      </w:pPr>
      <w:r w:rsidRPr="00DE35BD">
        <w:rPr>
          <w:b/>
          <w:bCs/>
          <w:sz w:val="28"/>
          <w:szCs w:val="28"/>
        </w:rPr>
        <w:lastRenderedPageBreak/>
        <w:t>Architecture</w:t>
      </w:r>
      <w:r w:rsidRPr="00DE35BD">
        <w:rPr>
          <w:sz w:val="24"/>
          <w:szCs w:val="24"/>
        </w:rPr>
        <w:t xml:space="preserve"> </w:t>
      </w:r>
    </w:p>
    <w:p w14:paraId="26904476" w14:textId="6AA77F9C" w:rsidR="00A10024" w:rsidRPr="000C1355" w:rsidRDefault="00A10024" w:rsidP="000C1355">
      <w:pPr>
        <w:rPr>
          <w:b/>
          <w:bCs/>
          <w:sz w:val="28"/>
          <w:szCs w:val="28"/>
        </w:rPr>
      </w:pPr>
      <w:r w:rsidRPr="000C1355">
        <w:rPr>
          <w:b/>
          <w:bCs/>
          <w:sz w:val="28"/>
          <w:szCs w:val="28"/>
        </w:rPr>
        <w:t xml:space="preserve">Python </w:t>
      </w:r>
      <w:r w:rsidR="000F085A" w:rsidRPr="000C1355">
        <w:rPr>
          <w:b/>
          <w:bCs/>
          <w:sz w:val="28"/>
          <w:szCs w:val="28"/>
        </w:rPr>
        <w:t xml:space="preserve">for </w:t>
      </w:r>
      <w:r w:rsidRPr="000C1355">
        <w:rPr>
          <w:b/>
          <w:bCs/>
          <w:sz w:val="28"/>
          <w:szCs w:val="28"/>
        </w:rPr>
        <w:t>Front-End (Functional Paradigm)</w:t>
      </w:r>
    </w:p>
    <w:p w14:paraId="079F21F6" w14:textId="77777777" w:rsidR="00A10024" w:rsidRPr="000C1355" w:rsidRDefault="00A10024" w:rsidP="00A10024">
      <w:p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The Python file performs the following:</w:t>
      </w:r>
    </w:p>
    <w:p w14:paraId="7EE68B97" w14:textId="77777777" w:rsidR="00A10024" w:rsidRPr="000C1355" w:rsidRDefault="00A10024" w:rsidP="00A10024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Collects user input (</w:t>
      </w:r>
      <w:proofErr w:type="spellStart"/>
      <w:r w:rsidRPr="000C1355">
        <w:rPr>
          <w:sz w:val="24"/>
          <w:szCs w:val="24"/>
        </w:rPr>
        <w:t>get_</w:t>
      </w:r>
      <w:proofErr w:type="gramStart"/>
      <w:r w:rsidRPr="000C1355">
        <w:rPr>
          <w:sz w:val="24"/>
          <w:szCs w:val="24"/>
        </w:rPr>
        <w:t>input</w:t>
      </w:r>
      <w:proofErr w:type="spellEnd"/>
      <w:r w:rsidRPr="000C1355">
        <w:rPr>
          <w:sz w:val="24"/>
          <w:szCs w:val="24"/>
        </w:rPr>
        <w:t>(</w:t>
      </w:r>
      <w:proofErr w:type="gramEnd"/>
      <w:r w:rsidRPr="000C1355">
        <w:rPr>
          <w:sz w:val="24"/>
          <w:szCs w:val="24"/>
        </w:rPr>
        <w:t>) function)</w:t>
      </w:r>
    </w:p>
    <w:p w14:paraId="6D862D05" w14:textId="77777777" w:rsidR="00A10024" w:rsidRPr="000C1355" w:rsidRDefault="00A10024" w:rsidP="00A10024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Converts the augmented matrix into a C-compatible array</w:t>
      </w:r>
    </w:p>
    <w:p w14:paraId="4F79FABF" w14:textId="77777777" w:rsidR="00A10024" w:rsidRPr="000C1355" w:rsidRDefault="00A10024" w:rsidP="00A10024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 xml:space="preserve">Loads the C++ shared library using </w:t>
      </w:r>
      <w:proofErr w:type="spellStart"/>
      <w:r w:rsidRPr="000C1355">
        <w:rPr>
          <w:sz w:val="24"/>
          <w:szCs w:val="24"/>
        </w:rPr>
        <w:t>ctypes</w:t>
      </w:r>
      <w:proofErr w:type="spellEnd"/>
    </w:p>
    <w:p w14:paraId="15955AD0" w14:textId="77777777" w:rsidR="00A10024" w:rsidRPr="000C1355" w:rsidRDefault="00A10024" w:rsidP="00A10024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 xml:space="preserve">Calls the C++ function </w:t>
      </w:r>
      <w:proofErr w:type="spellStart"/>
      <w:r w:rsidRPr="000C1355">
        <w:rPr>
          <w:sz w:val="24"/>
          <w:szCs w:val="24"/>
        </w:rPr>
        <w:t>solve_</w:t>
      </w:r>
      <w:proofErr w:type="gramStart"/>
      <w:r w:rsidRPr="000C1355">
        <w:rPr>
          <w:sz w:val="24"/>
          <w:szCs w:val="24"/>
        </w:rPr>
        <w:t>system</w:t>
      </w:r>
      <w:proofErr w:type="spellEnd"/>
      <w:r w:rsidRPr="000C1355">
        <w:rPr>
          <w:sz w:val="24"/>
          <w:szCs w:val="24"/>
        </w:rPr>
        <w:t>(</w:t>
      </w:r>
      <w:proofErr w:type="gramEnd"/>
      <w:r w:rsidRPr="000C1355">
        <w:rPr>
          <w:sz w:val="24"/>
          <w:szCs w:val="24"/>
        </w:rPr>
        <w:t>)</w:t>
      </w:r>
    </w:p>
    <w:p w14:paraId="1DC9A6D8" w14:textId="77777777" w:rsidR="00A10024" w:rsidRPr="000C1355" w:rsidRDefault="00A10024" w:rsidP="00A10024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Receives the solution and prints results to the screen</w:t>
      </w:r>
    </w:p>
    <w:p w14:paraId="4BAC2DE8" w14:textId="07FCEE11" w:rsidR="00A10024" w:rsidRPr="000C1355" w:rsidRDefault="00A10024" w:rsidP="00A10024">
      <w:pPr>
        <w:spacing w:before="100" w:beforeAutospacing="1" w:after="100" w:afterAutospacing="1" w:line="240" w:lineRule="auto"/>
        <w:outlineLvl w:val="2"/>
        <w:rPr>
          <w:b/>
          <w:bCs/>
          <w:sz w:val="28"/>
          <w:szCs w:val="28"/>
        </w:rPr>
      </w:pPr>
      <w:r w:rsidRPr="000C1355">
        <w:rPr>
          <w:b/>
          <w:bCs/>
          <w:sz w:val="28"/>
          <w:szCs w:val="28"/>
        </w:rPr>
        <w:t xml:space="preserve">C++ </w:t>
      </w:r>
      <w:r w:rsidR="000F085A" w:rsidRPr="000C1355">
        <w:rPr>
          <w:b/>
          <w:bCs/>
          <w:sz w:val="28"/>
          <w:szCs w:val="28"/>
        </w:rPr>
        <w:t xml:space="preserve">for </w:t>
      </w:r>
      <w:r w:rsidRPr="000C1355">
        <w:rPr>
          <w:b/>
          <w:bCs/>
          <w:sz w:val="28"/>
          <w:szCs w:val="28"/>
        </w:rPr>
        <w:t>Back-End (Object-Oriented Paradigm)</w:t>
      </w:r>
    </w:p>
    <w:p w14:paraId="276A0BCD" w14:textId="77777777" w:rsidR="00A10024" w:rsidRPr="000C1355" w:rsidRDefault="00A10024" w:rsidP="00A10024">
      <w:p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The C++ file defines a Matrix class that:</w:t>
      </w:r>
    </w:p>
    <w:p w14:paraId="2A538E3E" w14:textId="77777777" w:rsidR="00A10024" w:rsidRPr="000C1355" w:rsidRDefault="00A10024" w:rsidP="000C135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Stores the augmented matrix internally</w:t>
      </w:r>
    </w:p>
    <w:p w14:paraId="6284A109" w14:textId="77777777" w:rsidR="00A10024" w:rsidRPr="000C1355" w:rsidRDefault="00A10024" w:rsidP="000C135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 xml:space="preserve">Provides a </w:t>
      </w:r>
      <w:proofErr w:type="gramStart"/>
      <w:r w:rsidRPr="000C1355">
        <w:rPr>
          <w:sz w:val="24"/>
          <w:szCs w:val="24"/>
        </w:rPr>
        <w:t>solve(</w:t>
      </w:r>
      <w:proofErr w:type="gramEnd"/>
      <w:r w:rsidRPr="000C1355">
        <w:rPr>
          <w:sz w:val="24"/>
          <w:szCs w:val="24"/>
        </w:rPr>
        <w:t>) method implementing Gaussian elimination</w:t>
      </w:r>
    </w:p>
    <w:p w14:paraId="1522BF2C" w14:textId="77777777" w:rsidR="00A10024" w:rsidRPr="000C1355" w:rsidRDefault="00A10024" w:rsidP="000C135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Returns the solution vector after back-substitution</w:t>
      </w:r>
    </w:p>
    <w:p w14:paraId="676F850D" w14:textId="229DD732" w:rsidR="00A10024" w:rsidRPr="000C1355" w:rsidRDefault="00A10024" w:rsidP="00A10024">
      <w:p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The exported function:</w:t>
      </w:r>
      <w:r w:rsidR="000C1355">
        <w:rPr>
          <w:sz w:val="24"/>
          <w:szCs w:val="24"/>
        </w:rPr>
        <w:t xml:space="preserve"> </w:t>
      </w:r>
      <w:r w:rsidRPr="000C1355">
        <w:rPr>
          <w:sz w:val="24"/>
          <w:szCs w:val="24"/>
        </w:rPr>
        <w:t xml:space="preserve">extern "C" double* </w:t>
      </w:r>
      <w:proofErr w:type="spellStart"/>
      <w:r w:rsidRPr="000C1355">
        <w:rPr>
          <w:sz w:val="24"/>
          <w:szCs w:val="24"/>
        </w:rPr>
        <w:t>solve_</w:t>
      </w:r>
      <w:proofErr w:type="gramStart"/>
      <w:r w:rsidRPr="000C1355">
        <w:rPr>
          <w:sz w:val="24"/>
          <w:szCs w:val="24"/>
        </w:rPr>
        <w:t>system</w:t>
      </w:r>
      <w:proofErr w:type="spellEnd"/>
      <w:r w:rsidRPr="000C1355">
        <w:rPr>
          <w:sz w:val="24"/>
          <w:szCs w:val="24"/>
        </w:rPr>
        <w:t>(</w:t>
      </w:r>
      <w:proofErr w:type="gramEnd"/>
      <w:r w:rsidRPr="000C1355">
        <w:rPr>
          <w:sz w:val="24"/>
          <w:szCs w:val="24"/>
        </w:rPr>
        <w:t>double* a, int n)</w:t>
      </w:r>
      <w:r w:rsidR="000C1355">
        <w:rPr>
          <w:sz w:val="24"/>
          <w:szCs w:val="24"/>
        </w:rPr>
        <w:t xml:space="preserve">, </w:t>
      </w:r>
      <w:r w:rsidR="00A224F6" w:rsidRPr="000C1355">
        <w:rPr>
          <w:sz w:val="24"/>
          <w:szCs w:val="24"/>
        </w:rPr>
        <w:t xml:space="preserve">is used as </w:t>
      </w:r>
      <w:r w:rsidRPr="000C1355">
        <w:rPr>
          <w:sz w:val="24"/>
          <w:szCs w:val="24"/>
        </w:rPr>
        <w:t>the language bridge. Python passes data to it</w:t>
      </w:r>
      <w:r w:rsidR="00A224F6" w:rsidRPr="000C1355">
        <w:rPr>
          <w:sz w:val="24"/>
          <w:szCs w:val="24"/>
        </w:rPr>
        <w:t xml:space="preserve"> </w:t>
      </w:r>
      <w:r w:rsidRPr="000C1355">
        <w:rPr>
          <w:sz w:val="24"/>
          <w:szCs w:val="24"/>
        </w:rPr>
        <w:t>and it returns a dynamically allocated array of solutions.</w:t>
      </w:r>
    </w:p>
    <w:p w14:paraId="3C503278" w14:textId="0D45BC66" w:rsidR="00A10024" w:rsidRPr="000C1355" w:rsidRDefault="00A10024" w:rsidP="00A10024">
      <w:pPr>
        <w:spacing w:before="100" w:beforeAutospacing="1" w:after="100" w:afterAutospacing="1" w:line="240" w:lineRule="auto"/>
        <w:outlineLvl w:val="2"/>
        <w:rPr>
          <w:b/>
          <w:bCs/>
          <w:sz w:val="28"/>
          <w:szCs w:val="28"/>
        </w:rPr>
      </w:pPr>
      <w:r w:rsidRPr="000C1355">
        <w:rPr>
          <w:b/>
          <w:bCs/>
          <w:sz w:val="28"/>
          <w:szCs w:val="28"/>
        </w:rPr>
        <w:t>Cross-Language Communication</w:t>
      </w:r>
    </w:p>
    <w:p w14:paraId="6BACEAE6" w14:textId="2E8F61B6" w:rsidR="00A10024" w:rsidRPr="000C1355" w:rsidRDefault="00A10024" w:rsidP="00A10024">
      <w:p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Communication</w:t>
      </w:r>
      <w:r w:rsidR="000F085A" w:rsidRPr="000C1355">
        <w:rPr>
          <w:sz w:val="24"/>
          <w:szCs w:val="24"/>
        </w:rPr>
        <w:t xml:space="preserve"> happens like the following</w:t>
      </w:r>
      <w:r w:rsidRPr="000C1355">
        <w:rPr>
          <w:sz w:val="24"/>
          <w:szCs w:val="24"/>
        </w:rPr>
        <w:t>:</w:t>
      </w:r>
    </w:p>
    <w:p w14:paraId="63BC7A6E" w14:textId="77777777" w:rsidR="00A10024" w:rsidRPr="000C1355" w:rsidRDefault="00A10024" w:rsidP="000C135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Python reads user input</w:t>
      </w:r>
    </w:p>
    <w:p w14:paraId="50B1B7FC" w14:textId="77777777" w:rsidR="00A10024" w:rsidRPr="000C1355" w:rsidRDefault="00A10024" w:rsidP="000C135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Python converts the data into a C-style array</w:t>
      </w:r>
    </w:p>
    <w:p w14:paraId="4CEC1936" w14:textId="77777777" w:rsidR="00A10024" w:rsidRPr="000C1355" w:rsidRDefault="00A10024" w:rsidP="000C135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Python calls the C++ shared library function</w:t>
      </w:r>
    </w:p>
    <w:p w14:paraId="188FFE38" w14:textId="77777777" w:rsidR="00A10024" w:rsidRPr="000C1355" w:rsidRDefault="00A10024" w:rsidP="000C135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C++ constructs a Matrix object and solves the system</w:t>
      </w:r>
    </w:p>
    <w:p w14:paraId="67185666" w14:textId="77777777" w:rsidR="00A10024" w:rsidRPr="000C1355" w:rsidRDefault="00A10024" w:rsidP="000C135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C++ returns the solution to Python</w:t>
      </w:r>
    </w:p>
    <w:p w14:paraId="2BB77FC4" w14:textId="77777777" w:rsidR="00A10024" w:rsidRPr="000C1355" w:rsidRDefault="00A10024" w:rsidP="000C135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Python prints the final result</w:t>
      </w:r>
    </w:p>
    <w:p w14:paraId="4B0128AE" w14:textId="136806CF" w:rsidR="00A10024" w:rsidRPr="000C1355" w:rsidRDefault="00A10024" w:rsidP="00A10024">
      <w:pPr>
        <w:spacing w:before="100" w:beforeAutospacing="1" w:after="100" w:afterAutospacing="1" w:line="240" w:lineRule="auto"/>
        <w:outlineLvl w:val="2"/>
        <w:rPr>
          <w:b/>
          <w:bCs/>
          <w:sz w:val="28"/>
          <w:szCs w:val="28"/>
        </w:rPr>
      </w:pPr>
      <w:r w:rsidRPr="000C1355">
        <w:rPr>
          <w:b/>
          <w:bCs/>
          <w:sz w:val="28"/>
          <w:szCs w:val="28"/>
        </w:rPr>
        <w:t>C++ Matrix Class</w:t>
      </w:r>
    </w:p>
    <w:p w14:paraId="06828277" w14:textId="58F95D01" w:rsidR="00A10024" w:rsidRPr="000C1355" w:rsidRDefault="007A74CB" w:rsidP="00A10024">
      <w:p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 xml:space="preserve">We created </w:t>
      </w:r>
      <w:r w:rsidR="007944CD" w:rsidRPr="000C1355">
        <w:rPr>
          <w:sz w:val="24"/>
          <w:szCs w:val="24"/>
        </w:rPr>
        <w:t xml:space="preserve">an </w:t>
      </w:r>
      <w:r w:rsidR="00A10024" w:rsidRPr="000C1355">
        <w:rPr>
          <w:sz w:val="24"/>
          <w:szCs w:val="24"/>
        </w:rPr>
        <w:t>object representing the augmented matrix</w:t>
      </w:r>
      <w:r w:rsidR="007944CD" w:rsidRPr="000C1355">
        <w:rPr>
          <w:sz w:val="24"/>
          <w:szCs w:val="24"/>
        </w:rPr>
        <w:t xml:space="preserve"> and its </w:t>
      </w:r>
      <w:r w:rsidR="00A10024" w:rsidRPr="000C1355">
        <w:rPr>
          <w:sz w:val="24"/>
          <w:szCs w:val="24"/>
        </w:rPr>
        <w:t xml:space="preserve">constructor initializes a 2D vector to store coefficients and constants. The </w:t>
      </w:r>
      <w:proofErr w:type="gramStart"/>
      <w:r w:rsidR="00A10024" w:rsidRPr="00DE35BD">
        <w:rPr>
          <w:sz w:val="24"/>
          <w:szCs w:val="24"/>
        </w:rPr>
        <w:t>solve(</w:t>
      </w:r>
      <w:proofErr w:type="gramEnd"/>
      <w:r w:rsidR="00A10024" w:rsidRPr="00DE35BD">
        <w:rPr>
          <w:sz w:val="24"/>
          <w:szCs w:val="24"/>
        </w:rPr>
        <w:t>)</w:t>
      </w:r>
      <w:r w:rsidR="00A10024" w:rsidRPr="000C1355">
        <w:rPr>
          <w:sz w:val="24"/>
          <w:szCs w:val="24"/>
        </w:rPr>
        <w:t xml:space="preserve"> method:</w:t>
      </w:r>
    </w:p>
    <w:p w14:paraId="57D3CE3E" w14:textId="77777777" w:rsidR="00A10024" w:rsidRPr="000C1355" w:rsidRDefault="00A10024" w:rsidP="000C135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Performs pivot selection</w:t>
      </w:r>
    </w:p>
    <w:p w14:paraId="739C1782" w14:textId="77777777" w:rsidR="00A10024" w:rsidRPr="000C1355" w:rsidRDefault="00A10024" w:rsidP="000C135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Swaps rows for numerical stability</w:t>
      </w:r>
    </w:p>
    <w:p w14:paraId="463EC126" w14:textId="77777777" w:rsidR="00A10024" w:rsidRPr="000C1355" w:rsidRDefault="00A10024" w:rsidP="000C135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Conducts forward elimination to form an upper triangular matrix</w:t>
      </w:r>
    </w:p>
    <w:p w14:paraId="7084B06F" w14:textId="77777777" w:rsidR="00A10024" w:rsidRPr="000C1355" w:rsidRDefault="00A10024" w:rsidP="000C135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Uses back-substitution to determine each variable</w:t>
      </w:r>
    </w:p>
    <w:p w14:paraId="2D71862A" w14:textId="7789AF1B" w:rsidR="00A10024" w:rsidRPr="000C1355" w:rsidRDefault="00A10024" w:rsidP="00A10024">
      <w:p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lastRenderedPageBreak/>
        <w:t>This OOP approach keeps related data and logic encapsulated</w:t>
      </w:r>
      <w:r w:rsidR="00A33911" w:rsidRPr="000C1355">
        <w:rPr>
          <w:sz w:val="24"/>
          <w:szCs w:val="24"/>
        </w:rPr>
        <w:t>.</w:t>
      </w:r>
    </w:p>
    <w:p w14:paraId="7734CC33" w14:textId="79C4CD87" w:rsidR="00A10024" w:rsidRPr="000C1355" w:rsidRDefault="00A10024" w:rsidP="00A10024">
      <w:pPr>
        <w:spacing w:before="100" w:beforeAutospacing="1" w:after="100" w:afterAutospacing="1" w:line="240" w:lineRule="auto"/>
        <w:outlineLvl w:val="2"/>
        <w:rPr>
          <w:b/>
          <w:bCs/>
          <w:sz w:val="28"/>
          <w:szCs w:val="28"/>
        </w:rPr>
      </w:pPr>
      <w:r w:rsidRPr="000C1355">
        <w:rPr>
          <w:b/>
          <w:bCs/>
          <w:sz w:val="28"/>
          <w:szCs w:val="28"/>
        </w:rPr>
        <w:t>Gaussian Elimination</w:t>
      </w:r>
    </w:p>
    <w:p w14:paraId="3F8AC3A7" w14:textId="77777777" w:rsidR="00A10024" w:rsidRPr="000C1355" w:rsidRDefault="00A10024" w:rsidP="00A10024">
      <w:p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Gaussian elimination is a step-by-step method to systematically reduce a system of equations into a simpler form. This algorithm:</w:t>
      </w:r>
    </w:p>
    <w:p w14:paraId="4980B2B6" w14:textId="77777777" w:rsidR="00A10024" w:rsidRPr="000C1355" w:rsidRDefault="00A10024" w:rsidP="000C135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Guarantees a unique solution for non-singular matrices</w:t>
      </w:r>
    </w:p>
    <w:p w14:paraId="6954D02C" w14:textId="77777777" w:rsidR="00A10024" w:rsidRPr="000C1355" w:rsidRDefault="00A10024" w:rsidP="000C135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Demonstrates deterministic transformation of symbolic systems into numeric answers</w:t>
      </w:r>
    </w:p>
    <w:p w14:paraId="75C322F0" w14:textId="77777777" w:rsidR="00A10024" w:rsidRPr="000C1355" w:rsidRDefault="00A10024" w:rsidP="000C135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Fits naturally into structured control flow supported by C++</w:t>
      </w:r>
    </w:p>
    <w:p w14:paraId="5A205429" w14:textId="0E0DB406" w:rsidR="00A10024" w:rsidRPr="000C1355" w:rsidRDefault="00A10024" w:rsidP="00A10024">
      <w:pPr>
        <w:spacing w:before="100" w:beforeAutospacing="1" w:after="100" w:afterAutospacing="1" w:line="240" w:lineRule="auto"/>
        <w:outlineLvl w:val="2"/>
        <w:rPr>
          <w:b/>
          <w:bCs/>
          <w:sz w:val="28"/>
          <w:szCs w:val="28"/>
        </w:rPr>
      </w:pPr>
      <w:r w:rsidRPr="000C1355">
        <w:rPr>
          <w:b/>
          <w:bCs/>
          <w:sz w:val="28"/>
          <w:szCs w:val="28"/>
        </w:rPr>
        <w:t>Python Functional Style</w:t>
      </w:r>
    </w:p>
    <w:p w14:paraId="25499638" w14:textId="77777777" w:rsidR="00A10024" w:rsidRPr="000C1355" w:rsidRDefault="00A10024" w:rsidP="00A10024">
      <w:p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The Python file uses small, focused functions (</w:t>
      </w:r>
      <w:proofErr w:type="spellStart"/>
      <w:r w:rsidRPr="000C1355">
        <w:rPr>
          <w:sz w:val="24"/>
          <w:szCs w:val="24"/>
        </w:rPr>
        <w:t>get_</w:t>
      </w:r>
      <w:proofErr w:type="gramStart"/>
      <w:r w:rsidRPr="000C1355">
        <w:rPr>
          <w:sz w:val="24"/>
          <w:szCs w:val="24"/>
        </w:rPr>
        <w:t>input</w:t>
      </w:r>
      <w:proofErr w:type="spellEnd"/>
      <w:r w:rsidRPr="000C1355">
        <w:rPr>
          <w:sz w:val="24"/>
          <w:szCs w:val="24"/>
        </w:rPr>
        <w:t>(</w:t>
      </w:r>
      <w:proofErr w:type="gramEnd"/>
      <w:r w:rsidRPr="000C1355">
        <w:rPr>
          <w:sz w:val="24"/>
          <w:szCs w:val="24"/>
        </w:rPr>
        <w:t>) and solve()) to handle program flow. These functions:</w:t>
      </w:r>
    </w:p>
    <w:p w14:paraId="13149659" w14:textId="77777777" w:rsidR="00A10024" w:rsidRPr="000C1355" w:rsidRDefault="00A10024" w:rsidP="000C135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Accept input</w:t>
      </w:r>
    </w:p>
    <w:p w14:paraId="17D88A0F" w14:textId="77777777" w:rsidR="00A10024" w:rsidRPr="000C1355" w:rsidRDefault="00A10024" w:rsidP="000C135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Transform values</w:t>
      </w:r>
    </w:p>
    <w:p w14:paraId="69351DFD" w14:textId="77777777" w:rsidR="00A10024" w:rsidRPr="000C1355" w:rsidRDefault="00A10024" w:rsidP="000C135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Send data to C++</w:t>
      </w:r>
    </w:p>
    <w:p w14:paraId="35CC6A1F" w14:textId="77777777" w:rsidR="00A10024" w:rsidRPr="000C1355" w:rsidRDefault="00A10024" w:rsidP="000C135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Produce output</w:t>
      </w:r>
    </w:p>
    <w:p w14:paraId="7E1000B9" w14:textId="77777777" w:rsidR="00A10024" w:rsidRPr="000C1355" w:rsidRDefault="00A10024" w:rsidP="00A10024">
      <w:p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This reflects functional programming principles: functions receive data, transform it, and return results without relying on shared mutable state.</w:t>
      </w:r>
    </w:p>
    <w:p w14:paraId="4E3B8AE9" w14:textId="62F2F05E" w:rsidR="00A10024" w:rsidRPr="000C1355" w:rsidRDefault="00A10024" w:rsidP="00423997">
      <w:pPr>
        <w:rPr>
          <w:b/>
          <w:bCs/>
          <w:sz w:val="28"/>
          <w:szCs w:val="28"/>
        </w:rPr>
      </w:pPr>
      <w:r w:rsidRPr="000C1355">
        <w:rPr>
          <w:b/>
          <w:bCs/>
          <w:sz w:val="28"/>
          <w:szCs w:val="28"/>
        </w:rPr>
        <w:t>Paradigm Integration</w:t>
      </w:r>
    </w:p>
    <w:p w14:paraId="5D4CDFF7" w14:textId="77777777" w:rsidR="00A10024" w:rsidRPr="000C1355" w:rsidRDefault="00A10024" w:rsidP="00A10024">
      <w:p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A core goal of the project is demonstrating how different paradigms complement each other.</w:t>
      </w:r>
    </w:p>
    <w:p w14:paraId="77E7DC2D" w14:textId="2FB07020" w:rsidR="008C6CEE" w:rsidRPr="000C1355" w:rsidRDefault="008C6CEE" w:rsidP="000C135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 xml:space="preserve">Python used functional programming paradigm, for simple </w:t>
      </w:r>
      <w:proofErr w:type="gramStart"/>
      <w:r w:rsidRPr="000C1355">
        <w:rPr>
          <w:sz w:val="24"/>
          <w:szCs w:val="24"/>
        </w:rPr>
        <w:t>high level</w:t>
      </w:r>
      <w:proofErr w:type="gramEnd"/>
      <w:r w:rsidRPr="000C1355">
        <w:rPr>
          <w:sz w:val="24"/>
          <w:szCs w:val="24"/>
        </w:rPr>
        <w:t xml:space="preserve"> interface</w:t>
      </w:r>
      <w:r w:rsidR="00DC61B2" w:rsidRPr="000C1355">
        <w:rPr>
          <w:sz w:val="24"/>
          <w:szCs w:val="24"/>
        </w:rPr>
        <w:t xml:space="preserve"> and for easy input/output.</w:t>
      </w:r>
    </w:p>
    <w:p w14:paraId="53D3012D" w14:textId="1B2C0793" w:rsidR="00DC61B2" w:rsidRPr="000C1355" w:rsidRDefault="00DC61B2" w:rsidP="000C135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>C++ used Object Orient</w:t>
      </w:r>
      <w:r w:rsidR="00E109DC" w:rsidRPr="000C1355">
        <w:rPr>
          <w:sz w:val="24"/>
          <w:szCs w:val="24"/>
        </w:rPr>
        <w:t>ed programming paradigm</w:t>
      </w:r>
      <w:r w:rsidR="00177062" w:rsidRPr="000C1355">
        <w:rPr>
          <w:sz w:val="24"/>
          <w:szCs w:val="24"/>
        </w:rPr>
        <w:t>, for matrix logic and solving.</w:t>
      </w:r>
    </w:p>
    <w:p w14:paraId="578DF50E" w14:textId="417D28A6" w:rsidR="00A10024" w:rsidRPr="000C1355" w:rsidRDefault="00177062" w:rsidP="00A10024">
      <w:pPr>
        <w:spacing w:before="100" w:beforeAutospacing="1" w:after="100" w:afterAutospacing="1" w:line="240" w:lineRule="auto"/>
        <w:outlineLvl w:val="2"/>
        <w:rPr>
          <w:b/>
          <w:bCs/>
          <w:sz w:val="28"/>
          <w:szCs w:val="28"/>
        </w:rPr>
      </w:pPr>
      <w:r w:rsidRPr="000C1355">
        <w:rPr>
          <w:b/>
          <w:bCs/>
          <w:sz w:val="28"/>
          <w:szCs w:val="28"/>
        </w:rPr>
        <w:t>Conclusion</w:t>
      </w:r>
    </w:p>
    <w:p w14:paraId="07163C11" w14:textId="4D19C780" w:rsidR="00637C79" w:rsidRPr="009D7CCD" w:rsidRDefault="00A10024" w:rsidP="00E313D9">
      <w:pPr>
        <w:spacing w:before="100" w:beforeAutospacing="1" w:after="100" w:afterAutospacing="1" w:line="240" w:lineRule="auto"/>
        <w:rPr>
          <w:sz w:val="24"/>
          <w:szCs w:val="24"/>
        </w:rPr>
      </w:pPr>
      <w:r w:rsidRPr="000C1355">
        <w:rPr>
          <w:sz w:val="24"/>
          <w:szCs w:val="24"/>
        </w:rPr>
        <w:t xml:space="preserve">C++ handles heavy </w:t>
      </w:r>
      <w:r w:rsidR="002F2917" w:rsidRPr="000C1355">
        <w:rPr>
          <w:sz w:val="24"/>
          <w:szCs w:val="24"/>
        </w:rPr>
        <w:t xml:space="preserve">mathematical </w:t>
      </w:r>
      <w:r w:rsidRPr="000C1355">
        <w:rPr>
          <w:sz w:val="24"/>
          <w:szCs w:val="24"/>
        </w:rPr>
        <w:t>computation significantly faster than Python</w:t>
      </w:r>
      <w:r w:rsidR="002F2917" w:rsidRPr="000C1355">
        <w:rPr>
          <w:sz w:val="24"/>
          <w:szCs w:val="24"/>
        </w:rPr>
        <w:t>, whereas p</w:t>
      </w:r>
      <w:r w:rsidRPr="000C1355">
        <w:rPr>
          <w:sz w:val="24"/>
          <w:szCs w:val="24"/>
        </w:rPr>
        <w:t>ython provides a user-friendly front-end.</w:t>
      </w:r>
      <w:r w:rsidR="002F2917" w:rsidRPr="000C1355">
        <w:rPr>
          <w:sz w:val="24"/>
          <w:szCs w:val="24"/>
        </w:rPr>
        <w:t xml:space="preserve"> Therefore, e</w:t>
      </w:r>
      <w:r w:rsidRPr="000C1355">
        <w:rPr>
          <w:sz w:val="24"/>
          <w:szCs w:val="24"/>
        </w:rPr>
        <w:t>ach language perform</w:t>
      </w:r>
      <w:r w:rsidR="002F2917" w:rsidRPr="000C1355">
        <w:rPr>
          <w:sz w:val="24"/>
          <w:szCs w:val="24"/>
        </w:rPr>
        <w:t>ing</w:t>
      </w:r>
      <w:r w:rsidRPr="000C1355">
        <w:rPr>
          <w:sz w:val="24"/>
          <w:szCs w:val="24"/>
        </w:rPr>
        <w:t xml:space="preserve"> tasks that suit its paradigm best.</w:t>
      </w:r>
    </w:p>
    <w:sectPr w:rsidR="00637C79" w:rsidRPr="009D7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45CDC"/>
    <w:multiLevelType w:val="multilevel"/>
    <w:tmpl w:val="81F4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57220"/>
    <w:multiLevelType w:val="multilevel"/>
    <w:tmpl w:val="2CB8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119FD"/>
    <w:multiLevelType w:val="multilevel"/>
    <w:tmpl w:val="5866C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65372"/>
    <w:multiLevelType w:val="hybridMultilevel"/>
    <w:tmpl w:val="F77E3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A64F2"/>
    <w:multiLevelType w:val="multilevel"/>
    <w:tmpl w:val="C304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67E6C"/>
    <w:multiLevelType w:val="multilevel"/>
    <w:tmpl w:val="B09A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61599"/>
    <w:multiLevelType w:val="multilevel"/>
    <w:tmpl w:val="AC5A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F2C86"/>
    <w:multiLevelType w:val="multilevel"/>
    <w:tmpl w:val="845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C400E"/>
    <w:multiLevelType w:val="multilevel"/>
    <w:tmpl w:val="1312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8"/>
  </w:num>
  <w:num w:numId="5">
    <w:abstractNumId w:val="5"/>
  </w:num>
  <w:num w:numId="6">
    <w:abstractNumId w:val="1"/>
  </w:num>
  <w:num w:numId="7">
    <w:abstractNumId w:val="7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79"/>
    <w:rsid w:val="000C1355"/>
    <w:rsid w:val="000F085A"/>
    <w:rsid w:val="00177062"/>
    <w:rsid w:val="00253B96"/>
    <w:rsid w:val="002F2917"/>
    <w:rsid w:val="0037664A"/>
    <w:rsid w:val="003F3249"/>
    <w:rsid w:val="00423997"/>
    <w:rsid w:val="004E7071"/>
    <w:rsid w:val="00540988"/>
    <w:rsid w:val="005E7A39"/>
    <w:rsid w:val="00625B3D"/>
    <w:rsid w:val="00637C79"/>
    <w:rsid w:val="006D56B2"/>
    <w:rsid w:val="0074779D"/>
    <w:rsid w:val="00780285"/>
    <w:rsid w:val="007944CD"/>
    <w:rsid w:val="007A74CB"/>
    <w:rsid w:val="007D0298"/>
    <w:rsid w:val="00844579"/>
    <w:rsid w:val="008511AA"/>
    <w:rsid w:val="00881909"/>
    <w:rsid w:val="008A35A7"/>
    <w:rsid w:val="008C6CEE"/>
    <w:rsid w:val="0094717C"/>
    <w:rsid w:val="009642AA"/>
    <w:rsid w:val="009C4917"/>
    <w:rsid w:val="009D7CCD"/>
    <w:rsid w:val="009F47F2"/>
    <w:rsid w:val="00A10024"/>
    <w:rsid w:val="00A224F6"/>
    <w:rsid w:val="00A33911"/>
    <w:rsid w:val="00A44272"/>
    <w:rsid w:val="00AF0580"/>
    <w:rsid w:val="00B135E4"/>
    <w:rsid w:val="00B4334D"/>
    <w:rsid w:val="00BA3FB7"/>
    <w:rsid w:val="00C9447E"/>
    <w:rsid w:val="00D4353B"/>
    <w:rsid w:val="00D97B0A"/>
    <w:rsid w:val="00DC61B2"/>
    <w:rsid w:val="00DE35BD"/>
    <w:rsid w:val="00E109DC"/>
    <w:rsid w:val="00E313D9"/>
    <w:rsid w:val="00E66773"/>
    <w:rsid w:val="00EA426B"/>
    <w:rsid w:val="00FD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80637"/>
  <w15:chartTrackingRefBased/>
  <w15:docId w15:val="{85C9EFF3-EB3D-42B6-830B-C02071101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C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C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7C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7C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37C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37C7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37C7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947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71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00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00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002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10024"/>
  </w:style>
  <w:style w:type="character" w:customStyle="1" w:styleId="hljs-string">
    <w:name w:val="hljs-string"/>
    <w:basedOn w:val="DefaultParagraphFont"/>
    <w:rsid w:val="00A10024"/>
  </w:style>
  <w:style w:type="character" w:customStyle="1" w:styleId="hljs-type">
    <w:name w:val="hljs-type"/>
    <w:basedOn w:val="DefaultParagraphFont"/>
    <w:rsid w:val="00A10024"/>
  </w:style>
  <w:style w:type="character" w:customStyle="1" w:styleId="hljs-title">
    <w:name w:val="hljs-title"/>
    <w:basedOn w:val="DefaultParagraphFont"/>
    <w:rsid w:val="00A10024"/>
  </w:style>
  <w:style w:type="character" w:customStyle="1" w:styleId="hljs-params">
    <w:name w:val="hljs-params"/>
    <w:basedOn w:val="DefaultParagraphFont"/>
    <w:rsid w:val="00A10024"/>
  </w:style>
  <w:style w:type="character" w:styleId="Emphasis">
    <w:name w:val="Emphasis"/>
    <w:basedOn w:val="DefaultParagraphFont"/>
    <w:uiPriority w:val="20"/>
    <w:qFormat/>
    <w:rsid w:val="00A10024"/>
    <w:rPr>
      <w:i/>
      <w:iCs/>
    </w:rPr>
  </w:style>
  <w:style w:type="paragraph" w:styleId="ListParagraph">
    <w:name w:val="List Paragraph"/>
    <w:basedOn w:val="Normal"/>
    <w:uiPriority w:val="34"/>
    <w:qFormat/>
    <w:rsid w:val="008C6C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5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4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7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Kalyana Balaji Rajgopal Pabbisetty</dc:creator>
  <cp:keywords/>
  <dc:description/>
  <cp:lastModifiedBy>Kalyana Balaji Rajgopal Pabbisetty</cp:lastModifiedBy>
  <cp:revision>67</cp:revision>
  <dcterms:created xsi:type="dcterms:W3CDTF">2025-12-05T05:17:00Z</dcterms:created>
  <dcterms:modified xsi:type="dcterms:W3CDTF">2025-12-05T09:01:00Z</dcterms:modified>
</cp:coreProperties>
</file>