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6C123" w14:textId="1F134322" w:rsidR="00180A02" w:rsidRPr="00181AAD" w:rsidRDefault="00181AAD" w:rsidP="00181AA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81AAD">
        <w:rPr>
          <w:b/>
          <w:bCs/>
          <w:sz w:val="36"/>
          <w:szCs w:val="36"/>
          <w:u w:val="single"/>
        </w:rPr>
        <w:t>BLINKING LED’S</w:t>
      </w:r>
    </w:p>
    <w:p w14:paraId="4CEB7542" w14:textId="41033077" w:rsidR="00181AAD" w:rsidRDefault="00181AAD" w:rsidP="00181AAD">
      <w:pPr>
        <w:pStyle w:val="ListParagraph"/>
        <w:rPr>
          <w:b/>
          <w:bCs/>
          <w:sz w:val="36"/>
          <w:szCs w:val="36"/>
          <w:u w:val="single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98E59B9" wp14:editId="03679BB4">
            <wp:simplePos x="0" y="0"/>
            <wp:positionH relativeFrom="column">
              <wp:posOffset>353060</wp:posOffset>
            </wp:positionH>
            <wp:positionV relativeFrom="paragraph">
              <wp:posOffset>278130</wp:posOffset>
            </wp:positionV>
            <wp:extent cx="3267710" cy="2985770"/>
            <wp:effectExtent l="0" t="0" r="889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4A152" w14:textId="5BFCED06" w:rsidR="00181AAD" w:rsidRDefault="00181AAD" w:rsidP="00181AAD">
      <w:pPr>
        <w:pStyle w:val="ListParagraph"/>
        <w:rPr>
          <w:sz w:val="36"/>
          <w:szCs w:val="36"/>
        </w:rPr>
      </w:pPr>
    </w:p>
    <w:p w14:paraId="111DDAE5" w14:textId="6AE135C4" w:rsidR="00181AAD" w:rsidRPr="00181AAD" w:rsidRDefault="00181AAD" w:rsidP="00181AAD"/>
    <w:p w14:paraId="5CD88701" w14:textId="79C0134B" w:rsidR="00181AAD" w:rsidRPr="00181AAD" w:rsidRDefault="00181AAD" w:rsidP="00181AAD"/>
    <w:p w14:paraId="58B10D98" w14:textId="1B63690C" w:rsidR="00181AAD" w:rsidRPr="00181AAD" w:rsidRDefault="00181AAD" w:rsidP="00181AAD"/>
    <w:p w14:paraId="4FC1A941" w14:textId="53870FC8" w:rsidR="00181AAD" w:rsidRPr="00181AAD" w:rsidRDefault="00181AAD" w:rsidP="00181AAD"/>
    <w:p w14:paraId="7F755E71" w14:textId="54B51FBE" w:rsidR="00181AAD" w:rsidRPr="00181AAD" w:rsidRDefault="00181AAD" w:rsidP="00181AAD"/>
    <w:p w14:paraId="438F9E41" w14:textId="77B70278" w:rsidR="00181AAD" w:rsidRPr="00181AAD" w:rsidRDefault="00181AAD" w:rsidP="00181AAD"/>
    <w:p w14:paraId="42E6B426" w14:textId="2799E7B4" w:rsidR="00181AAD" w:rsidRPr="00181AAD" w:rsidRDefault="00181AAD" w:rsidP="00181AAD"/>
    <w:p w14:paraId="565AAC52" w14:textId="6F91AE03" w:rsidR="00181AAD" w:rsidRPr="00181AAD" w:rsidRDefault="00181AAD" w:rsidP="00181AAD"/>
    <w:p w14:paraId="42CD9C54" w14:textId="64F32A70" w:rsidR="00181AAD" w:rsidRPr="00181AAD" w:rsidRDefault="00181AAD" w:rsidP="00181AAD"/>
    <w:p w14:paraId="67332BA9" w14:textId="311EDA52" w:rsidR="00181AAD" w:rsidRDefault="00181AAD" w:rsidP="00181AAD">
      <w:pPr>
        <w:rPr>
          <w:sz w:val="36"/>
          <w:szCs w:val="36"/>
        </w:rPr>
      </w:pPr>
    </w:p>
    <w:p w14:paraId="085B27A8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>int led =12;</w:t>
      </w:r>
    </w:p>
    <w:p w14:paraId="2C0D025E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 xml:space="preserve">void </w:t>
      </w:r>
      <w:proofErr w:type="gramStart"/>
      <w:r w:rsidRPr="00181AAD">
        <w:rPr>
          <w:sz w:val="28"/>
          <w:szCs w:val="28"/>
        </w:rPr>
        <w:t>setup(</w:t>
      </w:r>
      <w:proofErr w:type="gramEnd"/>
      <w:r w:rsidRPr="00181AAD">
        <w:rPr>
          <w:sz w:val="28"/>
          <w:szCs w:val="28"/>
        </w:rPr>
        <w:t>)</w:t>
      </w:r>
    </w:p>
    <w:p w14:paraId="0A209BAE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>{</w:t>
      </w:r>
    </w:p>
    <w:p w14:paraId="20011949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 xml:space="preserve">  </w:t>
      </w:r>
      <w:proofErr w:type="spellStart"/>
      <w:proofErr w:type="gramStart"/>
      <w:r w:rsidRPr="00181AAD">
        <w:rPr>
          <w:sz w:val="28"/>
          <w:szCs w:val="28"/>
        </w:rPr>
        <w:t>pinMode</w:t>
      </w:r>
      <w:proofErr w:type="spellEnd"/>
      <w:r w:rsidRPr="00181AAD">
        <w:rPr>
          <w:sz w:val="28"/>
          <w:szCs w:val="28"/>
        </w:rPr>
        <w:t>(</w:t>
      </w:r>
      <w:proofErr w:type="gramEnd"/>
      <w:r w:rsidRPr="00181AAD">
        <w:rPr>
          <w:sz w:val="28"/>
          <w:szCs w:val="28"/>
        </w:rPr>
        <w:t>led, OUTPUT);</w:t>
      </w:r>
    </w:p>
    <w:p w14:paraId="6533CC66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>}</w:t>
      </w:r>
    </w:p>
    <w:p w14:paraId="0F355ED1" w14:textId="77777777" w:rsidR="00181AAD" w:rsidRPr="00181AAD" w:rsidRDefault="00181AAD" w:rsidP="00181AAD">
      <w:pPr>
        <w:ind w:firstLine="720"/>
        <w:rPr>
          <w:sz w:val="28"/>
          <w:szCs w:val="28"/>
        </w:rPr>
      </w:pPr>
    </w:p>
    <w:p w14:paraId="0D8331C6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 xml:space="preserve">void </w:t>
      </w:r>
      <w:proofErr w:type="gramStart"/>
      <w:r w:rsidRPr="00181AAD">
        <w:rPr>
          <w:sz w:val="28"/>
          <w:szCs w:val="28"/>
        </w:rPr>
        <w:t>loop(</w:t>
      </w:r>
      <w:proofErr w:type="gramEnd"/>
      <w:r w:rsidRPr="00181AAD">
        <w:rPr>
          <w:sz w:val="28"/>
          <w:szCs w:val="28"/>
        </w:rPr>
        <w:t>)</w:t>
      </w:r>
    </w:p>
    <w:p w14:paraId="7D193518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>{</w:t>
      </w:r>
    </w:p>
    <w:p w14:paraId="4B16D473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 xml:space="preserve">  </w:t>
      </w:r>
      <w:proofErr w:type="spellStart"/>
      <w:proofErr w:type="gramStart"/>
      <w:r w:rsidRPr="00181AAD">
        <w:rPr>
          <w:sz w:val="28"/>
          <w:szCs w:val="28"/>
        </w:rPr>
        <w:t>digitalWrite</w:t>
      </w:r>
      <w:proofErr w:type="spellEnd"/>
      <w:r w:rsidRPr="00181AAD">
        <w:rPr>
          <w:sz w:val="28"/>
          <w:szCs w:val="28"/>
        </w:rPr>
        <w:t>(</w:t>
      </w:r>
      <w:proofErr w:type="gramEnd"/>
      <w:r w:rsidRPr="00181AAD">
        <w:rPr>
          <w:sz w:val="28"/>
          <w:szCs w:val="28"/>
        </w:rPr>
        <w:t>led, HIGH);</w:t>
      </w:r>
    </w:p>
    <w:p w14:paraId="45E12DFF" w14:textId="22CE8D09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 xml:space="preserve">  </w:t>
      </w:r>
      <w:proofErr w:type="gramStart"/>
      <w:r w:rsidRPr="00181AAD">
        <w:rPr>
          <w:sz w:val="28"/>
          <w:szCs w:val="28"/>
        </w:rPr>
        <w:t>delay(</w:t>
      </w:r>
      <w:proofErr w:type="gramEnd"/>
      <w:r w:rsidRPr="00181AAD">
        <w:rPr>
          <w:sz w:val="28"/>
          <w:szCs w:val="28"/>
        </w:rPr>
        <w:t>100</w:t>
      </w:r>
      <w:r w:rsidR="009908C2">
        <w:rPr>
          <w:sz w:val="28"/>
          <w:szCs w:val="28"/>
        </w:rPr>
        <w:t>0</w:t>
      </w:r>
      <w:r w:rsidRPr="00181AAD">
        <w:rPr>
          <w:sz w:val="28"/>
          <w:szCs w:val="28"/>
        </w:rPr>
        <w:t xml:space="preserve">); </w:t>
      </w:r>
    </w:p>
    <w:p w14:paraId="6AAE70E4" w14:textId="77777777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 xml:space="preserve">  </w:t>
      </w:r>
      <w:proofErr w:type="spellStart"/>
      <w:proofErr w:type="gramStart"/>
      <w:r w:rsidRPr="00181AAD">
        <w:rPr>
          <w:sz w:val="28"/>
          <w:szCs w:val="28"/>
        </w:rPr>
        <w:t>digitalWrite</w:t>
      </w:r>
      <w:proofErr w:type="spellEnd"/>
      <w:r w:rsidRPr="00181AAD">
        <w:rPr>
          <w:sz w:val="28"/>
          <w:szCs w:val="28"/>
        </w:rPr>
        <w:t>(</w:t>
      </w:r>
      <w:proofErr w:type="gramEnd"/>
      <w:r w:rsidRPr="00181AAD">
        <w:rPr>
          <w:sz w:val="28"/>
          <w:szCs w:val="28"/>
        </w:rPr>
        <w:t>led, LOW);</w:t>
      </w:r>
    </w:p>
    <w:p w14:paraId="412DD230" w14:textId="690564B0" w:rsidR="00181AAD" w:rsidRP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 xml:space="preserve">  </w:t>
      </w:r>
      <w:proofErr w:type="gramStart"/>
      <w:r w:rsidRPr="00181AAD">
        <w:rPr>
          <w:sz w:val="28"/>
          <w:szCs w:val="28"/>
        </w:rPr>
        <w:t>delay(</w:t>
      </w:r>
      <w:proofErr w:type="gramEnd"/>
      <w:r w:rsidRPr="00181AAD">
        <w:rPr>
          <w:sz w:val="28"/>
          <w:szCs w:val="28"/>
        </w:rPr>
        <w:t>100</w:t>
      </w:r>
      <w:r w:rsidR="009908C2">
        <w:rPr>
          <w:sz w:val="28"/>
          <w:szCs w:val="28"/>
        </w:rPr>
        <w:t>0</w:t>
      </w:r>
      <w:r w:rsidRPr="00181AAD">
        <w:rPr>
          <w:sz w:val="28"/>
          <w:szCs w:val="28"/>
        </w:rPr>
        <w:t>);</w:t>
      </w:r>
    </w:p>
    <w:p w14:paraId="07AA5329" w14:textId="6BF07665" w:rsidR="00181AAD" w:rsidRDefault="00181AAD" w:rsidP="00181AAD">
      <w:pPr>
        <w:ind w:firstLine="720"/>
        <w:rPr>
          <w:sz w:val="28"/>
          <w:szCs w:val="28"/>
        </w:rPr>
      </w:pPr>
      <w:r w:rsidRPr="00181AAD">
        <w:rPr>
          <w:sz w:val="28"/>
          <w:szCs w:val="28"/>
        </w:rPr>
        <w:t>}</w:t>
      </w:r>
    </w:p>
    <w:p w14:paraId="7367AE13" w14:textId="56CED4FF" w:rsidR="0072004F" w:rsidRPr="0072004F" w:rsidRDefault="00C420A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>
        <w:rPr>
          <w:rFonts w:ascii="Calibri" w:eastAsia="Calibri" w:hAnsi="Calibri" w:cs="Times New Roman"/>
          <w:noProof/>
          <w:kern w:val="2"/>
          <w:sz w:val="40"/>
          <w:szCs w:val="40"/>
          <w:lang w:val="en-IN"/>
        </w:rPr>
        <w:lastRenderedPageBreak/>
        <w:drawing>
          <wp:anchor distT="0" distB="0" distL="114300" distR="114300" simplePos="0" relativeHeight="251660288" behindDoc="0" locked="0" layoutInCell="1" allowOverlap="1" wp14:anchorId="5066E6DF" wp14:editId="1926E61B">
            <wp:simplePos x="0" y="0"/>
            <wp:positionH relativeFrom="margin">
              <wp:align>center</wp:align>
            </wp:positionH>
            <wp:positionV relativeFrom="paragraph">
              <wp:posOffset>407523</wp:posOffset>
            </wp:positionV>
            <wp:extent cx="4726305" cy="3009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04F" w:rsidRPr="0072004F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EXP-2 PUSHBUTTON LED</w:t>
      </w:r>
    </w:p>
    <w:p w14:paraId="6B8DF746" w14:textId="48754B19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405439AE" w14:textId="490FF2AC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7A35AEC9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787F4868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4609B37E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7D37D065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6142BAE9" w14:textId="04566BDC" w:rsid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39F1111B" w14:textId="530D374C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int </w:t>
      </w:r>
      <w:proofErr w:type="spell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buttonstate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=0;</w:t>
      </w:r>
    </w:p>
    <w:p w14:paraId="702A126C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void </w:t>
      </w:r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setup(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)</w:t>
      </w:r>
    </w:p>
    <w:p w14:paraId="19119C5E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{</w:t>
      </w:r>
    </w:p>
    <w:p w14:paraId="53A8819D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</w:t>
      </w:r>
      <w:proofErr w:type="spell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pinMode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(</w:t>
      </w:r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6,INPUT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);</w:t>
      </w:r>
    </w:p>
    <w:p w14:paraId="0281381C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</w:t>
      </w:r>
      <w:proofErr w:type="spellStart"/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pinMode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(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12, OUTPUT);</w:t>
      </w:r>
    </w:p>
    <w:p w14:paraId="16EEA82C" w14:textId="7DC4B79D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}</w:t>
      </w:r>
    </w:p>
    <w:p w14:paraId="5CB6685D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void </w:t>
      </w:r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loop(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)</w:t>
      </w:r>
    </w:p>
    <w:p w14:paraId="5CCEA375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{</w:t>
      </w:r>
    </w:p>
    <w:p w14:paraId="7E619A04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</w:t>
      </w:r>
      <w:proofErr w:type="spell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buttonstate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= </w:t>
      </w:r>
      <w:proofErr w:type="spellStart"/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digitalRead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(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6);</w:t>
      </w:r>
    </w:p>
    <w:p w14:paraId="015E757B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if (</w:t>
      </w:r>
      <w:proofErr w:type="spell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buttonstate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== </w:t>
      </w:r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HIGH){</w:t>
      </w:r>
      <w:proofErr w:type="gramEnd"/>
    </w:p>
    <w:p w14:paraId="1FCDA410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  </w:t>
      </w:r>
      <w:proofErr w:type="spell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digitalWrite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(</w:t>
      </w:r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12,HIGH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);</w:t>
      </w:r>
    </w:p>
    <w:p w14:paraId="2F1BAC04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} else {</w:t>
      </w:r>
    </w:p>
    <w:p w14:paraId="1CEAFBA5" w14:textId="77777777" w:rsid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  </w:t>
      </w:r>
      <w:proofErr w:type="spell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digitalWrite</w:t>
      </w:r>
      <w:proofErr w:type="spell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(</w:t>
      </w:r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12,LOW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);</w:t>
      </w:r>
    </w:p>
    <w:p w14:paraId="2CC171FC" w14:textId="0E458AD0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}</w:t>
      </w:r>
    </w:p>
    <w:p w14:paraId="143E98C8" w14:textId="7777777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 xml:space="preserve">  </w:t>
      </w:r>
      <w:proofErr w:type="gramStart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delay(</w:t>
      </w:r>
      <w:proofErr w:type="gramEnd"/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t>10);</w:t>
      </w:r>
    </w:p>
    <w:p w14:paraId="0274866E" w14:textId="4077E807" w:rsidR="00C420A2" w:rsidRPr="00C420A2" w:rsidRDefault="00C420A2" w:rsidP="00C420A2">
      <w:pPr>
        <w:spacing w:line="240" w:lineRule="auto"/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</w:pPr>
      <w:r w:rsidRPr="00C420A2">
        <w:rPr>
          <w:rFonts w:ascii="Calibri" w:eastAsia="Calibri" w:hAnsi="Calibri" w:cs="Times New Roman"/>
          <w:kern w:val="2"/>
          <w:sz w:val="28"/>
          <w:szCs w:val="28"/>
          <w:lang w:val="en-IN"/>
          <w14:ligatures w14:val="standardContextual"/>
        </w:rPr>
        <w:lastRenderedPageBreak/>
        <w:t>}</w:t>
      </w:r>
    </w:p>
    <w:p w14:paraId="717C1FD3" w14:textId="77777777" w:rsidR="00C420A2" w:rsidRPr="0072004F" w:rsidRDefault="00C420A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58095F2D" w14:textId="0D63008F" w:rsid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EXP-3 TRAFFIC LIGHT SIMULATION</w:t>
      </w:r>
    </w:p>
    <w:p w14:paraId="2A1928D8" w14:textId="27CB37A2" w:rsidR="00241EA7" w:rsidRPr="0072004F" w:rsidRDefault="00241EA7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>
        <w:rPr>
          <w:rFonts w:ascii="Calibri" w:eastAsia="Calibri" w:hAnsi="Calibri" w:cs="Times New Roman"/>
          <w:noProof/>
          <w:kern w:val="2"/>
          <w:sz w:val="40"/>
          <w:szCs w:val="40"/>
          <w:lang w:val="en-IN"/>
        </w:rPr>
        <w:drawing>
          <wp:inline distT="0" distB="0" distL="0" distR="0" wp14:anchorId="3A220ECE" wp14:editId="41E06DB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5B7" w14:textId="5EB09C1C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42309C7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// C++ code</w:t>
      </w:r>
    </w:p>
    <w:p w14:paraId="5DEF025A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//</w:t>
      </w:r>
    </w:p>
    <w:p w14:paraId="353A2C5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int x = 0;</w:t>
      </w:r>
    </w:p>
    <w:p w14:paraId="13C39977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51E322E0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long </w:t>
      </w:r>
      <w:proofErr w:type="spellStart"/>
      <w:proofErr w:type="gram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readUltrasonicDistance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gram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int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triggerPin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, int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echoPin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)</w:t>
      </w:r>
    </w:p>
    <w:p w14:paraId="11BDD181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{</w:t>
      </w:r>
    </w:p>
    <w:p w14:paraId="3A1B0B72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proofErr w:type="gram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pinMode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spellStart"/>
      <w:proofErr w:type="gram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triggerPin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, OUTPUT);  // Clear the trigger</w:t>
      </w:r>
    </w:p>
    <w:p w14:paraId="3A92D620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lastRenderedPageBreak/>
        <w:t xml:space="preserve">  </w:t>
      </w:r>
      <w:proofErr w:type="spellStart"/>
      <w:proofErr w:type="gram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spellStart"/>
      <w:proofErr w:type="gram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triggerPin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, LOW);</w:t>
      </w:r>
    </w:p>
    <w:p w14:paraId="2E2D6EE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proofErr w:type="gram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delayMicroseconds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gram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2);</w:t>
      </w:r>
    </w:p>
    <w:p w14:paraId="20056A1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// Sets the trigger pin to HIGH state for 10 microseconds</w:t>
      </w:r>
    </w:p>
    <w:p w14:paraId="0AC4C99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triggerPin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, HIGH);</w:t>
      </w:r>
    </w:p>
    <w:p w14:paraId="3A7613F3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delayMicroseconds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(10);</w:t>
      </w:r>
    </w:p>
    <w:p w14:paraId="5EE81B4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triggerPin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, LOW);</w:t>
      </w:r>
    </w:p>
    <w:p w14:paraId="096C6ADD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pinMode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echoPin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, INPUT);</w:t>
      </w:r>
    </w:p>
    <w:p w14:paraId="1F4C4680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// Reads the echo pin, and returns the sound wave travel time in microseconds</w:t>
      </w:r>
    </w:p>
    <w:p w14:paraId="4C396867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return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pulseIn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echoPin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, HIGH);</w:t>
      </w:r>
    </w:p>
    <w:p w14:paraId="5167115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}</w:t>
      </w:r>
    </w:p>
    <w:p w14:paraId="7A10C284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70033D9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void setup()</w:t>
      </w:r>
    </w:p>
    <w:p w14:paraId="475E723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{</w:t>
      </w:r>
    </w:p>
    <w:p w14:paraId="0D518AC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pinMode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(8, OUTPUT);</w:t>
      </w:r>
    </w:p>
    <w:p w14:paraId="0C455DAB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Serial.begin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(9600);</w:t>
      </w:r>
    </w:p>
    <w:p w14:paraId="5C272224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pinMode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(9, OUTPUT);</w:t>
      </w:r>
    </w:p>
    <w:p w14:paraId="6455A1AF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pinMode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(10, OUTPUT);</w:t>
      </w:r>
    </w:p>
    <w:p w14:paraId="442891E9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}</w:t>
      </w:r>
    </w:p>
    <w:p w14:paraId="63728197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3AE277EA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void loop()</w:t>
      </w:r>
    </w:p>
    <w:p w14:paraId="1D1F21BA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{</w:t>
      </w:r>
    </w:p>
    <w:p w14:paraId="4E5DAE9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(8, LOW);</w:t>
      </w:r>
    </w:p>
    <w:p w14:paraId="7B00B943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65D045AF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x = 0.01723 *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readUltrasonicDistance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(6, 5);</w:t>
      </w:r>
    </w:p>
    <w:p w14:paraId="020E3EA4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Serial.println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(x);</w:t>
      </w:r>
    </w:p>
    <w:p w14:paraId="7785DAEA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if (x&gt;=0 &amp;&amp; x&lt;=50)  {</w:t>
      </w:r>
    </w:p>
    <w:p w14:paraId="652C2BD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(8, HIGH);</w:t>
      </w:r>
    </w:p>
    <w:p w14:paraId="6A9A7FA4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} else {</w:t>
      </w:r>
    </w:p>
    <w:p w14:paraId="441F9AAF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(8, LOW);</w:t>
      </w:r>
    </w:p>
    <w:p w14:paraId="0B7DF8D4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}</w:t>
      </w:r>
    </w:p>
    <w:p w14:paraId="7ABF9AE7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if (x&gt;=51 &amp;&amp; x&lt;=75)  {</w:t>
      </w:r>
    </w:p>
    <w:p w14:paraId="23A69179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(9, HIGH);</w:t>
      </w:r>
    </w:p>
    <w:p w14:paraId="482784A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} else {</w:t>
      </w:r>
    </w:p>
    <w:p w14:paraId="2F19EA1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(9, LOW);</w:t>
      </w:r>
    </w:p>
    <w:p w14:paraId="103751C0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}</w:t>
      </w:r>
    </w:p>
    <w:p w14:paraId="3547E5DA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if (x&gt;=76) {</w:t>
      </w:r>
    </w:p>
    <w:p w14:paraId="2249B164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(10, HIGH);</w:t>
      </w:r>
    </w:p>
    <w:p w14:paraId="002710F7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lastRenderedPageBreak/>
        <w:t xml:space="preserve">  } else {</w:t>
      </w:r>
    </w:p>
    <w:p w14:paraId="75C279B7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  </w:t>
      </w:r>
      <w:proofErr w:type="spellStart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digitalWrite</w:t>
      </w:r>
      <w:proofErr w:type="spellEnd"/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(10, LOW);</w:t>
      </w:r>
    </w:p>
    <w:p w14:paraId="40C46535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}</w:t>
      </w:r>
    </w:p>
    <w:p w14:paraId="496B708E" w14:textId="77777777" w:rsidR="00241EA7" w:rsidRPr="00241EA7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 xml:space="preserve">  delay(10); // Delay a little bit to improve simulation performance</w:t>
      </w:r>
    </w:p>
    <w:p w14:paraId="70B5239D" w14:textId="39C9CA4F" w:rsidR="0072004F" w:rsidRPr="0072004F" w:rsidRDefault="00241EA7" w:rsidP="00241EA7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241EA7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t>}</w:t>
      </w:r>
    </w:p>
    <w:p w14:paraId="38A81230" w14:textId="77777777" w:rsidR="009908C2" w:rsidRDefault="009908C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1A9E850C" w14:textId="77777777" w:rsidR="00C420A2" w:rsidRDefault="00C420A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43BE07B4" w14:textId="77777777" w:rsidR="00C420A2" w:rsidRDefault="00C420A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14666451" w14:textId="77777777" w:rsidR="00C420A2" w:rsidRDefault="00C420A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5EB2893D" w14:textId="77777777" w:rsidR="00C420A2" w:rsidRDefault="00C420A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18C84961" w14:textId="3309A60A" w:rsidR="00C420A2" w:rsidRDefault="00C420A2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14339A5D" w14:textId="1AB59543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432BFD03" w14:textId="0996357C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628E7DE8" w14:textId="0F811F66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679E5808" w14:textId="40A40BCA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706518E6" w14:textId="71792B8F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5088FE77" w14:textId="3296FC44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655878CB" w14:textId="77777777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</w:p>
    <w:p w14:paraId="5438DFC8" w14:textId="0247D523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lastRenderedPageBreak/>
        <w:t>EXP-4 BUZZER CIRCUIT</w:t>
      </w:r>
    </w:p>
    <w:p w14:paraId="24EDE60E" w14:textId="3700CDF4" w:rsidR="0072004F" w:rsidRPr="0072004F" w:rsidRDefault="00E06382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>
        <w:rPr>
          <w:rFonts w:ascii="Calibri" w:eastAsia="Calibri" w:hAnsi="Calibri" w:cs="Times New Roman"/>
          <w:noProof/>
          <w:kern w:val="2"/>
          <w:lang w:val="en-IN"/>
        </w:rPr>
        <w:drawing>
          <wp:anchor distT="0" distB="0" distL="114300" distR="114300" simplePos="0" relativeHeight="251661312" behindDoc="0" locked="0" layoutInCell="1" allowOverlap="1" wp14:anchorId="34E9DEC3" wp14:editId="55F748D7">
            <wp:simplePos x="0" y="0"/>
            <wp:positionH relativeFrom="column">
              <wp:posOffset>0</wp:posOffset>
            </wp:positionH>
            <wp:positionV relativeFrom="paragraph">
              <wp:posOffset>1822</wp:posOffset>
            </wp:positionV>
            <wp:extent cx="5943600" cy="445579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FE4BB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// C++ code</w:t>
      </w:r>
    </w:p>
    <w:p w14:paraId="3D76B127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//</w:t>
      </w:r>
    </w:p>
    <w:p w14:paraId="0D76E922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int </w:t>
      </w:r>
      <w:proofErr w:type="spell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push_button</w:t>
      </w:r>
      <w:proofErr w:type="spell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=12;</w:t>
      </w:r>
    </w:p>
    <w:p w14:paraId="25DA672A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int buzzer=6;</w:t>
      </w:r>
    </w:p>
    <w:p w14:paraId="46B4775F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int b=0;</w:t>
      </w:r>
    </w:p>
    <w:p w14:paraId="14544B6F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void </w:t>
      </w:r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setup(</w:t>
      </w:r>
      <w:proofErr w:type="gram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)</w:t>
      </w:r>
    </w:p>
    <w:p w14:paraId="00DEA597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{</w:t>
      </w:r>
    </w:p>
    <w:p w14:paraId="7883312C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</w:t>
      </w:r>
      <w:proofErr w:type="spell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pinMode</w:t>
      </w:r>
      <w:proofErr w:type="spell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(</w:t>
      </w:r>
      <w:proofErr w:type="spell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push_</w:t>
      </w:r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button,INPUT</w:t>
      </w:r>
      <w:proofErr w:type="spellEnd"/>
      <w:proofErr w:type="gram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);</w:t>
      </w:r>
    </w:p>
    <w:p w14:paraId="5C026257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</w:t>
      </w:r>
      <w:proofErr w:type="spellStart"/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pinMode</w:t>
      </w:r>
      <w:proofErr w:type="spell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(</w:t>
      </w:r>
      <w:proofErr w:type="gram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buzzer, OUTPUT);</w:t>
      </w:r>
    </w:p>
    <w:p w14:paraId="628384A3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}</w:t>
      </w:r>
    </w:p>
    <w:p w14:paraId="6A8443AB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6F24EAE2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lastRenderedPageBreak/>
        <w:t xml:space="preserve">void </w:t>
      </w:r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loop(</w:t>
      </w:r>
      <w:proofErr w:type="gram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)</w:t>
      </w:r>
    </w:p>
    <w:p w14:paraId="7653D24A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{</w:t>
      </w:r>
    </w:p>
    <w:p w14:paraId="08B75A32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b=</w:t>
      </w:r>
      <w:proofErr w:type="spellStart"/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digitalRead</w:t>
      </w:r>
      <w:proofErr w:type="spell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(</w:t>
      </w:r>
      <w:proofErr w:type="gram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12);</w:t>
      </w:r>
    </w:p>
    <w:p w14:paraId="7D0BE6A2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if (b==</w:t>
      </w:r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HIGH){</w:t>
      </w:r>
      <w:proofErr w:type="gramEnd"/>
    </w:p>
    <w:p w14:paraId="4C9BD714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  </w:t>
      </w:r>
      <w:proofErr w:type="spell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digitalWrite</w:t>
      </w:r>
      <w:proofErr w:type="spell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(</w:t>
      </w:r>
      <w:proofErr w:type="spellStart"/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buzzer,HIGH</w:t>
      </w:r>
      <w:proofErr w:type="spellEnd"/>
      <w:proofErr w:type="gram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);</w:t>
      </w:r>
    </w:p>
    <w:p w14:paraId="1196E86B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} </w:t>
      </w:r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else{</w:t>
      </w:r>
      <w:proofErr w:type="gramEnd"/>
    </w:p>
    <w:p w14:paraId="655F15A7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  </w:t>
      </w:r>
      <w:proofErr w:type="spell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digitalWrite</w:t>
      </w:r>
      <w:proofErr w:type="spell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(</w:t>
      </w:r>
      <w:proofErr w:type="spellStart"/>
      <w:proofErr w:type="gramStart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buzzer,LOW</w:t>
      </w:r>
      <w:proofErr w:type="spellEnd"/>
      <w:proofErr w:type="gramEnd"/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);</w:t>
      </w:r>
    </w:p>
    <w:p w14:paraId="0BCE9E22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}</w:t>
      </w:r>
    </w:p>
    <w:p w14:paraId="10953880" w14:textId="77777777" w:rsidR="00E06382" w:rsidRPr="00E06382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 xml:space="preserve">    </w:t>
      </w:r>
    </w:p>
    <w:p w14:paraId="559F7E3A" w14:textId="47A5382D" w:rsidR="0072004F" w:rsidRPr="0072004F" w:rsidRDefault="00E06382" w:rsidP="00497108">
      <w:pPr>
        <w:spacing w:line="240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  <w:r w:rsidRPr="00E06382">
        <w:rPr>
          <w:rFonts w:ascii="Calibri" w:eastAsia="Calibri" w:hAnsi="Calibri" w:cs="Times New Roman"/>
          <w:kern w:val="2"/>
          <w:lang w:val="en-IN"/>
          <w14:ligatures w14:val="standardContextual"/>
        </w:rPr>
        <w:t>}</w:t>
      </w:r>
    </w:p>
    <w:p w14:paraId="62BA5A6C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222BDBE5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079FA0EF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11EDA1E8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6468F3C8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295D29D5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761A929D" w14:textId="31507E13" w:rsid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7801767E" w14:textId="6B2BA693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04A23756" w14:textId="5E31A14D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3105F69E" w14:textId="4CD2D79A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4FA5FE5E" w14:textId="2E1C4AAB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0E6958E4" w14:textId="7A83E357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30B56982" w14:textId="3A9D5F18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4255DE68" w14:textId="73420894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47501CF0" w14:textId="6772F0BC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3F8A5C6D" w14:textId="3A088C4D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74FB437B" w14:textId="6658B9E5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74E07BE7" w14:textId="62FE3478" w:rsidR="002215D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4D2FBAA2" w14:textId="77777777" w:rsidR="002215DF" w:rsidRPr="0072004F" w:rsidRDefault="002215DF" w:rsidP="0072004F">
      <w:pPr>
        <w:spacing w:line="256" w:lineRule="auto"/>
        <w:rPr>
          <w:rFonts w:ascii="Calibri" w:eastAsia="Calibri" w:hAnsi="Calibri" w:cs="Times New Roman"/>
          <w:kern w:val="2"/>
          <w:lang w:val="en-IN"/>
          <w14:ligatures w14:val="standardContextual"/>
        </w:rPr>
      </w:pPr>
    </w:p>
    <w:p w14:paraId="747780C0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  <w:lastRenderedPageBreak/>
        <w:t>EXP-5 TEMPERATURE SENSOR AND LCD</w:t>
      </w:r>
    </w:p>
    <w:p w14:paraId="27933F5C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40"/>
          <w:szCs w:val="40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noProof/>
          <w:kern w:val="2"/>
          <w:sz w:val="40"/>
          <w:szCs w:val="40"/>
          <w:lang w:val="en-IN"/>
          <w14:ligatures w14:val="standardContextual"/>
        </w:rPr>
        <w:drawing>
          <wp:inline distT="0" distB="0" distL="0" distR="0" wp14:anchorId="510BFF63" wp14:editId="545166C3">
            <wp:extent cx="5734050" cy="2489200"/>
            <wp:effectExtent l="0" t="0" r="0" b="635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7EC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#include &lt;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Wire.h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&gt;                     // Library for I2C communication</w:t>
      </w:r>
    </w:p>
    <w:p w14:paraId="2FF616F2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#include &lt;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Adafruit_LiquidCrystal.h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&gt;    // Library for the LCD</w:t>
      </w:r>
    </w:p>
    <w:p w14:paraId="0EDB116B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0537DEA3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// Set the I2C address for the LCD (typically 0x27 or 0x3F)</w:t>
      </w:r>
    </w:p>
    <w:p w14:paraId="4B64BF7F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Adafruit_LiquidCrystal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0);</w:t>
      </w:r>
    </w:p>
    <w:p w14:paraId="73135263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474C8558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// TMP36 sensor is connected to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analog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pin A0</w:t>
      </w:r>
    </w:p>
    <w:p w14:paraId="5DA451AA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const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int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sensorPin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= A0;</w:t>
      </w:r>
    </w:p>
    <w:p w14:paraId="03DDD8A7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70CD35BD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void 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setup(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) {</w:t>
      </w:r>
    </w:p>
    <w:p w14:paraId="0B9380E9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// Initialize the LCD</w:t>
      </w:r>
    </w:p>
    <w:p w14:paraId="34C517D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lcd.begin</w:t>
      </w:r>
      <w:proofErr w:type="spellEnd"/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(16, 2);      // 16 columns, 2 rows</w:t>
      </w:r>
    </w:p>
    <w:p w14:paraId="082FE7CD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lcd.setBacklight</w:t>
      </w:r>
      <w:proofErr w:type="spellEnd"/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(1);    // Turn on the LCD backlight</w:t>
      </w:r>
    </w:p>
    <w:p w14:paraId="30DC5766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</w:p>
    <w:p w14:paraId="1011B92D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// Display welcome message</w:t>
      </w:r>
    </w:p>
    <w:p w14:paraId="12F9B40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lcd.setCursor</w:t>
      </w:r>
      <w:proofErr w:type="spellEnd"/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(0, 0);</w:t>
      </w:r>
    </w:p>
    <w:p w14:paraId="107BA791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"Temp Sensor Init");</w:t>
      </w:r>
    </w:p>
    <w:p w14:paraId="72D81C4C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lastRenderedPageBreak/>
        <w:t xml:space="preserve">  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delay(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2000); // Wait for 2 seconds</w:t>
      </w:r>
    </w:p>
    <w:p w14:paraId="67C27968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lcd.clear</w:t>
      </w:r>
      <w:proofErr w:type="spellEnd"/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();</w:t>
      </w:r>
    </w:p>
    <w:p w14:paraId="2AB876E8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}</w:t>
      </w:r>
    </w:p>
    <w:p w14:paraId="01B659E2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4BA2DE09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void 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loop(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) {</w:t>
      </w:r>
    </w:p>
    <w:p w14:paraId="422CDC2F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// Read the value from the TMP36 sensor</w:t>
      </w:r>
    </w:p>
    <w:p w14:paraId="4E07CA8B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int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sensorValue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=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analogRead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sensorPin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);</w:t>
      </w:r>
    </w:p>
    <w:p w14:paraId="1BF21DAD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</w:p>
    <w:p w14:paraId="32692DE5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// Convert the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analog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value to voltage (assuming 5V reference voltage)</w:t>
      </w:r>
    </w:p>
    <w:p w14:paraId="08127EF0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float voltage =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sensorValue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* (5.0 / 1023.0);</w:t>
      </w:r>
    </w:p>
    <w:p w14:paraId="489C815F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371BFE97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// Convert the voltage to temperature in Celsius</w:t>
      </w:r>
    </w:p>
    <w:p w14:paraId="4802C1F8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float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temperatureC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= (voltage - 0.5) * 100.0;</w:t>
      </w:r>
    </w:p>
    <w:p w14:paraId="2CD81C2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79BC4AC5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// Convert temperature to Fahrenheit (optional)</w:t>
      </w:r>
    </w:p>
    <w:p w14:paraId="478D6286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float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temperatureF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=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temperatureC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* 9.0 / 5.0 + 32.0;</w:t>
      </w:r>
    </w:p>
    <w:p w14:paraId="16098B5E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0734631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// Display temperature on the LCD</w:t>
      </w:r>
    </w:p>
    <w:p w14:paraId="7FC9A62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lcd.setCursor</w:t>
      </w:r>
      <w:proofErr w:type="spellEnd"/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(0, 0);            // Set cursor to first row</w:t>
      </w:r>
    </w:p>
    <w:p w14:paraId="75F7B5E6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"Temp: ");</w:t>
      </w:r>
    </w:p>
    <w:p w14:paraId="3B0A3E7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lcd.print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temperatureC</w:t>
      </w:r>
      <w:proofErr w:type="spellEnd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);   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 // Display Celsius temperature</w:t>
      </w:r>
    </w:p>
    <w:p w14:paraId="130AB266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 C");</w:t>
      </w:r>
    </w:p>
    <w:p w14:paraId="1C6AA6C2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428C20B1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lcd.setCursor</w:t>
      </w:r>
      <w:proofErr w:type="spellEnd"/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(0, 1);            // Set cursor to second row</w:t>
      </w:r>
    </w:p>
    <w:p w14:paraId="14CEF354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"Temp: ");</w:t>
      </w:r>
    </w:p>
    <w:p w14:paraId="6259ACDD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lcd.print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temperatureF</w:t>
      </w:r>
      <w:proofErr w:type="spellEnd"/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);   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 // Display Fahrenheit temperature</w:t>
      </w:r>
    </w:p>
    <w:p w14:paraId="254981D7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spell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 F");</w:t>
      </w:r>
    </w:p>
    <w:p w14:paraId="1006C9A2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6F720BFD" w14:textId="77777777" w:rsidR="0072004F" w:rsidRPr="0072004F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</w:t>
      </w:r>
      <w:proofErr w:type="gramStart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delay(</w:t>
      </w:r>
      <w:proofErr w:type="gramEnd"/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1000); // Update the temperature reading every second</w:t>
      </w:r>
    </w:p>
    <w:p w14:paraId="076ECA42" w14:textId="23576EC3" w:rsidR="00302BCA" w:rsidRDefault="0072004F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72004F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}</w:t>
      </w:r>
    </w:p>
    <w:p w14:paraId="6C4105FB" w14:textId="158F518B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3637EF94" w14:textId="7724A0E5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533D5C6A" w14:textId="740F25A6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042434AA" w14:textId="7C050BD6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68A405C7" w14:textId="777E9901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4EC0A2EA" w14:textId="4F36C60C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03588870" w14:textId="7676EE80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4BA89F15" w14:textId="77777777" w:rsidR="00302BCA" w:rsidRDefault="00302BCA" w:rsidP="0072004F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78EFB86D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#include &lt;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Wire.h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&gt;</w:t>
      </w:r>
    </w:p>
    <w:p w14:paraId="1F831D3E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#include &lt;LiquidCrystal_I2C.h&gt;</w:t>
      </w:r>
    </w:p>
    <w:p w14:paraId="04059FE1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#include &lt;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DHT.h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&gt;</w:t>
      </w:r>
    </w:p>
    <w:p w14:paraId="66D331BC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4F27DF93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#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define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DHTPIN 2        // Pin where the DHT11 is connected</w:t>
      </w:r>
    </w:p>
    <w:p w14:paraId="47B8E1EB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#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define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DHTTYPE DHT11   // Define the sensor type as DHT11</w:t>
      </w:r>
    </w:p>
    <w:p w14:paraId="1ABFD435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4C3CB4F1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DHT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dht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DHTPIN, DHTTYPE);</w:t>
      </w:r>
    </w:p>
    <w:p w14:paraId="4FF66A86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LiquidCrystal_I2C 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0x27, 16, 2); // Set the LCD I2C address</w:t>
      </w:r>
    </w:p>
    <w:p w14:paraId="3B6182E0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26E6B04E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void 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setup(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) {</w:t>
      </w:r>
    </w:p>
    <w:p w14:paraId="7B066D82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lcd.init</w:t>
      </w:r>
      <w:proofErr w:type="spellEnd"/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(); // Initialize the LCD</w:t>
      </w:r>
    </w:p>
    <w:p w14:paraId="40A417E0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lcd.backlight</w:t>
      </w:r>
      <w:proofErr w:type="spellEnd"/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(); // Turn on the LCD backlight</w:t>
      </w:r>
    </w:p>
    <w:p w14:paraId="7234CBC2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dht.begin</w:t>
      </w:r>
      <w:proofErr w:type="spellEnd"/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(); // Start the DHT sensor</w:t>
      </w:r>
    </w:p>
    <w:p w14:paraId="6E79B414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}</w:t>
      </w:r>
    </w:p>
    <w:p w14:paraId="4DFE64F7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337441C1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lastRenderedPageBreak/>
        <w:t xml:space="preserve">void 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loop(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) {</w:t>
      </w:r>
    </w:p>
    <w:p w14:paraId="0E0B63C8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float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tempC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=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dht.readTemperature</w:t>
      </w:r>
      <w:proofErr w:type="spellEnd"/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(); // Read temperature in Celsius</w:t>
      </w:r>
    </w:p>
    <w:p w14:paraId="65FF9AE3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float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tempF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= (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tempC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* 9.0 / 5.0) + 32.0; // Convert to Fahrenheit</w:t>
      </w:r>
    </w:p>
    <w:p w14:paraId="19E5EF40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25183C99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lcd.clear</w:t>
      </w:r>
      <w:proofErr w:type="spellEnd"/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();</w:t>
      </w:r>
    </w:p>
    <w:p w14:paraId="2DD984F6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lcd.setCursor</w:t>
      </w:r>
      <w:proofErr w:type="spellEnd"/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(0, 0);</w:t>
      </w:r>
    </w:p>
    <w:p w14:paraId="0CCEA0DF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"Temp: ");</w:t>
      </w:r>
    </w:p>
    <w:p w14:paraId="6DFE33C5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lcd.print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tempC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);</w:t>
      </w:r>
    </w:p>
    <w:p w14:paraId="4C150593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 C");</w:t>
      </w:r>
    </w:p>
    <w:p w14:paraId="5D83BFBA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</w:p>
    <w:p w14:paraId="225F2EEB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lcd.setCursor</w:t>
      </w:r>
      <w:proofErr w:type="spellEnd"/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(0, 1);</w:t>
      </w:r>
    </w:p>
    <w:p w14:paraId="3897B9E0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"Temp: ");</w:t>
      </w:r>
    </w:p>
    <w:p w14:paraId="2FC28B4F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lcd.print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tempF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);</w:t>
      </w:r>
    </w:p>
    <w:p w14:paraId="556733BC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spell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lcd.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print</w:t>
      </w:r>
      <w:proofErr w:type="spell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" F");</w:t>
      </w:r>
    </w:p>
    <w:p w14:paraId="73388B8F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</w:p>
    <w:p w14:paraId="5B4EEC1A" w14:textId="77777777" w:rsidR="00302BCA" w:rsidRPr="00302BCA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 xml:space="preserve">    </w:t>
      </w:r>
      <w:proofErr w:type="gramStart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delay(</w:t>
      </w:r>
      <w:proofErr w:type="gramEnd"/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2000); // Wait for 2 seconds before next update</w:t>
      </w:r>
    </w:p>
    <w:p w14:paraId="5698F140" w14:textId="7DC484B9" w:rsidR="00302BCA" w:rsidRPr="0072004F" w:rsidRDefault="00302BCA" w:rsidP="00302BCA">
      <w:pPr>
        <w:spacing w:line="256" w:lineRule="auto"/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</w:pPr>
      <w:r w:rsidRPr="00302BCA">
        <w:rPr>
          <w:rFonts w:ascii="Calibri" w:eastAsia="Calibri" w:hAnsi="Calibri" w:cs="Times New Roman"/>
          <w:kern w:val="2"/>
          <w:sz w:val="24"/>
          <w:szCs w:val="24"/>
          <w:lang w:val="en-IN"/>
          <w14:ligatures w14:val="standardContextual"/>
        </w:rPr>
        <w:t>}</w:t>
      </w:r>
    </w:p>
    <w:p w14:paraId="02FAEA1F" w14:textId="77777777" w:rsidR="0072004F" w:rsidRPr="00181AAD" w:rsidRDefault="0072004F" w:rsidP="00181AAD">
      <w:pPr>
        <w:ind w:firstLine="720"/>
        <w:rPr>
          <w:sz w:val="28"/>
          <w:szCs w:val="28"/>
        </w:rPr>
      </w:pPr>
    </w:p>
    <w:sectPr w:rsidR="0072004F" w:rsidRPr="0018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BC469A"/>
    <w:multiLevelType w:val="hybridMultilevel"/>
    <w:tmpl w:val="9F74B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8C"/>
    <w:rsid w:val="00180A02"/>
    <w:rsid w:val="00181AAD"/>
    <w:rsid w:val="002215DF"/>
    <w:rsid w:val="00241EA7"/>
    <w:rsid w:val="002900A9"/>
    <w:rsid w:val="00302BCA"/>
    <w:rsid w:val="00497108"/>
    <w:rsid w:val="004E2D8D"/>
    <w:rsid w:val="006B408C"/>
    <w:rsid w:val="0072004F"/>
    <w:rsid w:val="008C4B0D"/>
    <w:rsid w:val="009908C2"/>
    <w:rsid w:val="00C420A2"/>
    <w:rsid w:val="00E0380D"/>
    <w:rsid w:val="00E0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2ACA"/>
  <w15:chartTrackingRefBased/>
  <w15:docId w15:val="{DE70EC10-26D2-4A87-A70B-DBB89820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Papnai</dc:creator>
  <cp:keywords/>
  <dc:description/>
  <cp:lastModifiedBy>Kushagra Papnai</cp:lastModifiedBy>
  <cp:revision>15</cp:revision>
  <dcterms:created xsi:type="dcterms:W3CDTF">2025-01-12T16:50:00Z</dcterms:created>
  <dcterms:modified xsi:type="dcterms:W3CDTF">2025-02-19T04:36:00Z</dcterms:modified>
</cp:coreProperties>
</file>