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B687" w14:textId="7971C5AD" w:rsidR="00962A4C" w:rsidRPr="00CF76B9" w:rsidRDefault="00962A4C" w:rsidP="00962A4C">
      <w:pPr>
        <w:rPr>
          <w:sz w:val="28"/>
          <w:szCs w:val="28"/>
        </w:rPr>
      </w:pPr>
      <w:r w:rsidRPr="00CF76B9">
        <w:rPr>
          <w:sz w:val="28"/>
          <w:szCs w:val="28"/>
        </w:rPr>
        <w:t>1.</w:t>
      </w:r>
      <w:r w:rsidRPr="00CF76B9">
        <w:rPr>
          <w:sz w:val="28"/>
          <w:szCs w:val="28"/>
        </w:rPr>
        <w:tab/>
        <w:t>What is software? What is software engineering?</w:t>
      </w:r>
    </w:p>
    <w:p w14:paraId="44EB4F48" w14:textId="77777777" w:rsidR="00962A4C" w:rsidRDefault="00962A4C" w:rsidP="00962A4C">
      <w:r>
        <w:t>Software:</w:t>
      </w:r>
    </w:p>
    <w:p w14:paraId="124D48C3" w14:textId="77777777" w:rsidR="00962A4C" w:rsidRDefault="00962A4C" w:rsidP="00962A4C">
      <w:r>
        <w:t>Software refers to a set of instructions or programs that tell a computer how to perform specific tasks. It encompasses a wide range of computer programs, scripts, and applications, including operating systems, word processors, web browsers, games, and more. In essence, software serves as the interface between the hardware of a computer system and the user, enabling the execution of various functions and tasks.</w:t>
      </w:r>
    </w:p>
    <w:p w14:paraId="39ED1EE2" w14:textId="77777777" w:rsidR="00962A4C" w:rsidRDefault="00962A4C" w:rsidP="00962A4C"/>
    <w:p w14:paraId="58C686DD" w14:textId="77777777" w:rsidR="00962A4C" w:rsidRDefault="00962A4C" w:rsidP="00962A4C">
      <w:r>
        <w:t>Software Engineering:</w:t>
      </w:r>
    </w:p>
    <w:p w14:paraId="5F937D65" w14:textId="5330A00E" w:rsidR="00962A4C" w:rsidRDefault="00962A4C" w:rsidP="00962A4C">
      <w:r>
        <w:t>Software engineering is a systematic and disciplined approach to the design, development, testing, and maintenance of software. It involves applying engineering principles to the entire software development process to ensure the production of high-quality, reliable, and efficient software systems. Software engineering encompasses a series of well-defined stages, such as requirements analysis, design, implementation, testing, deployment, and maintenance.</w:t>
      </w:r>
    </w:p>
    <w:p w14:paraId="0541BA2A" w14:textId="77777777" w:rsidR="00962A4C" w:rsidRDefault="00962A4C" w:rsidP="00962A4C"/>
    <w:p w14:paraId="2D63087B" w14:textId="77777777" w:rsidR="00962A4C" w:rsidRDefault="00962A4C" w:rsidP="00962A4C"/>
    <w:p w14:paraId="29EBF5B9" w14:textId="458F8160" w:rsidR="00962A4C" w:rsidRPr="00CF76B9" w:rsidRDefault="00962A4C" w:rsidP="00962A4C">
      <w:pPr>
        <w:rPr>
          <w:sz w:val="28"/>
          <w:szCs w:val="28"/>
        </w:rPr>
      </w:pPr>
      <w:r w:rsidRPr="00CF76B9">
        <w:rPr>
          <w:sz w:val="28"/>
          <w:szCs w:val="28"/>
        </w:rPr>
        <w:t>2.</w:t>
      </w:r>
      <w:r w:rsidRPr="00CF76B9">
        <w:rPr>
          <w:sz w:val="28"/>
          <w:szCs w:val="28"/>
        </w:rPr>
        <w:tab/>
        <w:t>Explain types of software</w:t>
      </w:r>
    </w:p>
    <w:p w14:paraId="79EE6049" w14:textId="3C87576D" w:rsidR="00962A4C" w:rsidRPr="00962A4C" w:rsidRDefault="00962A4C" w:rsidP="00962A4C">
      <w:pPr>
        <w:rPr>
          <w:b/>
          <w:bCs/>
        </w:rPr>
      </w:pPr>
      <w:r w:rsidRPr="00962A4C">
        <w:rPr>
          <w:b/>
          <w:bCs/>
        </w:rPr>
        <w:t>System Software:</w:t>
      </w:r>
    </w:p>
    <w:p w14:paraId="48F0BD3E" w14:textId="77777777" w:rsidR="00962A4C" w:rsidRDefault="00962A4C" w:rsidP="00962A4C">
      <w:r>
        <w:t>Operating Systems: Examples include Windows, macOS, Linux, and Android. These manage hardware resources and provide services for computer programs.</w:t>
      </w:r>
    </w:p>
    <w:p w14:paraId="51E5B5B4" w14:textId="5698BC94" w:rsidR="00962A4C" w:rsidRDefault="00962A4C" w:rsidP="00962A4C">
      <w:r>
        <w:t>Device Drivers: Software that enables communication between the operating system and hardware devices like printers, graphics cards, and peripherals.</w:t>
      </w:r>
    </w:p>
    <w:p w14:paraId="5EA61372" w14:textId="77777777" w:rsidR="00CF76B9" w:rsidRDefault="00CF76B9" w:rsidP="00962A4C">
      <w:pPr>
        <w:rPr>
          <w:b/>
          <w:bCs/>
        </w:rPr>
      </w:pPr>
    </w:p>
    <w:p w14:paraId="28D273DC" w14:textId="2444F726" w:rsidR="00962A4C" w:rsidRPr="00CF76B9" w:rsidRDefault="00962A4C" w:rsidP="00962A4C">
      <w:pPr>
        <w:rPr>
          <w:b/>
          <w:bCs/>
        </w:rPr>
      </w:pPr>
      <w:r w:rsidRPr="00962A4C">
        <w:rPr>
          <w:b/>
          <w:bCs/>
        </w:rPr>
        <w:t>Application Software:</w:t>
      </w:r>
    </w:p>
    <w:p w14:paraId="2CB382BC" w14:textId="77777777" w:rsidR="00962A4C" w:rsidRDefault="00962A4C" w:rsidP="00962A4C">
      <w:r>
        <w:t>Productivity Software: Includes word processors (e.g., Microsoft Word), spreadsheets (e.g., Microsoft Excel), and presentation software (e.g., Microsoft PowerPoint).</w:t>
      </w:r>
    </w:p>
    <w:p w14:paraId="7DAB2888" w14:textId="77777777" w:rsidR="00962A4C" w:rsidRDefault="00962A4C" w:rsidP="00962A4C">
      <w:r>
        <w:t>Web Browsers: Programs like Google Chrome, Mozilla Firefox, and Safari used to access and interact with websites.</w:t>
      </w:r>
    </w:p>
    <w:p w14:paraId="2A3ED920" w14:textId="77777777" w:rsidR="00962A4C" w:rsidRDefault="00962A4C" w:rsidP="00962A4C">
      <w:r>
        <w:t>Multimedia Software: Examples include media players (e.g., VLC), graphic design tools (e.g., Adobe Photoshop), and video editors (e.g., Adobe Premiere).</w:t>
      </w:r>
    </w:p>
    <w:p w14:paraId="481C73DF" w14:textId="77777777" w:rsidR="00962A4C" w:rsidRDefault="00962A4C" w:rsidP="00962A4C">
      <w:r>
        <w:t>Communication Software: Email clients (e.g., Microsoft Outlook), instant messaging apps (e.g., WhatsApp), and video conferencing tools (e.g., Zoom).</w:t>
      </w:r>
    </w:p>
    <w:p w14:paraId="247AB900" w14:textId="06960449" w:rsidR="00962A4C" w:rsidRDefault="00962A4C" w:rsidP="00962A4C">
      <w:r>
        <w:t>Entertainment Software: Video games, simulation software, and other forms of entertainment applications.</w:t>
      </w:r>
    </w:p>
    <w:p w14:paraId="660521B4" w14:textId="77777777" w:rsidR="00CF76B9" w:rsidRDefault="00CF76B9" w:rsidP="00CF76B9">
      <w:pPr>
        <w:rPr>
          <w:b/>
          <w:bCs/>
        </w:rPr>
      </w:pPr>
    </w:p>
    <w:p w14:paraId="64CA5306" w14:textId="77777777" w:rsidR="00CF76B9" w:rsidRDefault="00CF76B9" w:rsidP="00CF76B9">
      <w:pPr>
        <w:rPr>
          <w:b/>
          <w:bCs/>
        </w:rPr>
      </w:pPr>
    </w:p>
    <w:p w14:paraId="6E17FE27" w14:textId="77777777" w:rsidR="00CF76B9" w:rsidRDefault="00CF76B9" w:rsidP="00CF76B9">
      <w:pPr>
        <w:rPr>
          <w:b/>
          <w:bCs/>
        </w:rPr>
      </w:pPr>
    </w:p>
    <w:p w14:paraId="24E5ACE2" w14:textId="40E00B22" w:rsidR="00CF76B9" w:rsidRPr="00CF76B9" w:rsidRDefault="00CF76B9" w:rsidP="00CF76B9">
      <w:pPr>
        <w:rPr>
          <w:b/>
          <w:bCs/>
        </w:rPr>
      </w:pPr>
      <w:r w:rsidRPr="00CF76B9">
        <w:rPr>
          <w:b/>
          <w:bCs/>
        </w:rPr>
        <w:t>Development Software:</w:t>
      </w:r>
    </w:p>
    <w:p w14:paraId="1A261419" w14:textId="77777777" w:rsidR="00CF76B9" w:rsidRDefault="00CF76B9" w:rsidP="00CF76B9">
      <w:r>
        <w:t>Integrated Development Environments (IDEs): Tools like Visual Studio, Eclipse, and IntelliJ IDEA that provide a comprehensive environment for software development.</w:t>
      </w:r>
    </w:p>
    <w:p w14:paraId="5F00794B" w14:textId="41DDCD30" w:rsidR="00CF76B9" w:rsidRDefault="00CF76B9" w:rsidP="00CF76B9">
      <w:r>
        <w:t>Compilers and Interpreters: Convert high-level programming code into machine code or execute it directly without compilation.</w:t>
      </w:r>
    </w:p>
    <w:p w14:paraId="71B776F7" w14:textId="71CB2E8F" w:rsidR="00CF76B9" w:rsidRPr="00CF76B9" w:rsidRDefault="00CF76B9" w:rsidP="00CF76B9">
      <w:pPr>
        <w:rPr>
          <w:b/>
          <w:bCs/>
        </w:rPr>
      </w:pPr>
      <w:r w:rsidRPr="00CF76B9">
        <w:rPr>
          <w:b/>
          <w:bCs/>
        </w:rPr>
        <w:t>Security Software:</w:t>
      </w:r>
    </w:p>
    <w:p w14:paraId="265BCF47" w14:textId="77777777" w:rsidR="00CF76B9" w:rsidRDefault="00CF76B9" w:rsidP="00CF76B9">
      <w:r>
        <w:t>Antivirus Software: Protects against and removes malicious software.</w:t>
      </w:r>
    </w:p>
    <w:p w14:paraId="2B2B9FDA" w14:textId="77777777" w:rsidR="00CF76B9" w:rsidRDefault="00CF76B9" w:rsidP="00CF76B9">
      <w:r>
        <w:t>Firewalls: Monitor and control incoming and outgoing network traffic.</w:t>
      </w:r>
    </w:p>
    <w:p w14:paraId="61D6A881" w14:textId="43A0257E" w:rsidR="00CF76B9" w:rsidRDefault="00CF76B9" w:rsidP="00CF76B9">
      <w:r>
        <w:t>Encryption Software: Secures data by encoding it in a way that only authorized users can access.</w:t>
      </w:r>
    </w:p>
    <w:p w14:paraId="4E8C876F" w14:textId="77777777" w:rsidR="00CF76B9" w:rsidRDefault="00CF76B9" w:rsidP="00CF76B9"/>
    <w:p w14:paraId="78B3D920" w14:textId="5260DCFD" w:rsidR="00CF76B9" w:rsidRPr="00CF76B9" w:rsidRDefault="00CF76B9" w:rsidP="00CF76B9">
      <w:pPr>
        <w:rPr>
          <w:sz w:val="28"/>
          <w:szCs w:val="28"/>
        </w:rPr>
      </w:pPr>
      <w:r w:rsidRPr="00CF76B9">
        <w:rPr>
          <w:sz w:val="28"/>
          <w:szCs w:val="28"/>
        </w:rPr>
        <w:t>3.</w:t>
      </w:r>
      <w:r w:rsidRPr="00CF76B9">
        <w:rPr>
          <w:sz w:val="28"/>
          <w:szCs w:val="28"/>
        </w:rPr>
        <w:tab/>
        <w:t>What is SDLC? Explain each phase of SDLC</w:t>
      </w:r>
    </w:p>
    <w:p w14:paraId="09C512D8" w14:textId="77777777" w:rsidR="00CF76B9" w:rsidRDefault="00CF76B9" w:rsidP="00CF76B9"/>
    <w:p w14:paraId="417A9757" w14:textId="77777777" w:rsidR="00CF76B9" w:rsidRDefault="00CF76B9" w:rsidP="00CF76B9"/>
    <w:p w14:paraId="5E819903" w14:textId="77777777" w:rsidR="00CF76B9" w:rsidRDefault="00CF76B9" w:rsidP="00CF76B9">
      <w:r>
        <w:t xml:space="preserve">SDLC, which stands for Software Development Life Cycle, is a systematic process used by software developers to design, develop, test, and deploy software applications. The purpose of SDLC is to produce high-quality software that meets or exceeds customer expectations, is delivered on time and within budget, and can be maintained and updated easily. </w:t>
      </w:r>
    </w:p>
    <w:p w14:paraId="2CD7F82F" w14:textId="77777777" w:rsidR="00CF76B9" w:rsidRDefault="00CF76B9" w:rsidP="00CF76B9"/>
    <w:p w14:paraId="7458F2B8" w14:textId="77777777" w:rsidR="00CF76B9" w:rsidRPr="00CF76B9" w:rsidRDefault="00CF76B9" w:rsidP="00CF76B9">
      <w:pPr>
        <w:rPr>
          <w:b/>
          <w:bCs/>
        </w:rPr>
      </w:pPr>
      <w:r w:rsidRPr="00CF76B9">
        <w:rPr>
          <w:b/>
          <w:bCs/>
        </w:rPr>
        <w:t>Requirements Gathering and Analysis:</w:t>
      </w:r>
    </w:p>
    <w:p w14:paraId="13648045" w14:textId="77777777" w:rsidR="00CF76B9" w:rsidRDefault="00CF76B9" w:rsidP="00CF76B9"/>
    <w:p w14:paraId="1199A1A0" w14:textId="77777777" w:rsidR="00CF76B9" w:rsidRDefault="00CF76B9" w:rsidP="00CF76B9">
      <w:r>
        <w:t>Objective: Understand and define the needs and expectations of the end-users and stakeholders.</w:t>
      </w:r>
    </w:p>
    <w:p w14:paraId="4DDA2056" w14:textId="77777777" w:rsidR="00CF76B9" w:rsidRDefault="00CF76B9" w:rsidP="00CF76B9">
      <w:r>
        <w:t>Activities: Conduct interviews, surveys, and workshops to gather requirements. Analyze and document the gathered information to create a detailed specification.</w:t>
      </w:r>
    </w:p>
    <w:p w14:paraId="44175956" w14:textId="77777777" w:rsidR="00CF76B9" w:rsidRPr="00CF76B9" w:rsidRDefault="00CF76B9" w:rsidP="00CF76B9">
      <w:pPr>
        <w:rPr>
          <w:b/>
          <w:bCs/>
        </w:rPr>
      </w:pPr>
      <w:r w:rsidRPr="00CF76B9">
        <w:rPr>
          <w:b/>
          <w:bCs/>
        </w:rPr>
        <w:t>Planning:</w:t>
      </w:r>
    </w:p>
    <w:p w14:paraId="4ECB06C4" w14:textId="77777777" w:rsidR="00CF76B9" w:rsidRDefault="00CF76B9" w:rsidP="00CF76B9"/>
    <w:p w14:paraId="5DCF74D4" w14:textId="77777777" w:rsidR="00CF76B9" w:rsidRDefault="00CF76B9" w:rsidP="00CF76B9">
      <w:r>
        <w:t>Objective: Define project scope, timeline, budget, resources, and risks.</w:t>
      </w:r>
    </w:p>
    <w:p w14:paraId="7AC1CADE" w14:textId="77777777" w:rsidR="00CF76B9" w:rsidRDefault="00CF76B9" w:rsidP="00CF76B9">
      <w:r>
        <w:t>Activities: Create a project plan, allocate resources, establish milestones, and identify potential risks. Develop a schedule and budget for the entire project.</w:t>
      </w:r>
    </w:p>
    <w:p w14:paraId="7790AF64" w14:textId="77777777" w:rsidR="00CF76B9" w:rsidRPr="00CF76B9" w:rsidRDefault="00CF76B9" w:rsidP="00CF76B9">
      <w:pPr>
        <w:rPr>
          <w:b/>
          <w:bCs/>
        </w:rPr>
      </w:pPr>
      <w:r w:rsidRPr="00CF76B9">
        <w:rPr>
          <w:b/>
          <w:bCs/>
        </w:rPr>
        <w:t>Design:</w:t>
      </w:r>
    </w:p>
    <w:p w14:paraId="04A57C34" w14:textId="77777777" w:rsidR="00CF76B9" w:rsidRDefault="00CF76B9" w:rsidP="00CF76B9"/>
    <w:p w14:paraId="5B9A8785" w14:textId="77777777" w:rsidR="00CF76B9" w:rsidRDefault="00CF76B9" w:rsidP="00CF76B9">
      <w:r>
        <w:t>Objective: Create a blueprint or plan for the software based on the gathered requirements.</w:t>
      </w:r>
    </w:p>
    <w:p w14:paraId="524DCEBC" w14:textId="77777777" w:rsidR="00CF76B9" w:rsidRDefault="00CF76B9" w:rsidP="00CF76B9">
      <w:r>
        <w:t>Activities: Develop system architecture, design specifications, and user interface. This phase may involve creating high-level and low-level designs, specifying data structures, and defining algorithms.</w:t>
      </w:r>
    </w:p>
    <w:p w14:paraId="0E00DED6" w14:textId="77777777" w:rsidR="00CF76B9" w:rsidRPr="00CF76B9" w:rsidRDefault="00CF76B9" w:rsidP="00CF76B9">
      <w:pPr>
        <w:rPr>
          <w:b/>
          <w:bCs/>
        </w:rPr>
      </w:pPr>
      <w:r w:rsidRPr="00CF76B9">
        <w:rPr>
          <w:b/>
          <w:bCs/>
        </w:rPr>
        <w:lastRenderedPageBreak/>
        <w:t>Implementation (Coding):</w:t>
      </w:r>
    </w:p>
    <w:p w14:paraId="527177BB" w14:textId="77777777" w:rsidR="00CF76B9" w:rsidRDefault="00CF76B9" w:rsidP="00CF76B9"/>
    <w:p w14:paraId="660B1F6B" w14:textId="77777777" w:rsidR="00CF76B9" w:rsidRDefault="00CF76B9" w:rsidP="00CF76B9">
      <w:r>
        <w:t>Objective: Translate the design into actual code.</w:t>
      </w:r>
    </w:p>
    <w:p w14:paraId="53C12795" w14:textId="77777777" w:rsidR="00CF76B9" w:rsidRDefault="00CF76B9" w:rsidP="00CF76B9">
      <w:r>
        <w:t>Activities: Write, test, and debug code according to the design specifications. This is the phase where the actual development of the software takes place.</w:t>
      </w:r>
    </w:p>
    <w:p w14:paraId="3418658F" w14:textId="77777777" w:rsidR="00CF76B9" w:rsidRPr="00CF76B9" w:rsidRDefault="00CF76B9" w:rsidP="00CF76B9">
      <w:pPr>
        <w:rPr>
          <w:b/>
          <w:bCs/>
        </w:rPr>
      </w:pPr>
      <w:r w:rsidRPr="00CF76B9">
        <w:rPr>
          <w:b/>
          <w:bCs/>
        </w:rPr>
        <w:t>Testing:</w:t>
      </w:r>
    </w:p>
    <w:p w14:paraId="26FCDE0A" w14:textId="77777777" w:rsidR="00CF76B9" w:rsidRDefault="00CF76B9" w:rsidP="00CF76B9"/>
    <w:p w14:paraId="4DDEFD39" w14:textId="77777777" w:rsidR="00CF76B9" w:rsidRDefault="00CF76B9" w:rsidP="00CF76B9">
      <w:r>
        <w:t>Objective: Ensure that the software meets the specified requirements and is free of defects.</w:t>
      </w:r>
    </w:p>
    <w:p w14:paraId="7EA55A81" w14:textId="77777777" w:rsidR="00CF76B9" w:rsidRDefault="00CF76B9" w:rsidP="00CF76B9">
      <w:r>
        <w:t>Activities: Perform various levels of testing, including unit testing, integration testing, system testing, and acceptance testing. Identify and fix defects, and verify that the software works as intended.</w:t>
      </w:r>
    </w:p>
    <w:p w14:paraId="288E0F29" w14:textId="77777777" w:rsidR="00CF76B9" w:rsidRDefault="00CF76B9" w:rsidP="00CF76B9">
      <w:r>
        <w:t>Deployment (or Release):</w:t>
      </w:r>
    </w:p>
    <w:p w14:paraId="6CE85AF4" w14:textId="77777777" w:rsidR="00CF76B9" w:rsidRDefault="00CF76B9" w:rsidP="00CF76B9"/>
    <w:p w14:paraId="28F63249" w14:textId="77777777" w:rsidR="00CF76B9" w:rsidRDefault="00CF76B9" w:rsidP="00CF76B9">
      <w:r>
        <w:t>Objective: Deploy the software to the production environment for end-users.</w:t>
      </w:r>
    </w:p>
    <w:p w14:paraId="07F3E6E0" w14:textId="77777777" w:rsidR="00CF76B9" w:rsidRDefault="00CF76B9" w:rsidP="00CF76B9">
      <w:r>
        <w:t>Activities: Develop deployment plans, release the software to end-users, and provide any necessary training and documentation. Monitor the performance and address any issues that may arise during deployment.</w:t>
      </w:r>
    </w:p>
    <w:p w14:paraId="32ECD660" w14:textId="77777777" w:rsidR="00CF76B9" w:rsidRPr="00CF76B9" w:rsidRDefault="00CF76B9" w:rsidP="00CF76B9">
      <w:pPr>
        <w:rPr>
          <w:b/>
          <w:bCs/>
        </w:rPr>
      </w:pPr>
      <w:r w:rsidRPr="00CF76B9">
        <w:rPr>
          <w:b/>
          <w:bCs/>
        </w:rPr>
        <w:t>Maintenance and Support:</w:t>
      </w:r>
    </w:p>
    <w:p w14:paraId="42E8E0CA" w14:textId="77777777" w:rsidR="00CF76B9" w:rsidRDefault="00CF76B9" w:rsidP="00CF76B9"/>
    <w:p w14:paraId="7B047CE5" w14:textId="77777777" w:rsidR="00CF76B9" w:rsidRDefault="00CF76B9" w:rsidP="00CF76B9">
      <w:r>
        <w:t>Objective: Address issues, update features, and provide ongoing support.</w:t>
      </w:r>
    </w:p>
    <w:p w14:paraId="5C71E9ED" w14:textId="76386363" w:rsidR="00CF76B9" w:rsidRDefault="00CF76B9" w:rsidP="00CF76B9">
      <w:r>
        <w:t>Activities: Fix bugs, make enhancements, and ensure the software remains compatible with new technologies. This phase can continue for the lifespan of the software.</w:t>
      </w:r>
    </w:p>
    <w:p w14:paraId="07E03D12" w14:textId="77777777" w:rsidR="00CF76B9" w:rsidRDefault="00CF76B9" w:rsidP="00CF76B9"/>
    <w:p w14:paraId="792FCF1F" w14:textId="77777777" w:rsidR="00CF76B9" w:rsidRDefault="00CF76B9" w:rsidP="00CF76B9"/>
    <w:p w14:paraId="6FAA7E46" w14:textId="00323B07" w:rsidR="00CF76B9" w:rsidRDefault="00CF76B9" w:rsidP="00CF76B9">
      <w:pPr>
        <w:rPr>
          <w:sz w:val="28"/>
          <w:szCs w:val="28"/>
        </w:rPr>
      </w:pPr>
      <w:r w:rsidRPr="00CF76B9">
        <w:rPr>
          <w:sz w:val="28"/>
          <w:szCs w:val="28"/>
        </w:rPr>
        <w:t>4.</w:t>
      </w:r>
      <w:r w:rsidRPr="00CF76B9">
        <w:rPr>
          <w:sz w:val="28"/>
          <w:szCs w:val="28"/>
        </w:rPr>
        <w:tab/>
        <w:t>What is DFD? Create a DFD diagram on Flipkart</w:t>
      </w:r>
    </w:p>
    <w:p w14:paraId="156EF639" w14:textId="43FE2EC4" w:rsidR="00CF76B9" w:rsidRDefault="00CF76B9" w:rsidP="00CF76B9">
      <w:pPr>
        <w:rPr>
          <w:sz w:val="20"/>
          <w:szCs w:val="20"/>
        </w:rPr>
      </w:pPr>
      <w:r w:rsidRPr="00CF76B9">
        <w:rPr>
          <w:sz w:val="20"/>
          <w:szCs w:val="20"/>
        </w:rPr>
        <w:t>A Data Flow Diagram (DFD) is a visual representation that shows how data flows within a system. It consists of processes, data stores, data flow, and external entities. DFDs are commonly used in systems engineering and software engineering to model the flow of data within a system.</w:t>
      </w:r>
    </w:p>
    <w:p w14:paraId="1FF16B30" w14:textId="77777777" w:rsidR="00CF76B9" w:rsidRPr="00CF76B9" w:rsidRDefault="00CF76B9" w:rsidP="00CF76B9">
      <w:pPr>
        <w:rPr>
          <w:sz w:val="20"/>
          <w:szCs w:val="20"/>
        </w:rPr>
      </w:pPr>
      <w:r w:rsidRPr="00CF76B9">
        <w:rPr>
          <w:b/>
          <w:bCs/>
          <w:sz w:val="20"/>
          <w:szCs w:val="20"/>
        </w:rPr>
        <w:t>Customer</w:t>
      </w:r>
      <w:r w:rsidRPr="00CF76B9">
        <w:rPr>
          <w:sz w:val="20"/>
          <w:szCs w:val="20"/>
        </w:rPr>
        <w:t>: The external entity representing the users of the Flipkart platform.</w:t>
      </w:r>
    </w:p>
    <w:p w14:paraId="0BA9D779" w14:textId="77777777" w:rsidR="00CF76B9" w:rsidRPr="00CF76B9" w:rsidRDefault="00CF76B9" w:rsidP="00CF76B9">
      <w:pPr>
        <w:rPr>
          <w:sz w:val="20"/>
          <w:szCs w:val="20"/>
        </w:rPr>
      </w:pPr>
      <w:r w:rsidRPr="00CF76B9">
        <w:rPr>
          <w:b/>
          <w:bCs/>
          <w:sz w:val="20"/>
          <w:szCs w:val="20"/>
        </w:rPr>
        <w:t>Flipkart:</w:t>
      </w:r>
      <w:r w:rsidRPr="00CF76B9">
        <w:rPr>
          <w:sz w:val="20"/>
          <w:szCs w:val="20"/>
        </w:rPr>
        <w:t xml:space="preserve"> The main system or process that interacts with customers and manages various functions.</w:t>
      </w:r>
    </w:p>
    <w:p w14:paraId="0DBBF7EE" w14:textId="77777777" w:rsidR="00CF76B9" w:rsidRPr="00CF76B9" w:rsidRDefault="00CF76B9" w:rsidP="00CF76B9">
      <w:pPr>
        <w:rPr>
          <w:sz w:val="20"/>
          <w:szCs w:val="20"/>
        </w:rPr>
      </w:pPr>
      <w:r w:rsidRPr="00CF76B9">
        <w:rPr>
          <w:b/>
          <w:bCs/>
          <w:sz w:val="20"/>
          <w:szCs w:val="20"/>
        </w:rPr>
        <w:t>Order Processing:</w:t>
      </w:r>
      <w:r w:rsidRPr="00CF76B9">
        <w:rPr>
          <w:sz w:val="20"/>
          <w:szCs w:val="20"/>
        </w:rPr>
        <w:t xml:space="preserve"> Handles customer orders, including order placement, order tracking, and order fulfillment.</w:t>
      </w:r>
    </w:p>
    <w:p w14:paraId="7F23170F" w14:textId="77777777" w:rsidR="00CF76B9" w:rsidRPr="00CF76B9" w:rsidRDefault="00CF76B9" w:rsidP="00CF76B9">
      <w:pPr>
        <w:rPr>
          <w:sz w:val="20"/>
          <w:szCs w:val="20"/>
        </w:rPr>
      </w:pPr>
      <w:r w:rsidRPr="00CF76B9">
        <w:rPr>
          <w:b/>
          <w:bCs/>
          <w:sz w:val="20"/>
          <w:szCs w:val="20"/>
        </w:rPr>
        <w:t>Inventory System:</w:t>
      </w:r>
      <w:r w:rsidRPr="00CF76B9">
        <w:rPr>
          <w:sz w:val="20"/>
          <w:szCs w:val="20"/>
        </w:rPr>
        <w:t xml:space="preserve"> Manages product inventory, updates stock levels, and provides information to the order processing system.</w:t>
      </w:r>
    </w:p>
    <w:p w14:paraId="65D821C4" w14:textId="0038A419" w:rsidR="00CF76B9" w:rsidRPr="00CF76B9" w:rsidRDefault="00CF76B9" w:rsidP="00CF76B9">
      <w:pPr>
        <w:rPr>
          <w:sz w:val="20"/>
          <w:szCs w:val="20"/>
        </w:rPr>
      </w:pPr>
      <w:r w:rsidRPr="00CF76B9">
        <w:rPr>
          <w:b/>
          <w:bCs/>
          <w:sz w:val="20"/>
          <w:szCs w:val="20"/>
        </w:rPr>
        <w:t>Payment Processing:</w:t>
      </w:r>
      <w:r w:rsidRPr="00CF76B9">
        <w:rPr>
          <w:sz w:val="20"/>
          <w:szCs w:val="20"/>
        </w:rPr>
        <w:t xml:space="preserve"> Handles payment transactions, verifies payments, and communicates with financial systems.</w:t>
      </w:r>
    </w:p>
    <w:p w14:paraId="4A529762" w14:textId="317E0981" w:rsidR="00EA65CB" w:rsidRDefault="004D672B" w:rsidP="00CF76B9">
      <w:r w:rsidRPr="004D672B">
        <w:lastRenderedPageBreak/>
        <w:drawing>
          <wp:inline distT="0" distB="0" distL="0" distR="0" wp14:anchorId="4B3F714E" wp14:editId="5BEA9633">
            <wp:extent cx="1981372" cy="4709568"/>
            <wp:effectExtent l="0" t="0" r="0" b="0"/>
            <wp:docPr id="175124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3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359" w14:textId="77777777" w:rsidR="00EA65CB" w:rsidRDefault="00EA65CB" w:rsidP="00CF76B9"/>
    <w:p w14:paraId="7F998473" w14:textId="43899218" w:rsidR="00EA65CB" w:rsidRPr="00EA65CB" w:rsidRDefault="00EA65CB" w:rsidP="00CF76B9">
      <w:pPr>
        <w:rPr>
          <w:sz w:val="28"/>
          <w:szCs w:val="28"/>
        </w:rPr>
      </w:pPr>
      <w:r w:rsidRPr="00EA65CB">
        <w:rPr>
          <w:sz w:val="28"/>
          <w:szCs w:val="28"/>
        </w:rPr>
        <w:t>5. What is Flow chart? Create a flowchart to make addition of two numbers 6. What is Use case Diagram? Create a use-case on bill payment on paytm.</w:t>
      </w:r>
    </w:p>
    <w:p w14:paraId="754E1218" w14:textId="77777777" w:rsidR="00EA65CB" w:rsidRDefault="00EA65CB" w:rsidP="00CF76B9"/>
    <w:p w14:paraId="06806378" w14:textId="456CC2B1" w:rsidR="00EA65CB" w:rsidRDefault="00EA65CB" w:rsidP="00CF76B9">
      <w:r w:rsidRPr="00EA65CB">
        <w:t>A flowchart is a diagram that represents a process, showing the steps involved and the flow of control between those steps. Here's a simple flowchart to illustrate the addition of two numbers:</w:t>
      </w:r>
    </w:p>
    <w:p w14:paraId="5CCE2248" w14:textId="1AC19606" w:rsidR="00EA65CB" w:rsidRDefault="004D672B" w:rsidP="00CF76B9">
      <w:r w:rsidRPr="004D672B">
        <w:rPr>
          <w:noProof/>
        </w:rPr>
        <w:lastRenderedPageBreak/>
        <w:drawing>
          <wp:inline distT="0" distB="0" distL="0" distR="0" wp14:anchorId="7D807A68" wp14:editId="44E4DB65">
            <wp:extent cx="1920406" cy="4778154"/>
            <wp:effectExtent l="0" t="0" r="3810" b="3810"/>
            <wp:docPr id="102272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26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A061" w14:textId="77777777" w:rsidR="00EA65CB" w:rsidRDefault="00EA65CB" w:rsidP="00CF76B9"/>
    <w:p w14:paraId="242E5C64" w14:textId="4253EAD7" w:rsidR="00EA65CB" w:rsidRDefault="00EA65CB" w:rsidP="00CF76B9">
      <w:r w:rsidRPr="00EA65CB">
        <w:t>A Use Case Diagram is a visual representation that illustrates how a system interacts with external entities (actors) and the various use cases in which the system is involved. Here's a simplified Use Case Diagram for bill payment on Paytm:</w:t>
      </w:r>
    </w:p>
    <w:p w14:paraId="4767CBD9" w14:textId="309E943D" w:rsidR="00EA65CB" w:rsidRDefault="004D672B" w:rsidP="00CF76B9">
      <w:r w:rsidRPr="004D672B">
        <w:rPr>
          <w:noProof/>
        </w:rPr>
        <w:lastRenderedPageBreak/>
        <w:drawing>
          <wp:inline distT="0" distB="0" distL="0" distR="0" wp14:anchorId="391CA90C" wp14:editId="1B8DF938">
            <wp:extent cx="4625741" cy="4397121"/>
            <wp:effectExtent l="0" t="0" r="3810" b="3810"/>
            <wp:docPr id="184439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3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5C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F9D82" w14:textId="77777777" w:rsidR="00751781" w:rsidRDefault="00751781" w:rsidP="00962A4C">
      <w:pPr>
        <w:spacing w:after="0" w:line="240" w:lineRule="auto"/>
      </w:pPr>
      <w:r>
        <w:separator/>
      </w:r>
    </w:p>
  </w:endnote>
  <w:endnote w:type="continuationSeparator" w:id="0">
    <w:p w14:paraId="2A5F5637" w14:textId="77777777" w:rsidR="00751781" w:rsidRDefault="00751781" w:rsidP="0096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DA47" w14:textId="77777777" w:rsidR="00751781" w:rsidRDefault="00751781" w:rsidP="00962A4C">
      <w:pPr>
        <w:spacing w:after="0" w:line="240" w:lineRule="auto"/>
      </w:pPr>
      <w:r>
        <w:separator/>
      </w:r>
    </w:p>
  </w:footnote>
  <w:footnote w:type="continuationSeparator" w:id="0">
    <w:p w14:paraId="61BED61C" w14:textId="77777777" w:rsidR="00751781" w:rsidRDefault="00751781" w:rsidP="00962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31B10" w14:textId="3E2F36F5" w:rsidR="00962A4C" w:rsidRPr="00962A4C" w:rsidRDefault="00962A4C">
    <w:pPr>
      <w:pStyle w:val="Header"/>
      <w:rPr>
        <w:sz w:val="20"/>
        <w:szCs w:val="20"/>
        <w:lang w:val="en-US"/>
      </w:rPr>
    </w:pPr>
    <w:r>
      <w:rPr>
        <w:sz w:val="32"/>
        <w:szCs w:val="32"/>
        <w:lang w:val="en-US"/>
      </w:rPr>
      <w:t xml:space="preserve">ASSINGMENT MODULE 1 TOPS                                                   </w:t>
    </w:r>
    <w:r>
      <w:rPr>
        <w:sz w:val="20"/>
        <w:szCs w:val="20"/>
        <w:lang w:val="en-US"/>
      </w:rPr>
      <w:t>KRISH  PANDYA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3369B"/>
    <w:multiLevelType w:val="hybridMultilevel"/>
    <w:tmpl w:val="359E7A80"/>
    <w:lvl w:ilvl="0" w:tplc="E4BEDEAC">
      <w:start w:val="1"/>
      <w:numFmt w:val="decimal"/>
      <w:lvlText w:val="%1.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3E7AEC">
      <w:start w:val="1"/>
      <w:numFmt w:val="lowerLetter"/>
      <w:lvlText w:val="%2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0AF90">
      <w:start w:val="1"/>
      <w:numFmt w:val="lowerRoman"/>
      <w:lvlText w:val="%3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561524">
      <w:start w:val="1"/>
      <w:numFmt w:val="decimal"/>
      <w:lvlText w:val="%4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5A0ED2">
      <w:start w:val="1"/>
      <w:numFmt w:val="lowerLetter"/>
      <w:lvlText w:val="%5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285100">
      <w:start w:val="1"/>
      <w:numFmt w:val="lowerRoman"/>
      <w:lvlText w:val="%6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1A3192">
      <w:start w:val="1"/>
      <w:numFmt w:val="decimal"/>
      <w:lvlText w:val="%7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3873FC">
      <w:start w:val="1"/>
      <w:numFmt w:val="lowerLetter"/>
      <w:lvlText w:val="%8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F0B57E">
      <w:start w:val="1"/>
      <w:numFmt w:val="lowerRoman"/>
      <w:lvlText w:val="%9"/>
      <w:lvlJc w:val="left"/>
      <w:pPr>
        <w:ind w:left="7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275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4C"/>
    <w:rsid w:val="004D672B"/>
    <w:rsid w:val="00751781"/>
    <w:rsid w:val="00962A4C"/>
    <w:rsid w:val="00B8444D"/>
    <w:rsid w:val="00CF76B9"/>
    <w:rsid w:val="00E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738F"/>
  <w15:chartTrackingRefBased/>
  <w15:docId w15:val="{A12862D6-EA46-4BEB-BCB0-4CF17204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A4C"/>
  </w:style>
  <w:style w:type="paragraph" w:styleId="Footer">
    <w:name w:val="footer"/>
    <w:basedOn w:val="Normal"/>
    <w:link w:val="FooterChar"/>
    <w:uiPriority w:val="99"/>
    <w:unhideWhenUsed/>
    <w:rsid w:val="00962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D21CS109 - KRISH PANDYA</dc:creator>
  <cp:keywords/>
  <dc:description/>
  <cp:lastModifiedBy>D21CS109 - KRISH PANDYA</cp:lastModifiedBy>
  <cp:revision>2</cp:revision>
  <dcterms:created xsi:type="dcterms:W3CDTF">2023-12-15T15:30:00Z</dcterms:created>
  <dcterms:modified xsi:type="dcterms:W3CDTF">2023-12-23T06:55:00Z</dcterms:modified>
</cp:coreProperties>
</file>