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F0133" w14:textId="3398D018" w:rsidR="00353916" w:rsidRDefault="00E61A50">
      <w:pPr>
        <w:rPr>
          <w:sz w:val="72"/>
          <w:szCs w:val="72"/>
        </w:rPr>
      </w:pPr>
      <w:r>
        <w:rPr>
          <w:sz w:val="72"/>
          <w:szCs w:val="72"/>
        </w:rPr>
        <w:t>Presentation video link</w:t>
      </w:r>
    </w:p>
    <w:p w14:paraId="639350A4" w14:textId="5F37EE39" w:rsidR="00E61A50" w:rsidRPr="00E61A50" w:rsidRDefault="00B9030C">
      <w:pPr>
        <w:rPr>
          <w:sz w:val="32"/>
          <w:szCs w:val="32"/>
        </w:rPr>
      </w:pPr>
      <w:hyperlink r:id="rId4" w:history="1">
        <w:r w:rsidRPr="00B9030C">
          <w:rPr>
            <w:rStyle w:val="Hyperlink"/>
            <w:sz w:val="32"/>
            <w:szCs w:val="32"/>
          </w:rPr>
          <w:t>https://drive.google.com/file/d/1Cjac71G6YA4ygZGSWluKszfWPieSrVnB/view?usp=sharing</w:t>
        </w:r>
      </w:hyperlink>
    </w:p>
    <w:sectPr w:rsidR="00E61A50" w:rsidRPr="00E61A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50"/>
    <w:rsid w:val="00170584"/>
    <w:rsid w:val="00353916"/>
    <w:rsid w:val="00B9030C"/>
    <w:rsid w:val="00E6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70AF9A"/>
  <w15:chartTrackingRefBased/>
  <w15:docId w15:val="{FD1F0EBF-B0C7-4802-9D88-0D230087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A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A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A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A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A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A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A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A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A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A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A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A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A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A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A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A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A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1A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A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Cjac71G6YA4ygZGSWluKszfWPieSrVnB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103</Characters>
  <Application>Microsoft Office Word</Application>
  <DocSecurity>0</DocSecurity>
  <Lines>3</Lines>
  <Paragraphs>2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Karankumar Patel</dc:creator>
  <cp:keywords/>
  <dc:description/>
  <cp:lastModifiedBy>Karankumar Patel</cp:lastModifiedBy>
  <cp:revision>2</cp:revision>
  <dcterms:created xsi:type="dcterms:W3CDTF">2023-12-17T05:54:00Z</dcterms:created>
  <dcterms:modified xsi:type="dcterms:W3CDTF">2023-12-17T05:56:00Z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c9a8c657-ed07-4ee4-b173-c0d2d8d1f8e4</vt:lpwstr>
  </property>
</Properties>
</file>